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314E" w14:textId="19E83C40" w:rsidR="00467625" w:rsidRPr="00330CE0" w:rsidRDefault="00467625" w:rsidP="00467625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1. ADAYA İLİŞKİN BİLGİLER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236"/>
        <w:gridCol w:w="6142"/>
      </w:tblGrid>
      <w:tr w:rsidR="00467625" w:rsidRPr="00330CE0" w14:paraId="5ED4741F" w14:textId="77777777" w:rsidTr="00EF26BF">
        <w:tc>
          <w:tcPr>
            <w:tcW w:w="1750" w:type="pct"/>
            <w:hideMark/>
          </w:tcPr>
          <w:p w14:paraId="1BCE790D" w14:textId="05C0886E" w:rsidR="00467625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Unvanı Adı </w:t>
            </w:r>
            <w:r w:rsidR="00467625" w:rsidRPr="00330CE0">
              <w:rPr>
                <w:rFonts w:asciiTheme="majorHAnsi" w:hAnsiTheme="majorHAnsi"/>
                <w:sz w:val="20"/>
                <w:szCs w:val="20"/>
              </w:rPr>
              <w:t>Soyadı</w:t>
            </w:r>
          </w:p>
        </w:tc>
        <w:tc>
          <w:tcPr>
            <w:tcW w:w="119" w:type="pct"/>
            <w:vAlign w:val="center"/>
            <w:hideMark/>
          </w:tcPr>
          <w:p w14:paraId="5B06A3F7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28CD1612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7625" w:rsidRPr="00330CE0" w14:paraId="738C724B" w14:textId="77777777" w:rsidTr="00EF26BF">
        <w:tc>
          <w:tcPr>
            <w:tcW w:w="1750" w:type="pct"/>
            <w:hideMark/>
          </w:tcPr>
          <w:p w14:paraId="1777C353" w14:textId="115B2459" w:rsidR="00467625" w:rsidRPr="00330CE0" w:rsidRDefault="00467625" w:rsidP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Başvurduğu </w:t>
            </w:r>
            <w:r w:rsidR="006C55A3" w:rsidRPr="00330CE0">
              <w:rPr>
                <w:rFonts w:asciiTheme="majorHAnsi" w:hAnsiTheme="majorHAnsi"/>
                <w:sz w:val="20"/>
                <w:szCs w:val="20"/>
              </w:rPr>
              <w:t>Birim</w:t>
            </w:r>
          </w:p>
        </w:tc>
        <w:tc>
          <w:tcPr>
            <w:tcW w:w="119" w:type="pct"/>
            <w:vAlign w:val="center"/>
            <w:hideMark/>
          </w:tcPr>
          <w:p w14:paraId="688CF681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02D9AB47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3" w:rsidRPr="00330CE0" w14:paraId="3E389668" w14:textId="77777777" w:rsidTr="00EF26BF">
        <w:tc>
          <w:tcPr>
            <w:tcW w:w="1750" w:type="pct"/>
          </w:tcPr>
          <w:p w14:paraId="29940FFE" w14:textId="30BB18E9" w:rsidR="006C55A3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Başvurduğu Bölüm / Anabilim Dalı</w:t>
            </w:r>
          </w:p>
        </w:tc>
        <w:tc>
          <w:tcPr>
            <w:tcW w:w="119" w:type="pct"/>
            <w:vAlign w:val="center"/>
          </w:tcPr>
          <w:p w14:paraId="30363BB2" w14:textId="1A45899E" w:rsidR="006C55A3" w:rsidRPr="00330CE0" w:rsidRDefault="006C55A3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2B9CECE3" w14:textId="659EDB07" w:rsidR="006C55A3" w:rsidRPr="00330CE0" w:rsidRDefault="006C55A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7625" w:rsidRPr="00330CE0" w14:paraId="7D5E7347" w14:textId="77777777" w:rsidTr="00EF26BF">
        <w:tc>
          <w:tcPr>
            <w:tcW w:w="1750" w:type="pct"/>
            <w:vAlign w:val="center"/>
            <w:hideMark/>
          </w:tcPr>
          <w:p w14:paraId="6E09AD98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Başvurduğu Alan</w:t>
            </w:r>
          </w:p>
        </w:tc>
        <w:tc>
          <w:tcPr>
            <w:tcW w:w="119" w:type="pct"/>
            <w:vAlign w:val="center"/>
            <w:hideMark/>
          </w:tcPr>
          <w:p w14:paraId="045584DA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  <w:shd w:val="clear" w:color="auto" w:fill="FFFFFF" w:themeFill="background1"/>
            <w:hideMark/>
          </w:tcPr>
          <w:p w14:paraId="3F6746FB" w14:textId="45C5F580" w:rsidR="0028276F" w:rsidRPr="00330CE0" w:rsidRDefault="00467625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353797708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28276F" w:rsidRPr="00330CE0">
              <w:rPr>
                <w:rFonts w:asciiTheme="majorHAnsi" w:hAnsiTheme="majorHAnsi"/>
                <w:sz w:val="20"/>
                <w:szCs w:val="20"/>
              </w:rPr>
              <w:t xml:space="preserve"> Sosyal ve Beşerî Bilimler </w:t>
            </w:r>
          </w:p>
          <w:p w14:paraId="781AF1D5" w14:textId="39C92ABE" w:rsidR="0028276F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1927104965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330CE0">
              <w:rPr>
                <w:rFonts w:asciiTheme="majorHAnsi" w:hAnsiTheme="majorHAnsi"/>
                <w:sz w:val="20"/>
                <w:szCs w:val="20"/>
              </w:rPr>
              <w:t xml:space="preserve">Fen ve Mühendislik </w:t>
            </w:r>
          </w:p>
          <w:p w14:paraId="3CBC72BD" w14:textId="7718B6A8" w:rsidR="0028276F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hd w:val="clear" w:color="auto" w:fill="FFFFFF" w:themeFill="background1"/>
                </w:rPr>
                <w:id w:val="-818813329"/>
                <w14:checkbox>
                  <w14:checked w14:val="0"/>
                  <w14:checkedState w14:val="0051" w14:font="Wingdings 2"/>
                  <w14:uncheckedState w14:val="2610" w14:font="MS Gothic"/>
                </w14:checkbox>
              </w:sdtPr>
              <w:sdtEndPr/>
              <w:sdtContent>
                <w:r w:rsidR="00722B99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Pr="00330CE0">
              <w:rPr>
                <w:rFonts w:asciiTheme="majorHAnsi" w:hAnsiTheme="majorHAnsi"/>
                <w:sz w:val="20"/>
                <w:szCs w:val="20"/>
              </w:rPr>
              <w:t xml:space="preserve"> Mimarlık, Planlama ve Tasarım </w:t>
            </w:r>
          </w:p>
          <w:p w14:paraId="4AC4DCFB" w14:textId="1CBEF956" w:rsidR="00467625" w:rsidRPr="00330CE0" w:rsidRDefault="0028276F" w:rsidP="003B0A8E">
            <w:pPr>
              <w:shd w:val="clear" w:color="auto" w:fill="FFFFFF" w:themeFill="background1"/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41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99" w:rsidRPr="00722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B9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>Sağlık Bilimleri</w:t>
            </w:r>
          </w:p>
        </w:tc>
      </w:tr>
      <w:tr w:rsidR="008A4756" w:rsidRPr="00330CE0" w14:paraId="026212FC" w14:textId="77777777" w:rsidTr="00EF26BF">
        <w:tc>
          <w:tcPr>
            <w:tcW w:w="1750" w:type="pct"/>
            <w:vAlign w:val="center"/>
          </w:tcPr>
          <w:p w14:paraId="7EB2168E" w14:textId="4DC5C840" w:rsidR="008A4756" w:rsidRPr="00330CE0" w:rsidRDefault="008A4756" w:rsidP="008A47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Kadro İlanında Belirtilen Açıklamayı Karşılayan Çalışma(lar)</w:t>
            </w:r>
            <w:r w:rsidR="00EF26BF" w:rsidRPr="00330CE0">
              <w:rPr>
                <w:rFonts w:asciiTheme="majorHAnsi" w:hAnsiTheme="majorHAnsi"/>
                <w:sz w:val="20"/>
                <w:szCs w:val="20"/>
              </w:rPr>
              <w:t xml:space="preserve"> (Varsa)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19" w:type="pct"/>
            <w:vAlign w:val="center"/>
          </w:tcPr>
          <w:p w14:paraId="111830E3" w14:textId="53AFE943" w:rsidR="008A4756" w:rsidRPr="00330CE0" w:rsidRDefault="008A4756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68182C22" w14:textId="77777777" w:rsidR="008A4756" w:rsidRPr="00330CE0" w:rsidRDefault="008A4756" w:rsidP="0028276F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65EE" w:rsidRPr="00330CE0" w14:paraId="5AA3F011" w14:textId="77777777" w:rsidTr="00EF26BF">
        <w:tc>
          <w:tcPr>
            <w:tcW w:w="1750" w:type="pct"/>
            <w:vAlign w:val="center"/>
          </w:tcPr>
          <w:p w14:paraId="7BA940D6" w14:textId="44C7F3E4" w:rsidR="006965EE" w:rsidRPr="00330CE0" w:rsidRDefault="006965EE" w:rsidP="008A47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Yabancı Dil Sınav Türü ve Puanı</w:t>
            </w:r>
          </w:p>
        </w:tc>
        <w:tc>
          <w:tcPr>
            <w:tcW w:w="119" w:type="pct"/>
            <w:vAlign w:val="center"/>
          </w:tcPr>
          <w:p w14:paraId="272955D8" w14:textId="45E45449" w:rsidR="006965EE" w:rsidRPr="00330CE0" w:rsidRDefault="006965EE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131" w:type="pct"/>
          </w:tcPr>
          <w:p w14:paraId="77CEFBEF" w14:textId="77777777" w:rsidR="006965EE" w:rsidRPr="00330CE0" w:rsidRDefault="006965EE" w:rsidP="0028276F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7C25FC" w14:textId="0B73D146" w:rsidR="007852E0" w:rsidRPr="00330CE0" w:rsidRDefault="006A3BB6" w:rsidP="006A3BB6">
      <w:pPr>
        <w:tabs>
          <w:tab w:val="left" w:pos="3732"/>
        </w:tabs>
        <w:rPr>
          <w:rFonts w:asciiTheme="majorHAnsi" w:hAnsiTheme="majorHAnsi"/>
          <w:sz w:val="20"/>
          <w:szCs w:val="20"/>
        </w:rPr>
      </w:pPr>
      <w:r w:rsidRPr="00330CE0">
        <w:rPr>
          <w:rFonts w:asciiTheme="majorHAnsi" w:hAnsiTheme="majorHAnsi"/>
          <w:sz w:val="20"/>
          <w:szCs w:val="20"/>
        </w:rPr>
        <w:tab/>
      </w:r>
    </w:p>
    <w:p w14:paraId="163AF59C" w14:textId="77777777" w:rsidR="00467625" w:rsidRPr="00330CE0" w:rsidRDefault="00467625" w:rsidP="00467625">
      <w:pPr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2. ASGARİ KOŞULLARININ SAĞLANDIĞINA İLİŞKİN BEYANNAME</w:t>
      </w:r>
    </w:p>
    <w:p w14:paraId="6EED0D0E" w14:textId="77777777" w:rsidR="00467625" w:rsidRPr="00330CE0" w:rsidRDefault="00467625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>(Aşağıdaki asgari şartlardan hangisini sağladığınızı karşısındaki kutucuğu işaretleyerek belirtiniz)</w:t>
      </w:r>
    </w:p>
    <w:p w14:paraId="2832979A" w14:textId="5580C8DF" w:rsidR="00330CE0" w:rsidRPr="00330CE0" w:rsidRDefault="00330CE0" w:rsidP="00330CE0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(Ders verme Şartı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tüm alanlar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için geçerlidir)</w:t>
      </w:r>
    </w:p>
    <w:tbl>
      <w:tblPr>
        <w:tblStyle w:val="TabloKlavuzu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1216"/>
      </w:tblGrid>
      <w:tr w:rsidR="00330CE0" w:rsidRPr="00330CE0" w14:paraId="7539E80A" w14:textId="77777777" w:rsidTr="00D1070A">
        <w:trPr>
          <w:trHeight w:val="454"/>
        </w:trPr>
        <w:tc>
          <w:tcPr>
            <w:tcW w:w="4380" w:type="pct"/>
            <w:vAlign w:val="center"/>
            <w:hideMark/>
          </w:tcPr>
          <w:p w14:paraId="37EEB6BA" w14:textId="6DEA6DBC" w:rsidR="00330CE0" w:rsidRPr="00330CE0" w:rsidRDefault="00330CE0" w:rsidP="00D1070A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Ders Verme Şartı</w:t>
            </w:r>
          </w:p>
        </w:tc>
        <w:tc>
          <w:tcPr>
            <w:tcW w:w="620" w:type="pct"/>
            <w:vAlign w:val="center"/>
            <w:hideMark/>
          </w:tcPr>
          <w:p w14:paraId="5BE4D7DC" w14:textId="77777777" w:rsidR="00330CE0" w:rsidRPr="00330CE0" w:rsidRDefault="00330CE0" w:rsidP="00D1070A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Onay</w:t>
            </w:r>
          </w:p>
        </w:tc>
      </w:tr>
      <w:tr w:rsidR="00330CE0" w:rsidRPr="00330CE0" w14:paraId="5A3B5681" w14:textId="77777777" w:rsidTr="00D1070A">
        <w:trPr>
          <w:trHeight w:val="454"/>
        </w:trPr>
        <w:tc>
          <w:tcPr>
            <w:tcW w:w="4380" w:type="pct"/>
            <w:vAlign w:val="center"/>
            <w:hideMark/>
          </w:tcPr>
          <w:p w14:paraId="4987AEA9" w14:textId="4020F450" w:rsidR="00330CE0" w:rsidRPr="00330CE0" w:rsidRDefault="00330CE0" w:rsidP="00D1070A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Belgelendirmek kaydıyla ardışık olarak en az 4 yarıyıl bir yükseköğretim kurumunda ders vermiş olmak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(Şartın sağlanmaması durumunda aday deneme dersine alınacaktır)</w:t>
            </w:r>
          </w:p>
        </w:tc>
        <w:sdt>
          <w:sdtPr>
            <w:rPr>
              <w:rFonts w:asciiTheme="majorHAnsi" w:hAnsiTheme="majorHAnsi"/>
            </w:rPr>
            <w:id w:val="209165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pct"/>
                <w:vAlign w:val="center"/>
                <w:hideMark/>
              </w:tcPr>
              <w:p w14:paraId="754459F1" w14:textId="28F69434" w:rsidR="00330CE0" w:rsidRPr="00330CE0" w:rsidRDefault="00722B99" w:rsidP="00D1070A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329814" w14:textId="77777777" w:rsidR="00330CE0" w:rsidRPr="00330CE0" w:rsidRDefault="00330CE0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171AB272" w14:textId="3863E41A" w:rsidR="00467625" w:rsidRPr="00330CE0" w:rsidRDefault="00467625" w:rsidP="00467625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(Başlıca Çalışma Asgari Şartı başvurduğunuz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bölümün alanına uygun olarak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6367"/>
        <w:gridCol w:w="989"/>
      </w:tblGrid>
      <w:tr w:rsidR="00467625" w:rsidRPr="00330CE0" w14:paraId="2BAE9770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3C89AA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7A3F30" w14:textId="77777777" w:rsidR="00467625" w:rsidRPr="00330CE0" w:rsidRDefault="00467625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Asgari Şart</w:t>
            </w: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D6D4CC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Onay</w:t>
            </w:r>
          </w:p>
        </w:tc>
      </w:tr>
      <w:tr w:rsidR="00467625" w:rsidRPr="00330CE0" w14:paraId="645C74F3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F46AF1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Sosyal ve Beşerî Bilimler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B795CA" w14:textId="1436C4F2" w:rsidR="00467625" w:rsidRPr="00330CE0" w:rsidRDefault="00D10E3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En az 2 tanesi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30CE0">
              <w:rPr>
                <w:rFonts w:asciiTheme="majorHAnsi" w:hAnsiTheme="majorHAnsi"/>
                <w:b/>
                <w:sz w:val="20"/>
                <w:szCs w:val="20"/>
              </w:rPr>
              <w:t>A1/A2/A3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türü olmak koşuluyla</w:t>
            </w: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en az 3 adet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>başlıca çalışma</w:t>
            </w:r>
          </w:p>
        </w:tc>
        <w:bookmarkStart w:id="0" w:name="Onay1" w:displacedByCustomXml="next"/>
        <w:bookmarkEnd w:id="0" w:displacedByCustomXml="next"/>
        <w:sdt>
          <w:sdtPr>
            <w:rPr>
              <w:rFonts w:asciiTheme="majorHAnsi" w:hAnsiTheme="majorHAnsi"/>
            </w:rPr>
            <w:id w:val="9413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47FA31FC" w14:textId="1DE3BF39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625" w:rsidRPr="00330CE0" w14:paraId="2B0B9D8D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F7767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Fen ve Mühendislik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947E30" w14:textId="58A8D235" w:rsidR="00467625" w:rsidRPr="00330CE0" w:rsidRDefault="00467625" w:rsidP="00652C57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 adet A1 </w:t>
            </w:r>
            <w:r w:rsidR="00652C57" w:rsidRPr="00330CE0">
              <w:rPr>
                <w:rFonts w:asciiTheme="majorHAnsi" w:hAnsiTheme="majorHAnsi"/>
                <w:sz w:val="20"/>
                <w:szCs w:val="20"/>
              </w:rPr>
              <w:t>türü olmak</w:t>
            </w:r>
            <w:r w:rsidR="00D10E33" w:rsidRPr="00330CE0">
              <w:rPr>
                <w:rFonts w:asciiTheme="majorHAnsi" w:hAnsiTheme="majorHAnsi"/>
                <w:sz w:val="20"/>
                <w:szCs w:val="20"/>
              </w:rPr>
              <w:t xml:space="preserve"> koşuluyla</w:t>
            </w:r>
            <w:r w:rsidR="00D10E33"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en az 3 adet </w:t>
            </w:r>
            <w:r w:rsidR="00D10E33" w:rsidRPr="00330CE0">
              <w:rPr>
                <w:rFonts w:asciiTheme="majorHAnsi" w:hAnsiTheme="majorHAnsi"/>
                <w:sz w:val="20"/>
                <w:szCs w:val="20"/>
              </w:rPr>
              <w:t>başlıca çalışma</w:t>
            </w:r>
          </w:p>
        </w:tc>
        <w:sdt>
          <w:sdtPr>
            <w:rPr>
              <w:rFonts w:asciiTheme="majorHAnsi" w:hAnsiTheme="majorHAnsi"/>
            </w:rPr>
            <w:id w:val="278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23B9D420" w14:textId="645F3BA7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625" w:rsidRPr="00330CE0" w14:paraId="6A8885EC" w14:textId="77777777" w:rsidTr="00EF26BF">
        <w:trPr>
          <w:trHeight w:val="454"/>
        </w:trPr>
        <w:tc>
          <w:tcPr>
            <w:tcW w:w="12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A80076" w14:textId="77777777" w:rsidR="00467625" w:rsidRPr="00330CE0" w:rsidRDefault="00467625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Mimarlık, Planlama ve Tasarım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26B1B2" w14:textId="0BFD63D0" w:rsidR="00467625" w:rsidRPr="00330CE0" w:rsidRDefault="00D10E33" w:rsidP="00652C57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az 1 adet A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türü </w:t>
            </w:r>
            <w:r w:rsidR="00652C57" w:rsidRPr="00330CE0">
              <w:rPr>
                <w:rFonts w:asciiTheme="majorHAnsi" w:hAnsiTheme="majorHAnsi"/>
                <w:sz w:val="20"/>
                <w:szCs w:val="20"/>
              </w:rPr>
              <w:t xml:space="preserve">olmak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>koşuluyla</w:t>
            </w: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en az 3 adet 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>başlıca çalışma</w:t>
            </w:r>
          </w:p>
        </w:tc>
        <w:sdt>
          <w:sdtPr>
            <w:rPr>
              <w:rFonts w:asciiTheme="majorHAnsi" w:hAnsiTheme="majorHAnsi"/>
            </w:rPr>
            <w:id w:val="17513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7E7BB2D5" w14:textId="3D75E5D6" w:rsidR="00467625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2C57" w:rsidRPr="00330CE0" w14:paraId="1CBAC8D8" w14:textId="77777777" w:rsidTr="00EF26BF">
        <w:trPr>
          <w:trHeight w:val="573"/>
        </w:trPr>
        <w:tc>
          <w:tcPr>
            <w:tcW w:w="125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B2E014" w14:textId="5763E557" w:rsidR="00652C57" w:rsidRPr="00330CE0" w:rsidRDefault="00652C57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Sağlık Bilimleri</w:t>
            </w:r>
          </w:p>
        </w:tc>
        <w:tc>
          <w:tcPr>
            <w:tcW w:w="324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B2146" w14:textId="62949A52" w:rsidR="00652C57" w:rsidRPr="00330CE0" w:rsidRDefault="00652C57" w:rsidP="00D10E33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a) En az 1 tanesi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30CE0">
              <w:rPr>
                <w:rFonts w:asciiTheme="majorHAnsi" w:hAnsiTheme="majorHAnsi"/>
                <w:b/>
                <w:sz w:val="20"/>
                <w:szCs w:val="20"/>
              </w:rPr>
              <w:t>A1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türü olmak koşuluyla </w:t>
            </w: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en az 3 adet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başlıca çalışma,</w:t>
            </w:r>
          </w:p>
        </w:tc>
        <w:sdt>
          <w:sdtPr>
            <w:rPr>
              <w:rFonts w:asciiTheme="majorHAnsi" w:hAnsiTheme="majorHAnsi"/>
            </w:rPr>
            <w:id w:val="11649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487B9B" w14:textId="6E7C05D0" w:rsidR="00652C57" w:rsidRPr="00330CE0" w:rsidRDefault="00722B99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2C57" w:rsidRPr="00330CE0" w14:paraId="469EA0CF" w14:textId="77777777" w:rsidTr="00EF26BF">
        <w:trPr>
          <w:trHeight w:val="629"/>
        </w:trPr>
        <w:tc>
          <w:tcPr>
            <w:tcW w:w="1251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ED9C2B" w14:textId="77777777" w:rsidR="00652C57" w:rsidRPr="00330CE0" w:rsidRDefault="00652C57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8D08FF" w14:textId="51A5D977" w:rsidR="00652C57" w:rsidRPr="00330CE0" w:rsidRDefault="00652C57" w:rsidP="00D10E33">
            <w:pPr>
              <w:spacing w:before="60" w:after="6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b) En az 2 tanesi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30CE0">
              <w:rPr>
                <w:rFonts w:asciiTheme="majorHAnsi" w:hAnsiTheme="majorHAnsi"/>
                <w:b/>
                <w:sz w:val="20"/>
                <w:szCs w:val="20"/>
              </w:rPr>
              <w:t>A2/A3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türü olmak koşuluyla </w:t>
            </w: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en az 4 adet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başlıca çalışma.</w:t>
            </w:r>
          </w:p>
        </w:tc>
        <w:sdt>
          <w:sdtPr>
            <w:rPr>
              <w:rFonts w:asciiTheme="majorHAnsi" w:hAnsiTheme="majorHAnsi"/>
            </w:rPr>
            <w:id w:val="-186010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19EDD5B" w14:textId="0DFBB36B" w:rsidR="00652C57" w:rsidRPr="00330CE0" w:rsidRDefault="00722B99" w:rsidP="00652C57">
                <w:pPr>
                  <w:spacing w:before="60" w:after="60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14F0B6" w14:textId="77777777" w:rsidR="007852E0" w:rsidRDefault="007852E0" w:rsidP="00467625">
      <w:pPr>
        <w:rPr>
          <w:rFonts w:asciiTheme="majorHAnsi" w:hAnsiTheme="majorHAnsi"/>
          <w:sz w:val="20"/>
          <w:szCs w:val="20"/>
        </w:rPr>
      </w:pPr>
    </w:p>
    <w:p w14:paraId="1A57D1E2" w14:textId="77777777" w:rsidR="008A16AA" w:rsidRDefault="008A16AA" w:rsidP="00467625">
      <w:pPr>
        <w:rPr>
          <w:rFonts w:asciiTheme="majorHAnsi" w:hAnsiTheme="majorHAnsi"/>
          <w:sz w:val="20"/>
          <w:szCs w:val="20"/>
        </w:rPr>
        <w:sectPr w:rsidR="008A16AA" w:rsidSect="00785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370575C0" w14:textId="35C7BE13" w:rsidR="00D17948" w:rsidRPr="00330CE0" w:rsidRDefault="00D17948" w:rsidP="00D17948">
      <w:pPr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lastRenderedPageBreak/>
        <w:t>3. BAŞLICA ÇALIŞMALARA İLİŞKİN BİLGİLER</w:t>
      </w:r>
    </w:p>
    <w:p w14:paraId="67830B75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3.1. A Türü Başlıca Çalışmalara İlişkin Bilgiler</w:t>
      </w:r>
    </w:p>
    <w:p w14:paraId="295B7700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A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A1, A2, A3 veya A4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5595"/>
        <w:gridCol w:w="1109"/>
        <w:gridCol w:w="976"/>
        <w:gridCol w:w="950"/>
      </w:tblGrid>
      <w:tr w:rsidR="00D17948" w:rsidRPr="00330CE0" w14:paraId="0C5A9ADB" w14:textId="77777777" w:rsidTr="00D1794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94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1B977D5F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CE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512F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FB33B6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7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22B888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681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Birinci</w:t>
            </w:r>
          </w:p>
          <w:p w14:paraId="41FFC5F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Yazar</w:t>
            </w:r>
          </w:p>
        </w:tc>
      </w:tr>
      <w:tr w:rsidR="00D17948" w:rsidRPr="00330CE0" w14:paraId="49400FCA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F37C4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9CE4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(Yazar adları, Yayın başlığı, Dergi adı, doi, tarih bilgileri, vs …)</w:t>
            </w:r>
          </w:p>
        </w:tc>
        <w:sdt>
          <w:sdtPr>
            <w:rPr>
              <w:rFonts w:asciiTheme="majorHAnsi" w:hAnsiTheme="majorHAnsi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69C49" w14:textId="0D4FDEA9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3684F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97FFE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DE7DEDD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AA82F0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00C3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200EE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E9B55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EFEF5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5F0939C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5D804E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6C5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7AB38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45A187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52721D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695B8FAD" w14:textId="77777777" w:rsidR="00D17948" w:rsidRPr="00330CE0" w:rsidRDefault="00D17948" w:rsidP="00D17948">
      <w:pPr>
        <w:spacing w:after="120"/>
        <w:rPr>
          <w:rFonts w:asciiTheme="majorHAnsi" w:hAnsiTheme="majorHAnsi"/>
          <w:sz w:val="20"/>
          <w:szCs w:val="20"/>
        </w:rPr>
      </w:pPr>
    </w:p>
    <w:p w14:paraId="78A3CF0A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3.2. B Türü Başlıca Çalışmalara İlişkin Bilgiler</w:t>
      </w:r>
    </w:p>
    <w:p w14:paraId="3F4AA1C0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B1, B2, B3 veya B4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D17948" w:rsidRPr="00330CE0" w14:paraId="6A5FA0A5" w14:textId="77777777" w:rsidTr="00D17948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2AF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85B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E57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4C10E97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EDD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26857ED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2AA220FC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2D007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093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(Kitabın adı, yayınevi, ISBN numarası, tarihi, vs …)</w:t>
            </w:r>
          </w:p>
        </w:tc>
        <w:sdt>
          <w:sdtPr>
            <w:rPr>
              <w:rFonts w:asciiTheme="majorHAnsi" w:hAnsiTheme="majorHAnsi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384DC3" w14:textId="37BBB8D4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0BFAD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76A6A97B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D81D1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861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F8FBB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79BF24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4F306F14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C0D8FA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46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BD819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224EA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0222943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09959E66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3.3. C Türü Başlıca Çalışmalara İlişkin Bilgiler</w:t>
      </w:r>
    </w:p>
    <w:p w14:paraId="4BEA653A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C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C1 veya C2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3300"/>
        <w:gridCol w:w="3300"/>
        <w:gridCol w:w="976"/>
        <w:gridCol w:w="976"/>
      </w:tblGrid>
      <w:tr w:rsidR="00D17948" w:rsidRPr="00330CE0" w14:paraId="59E6B25A" w14:textId="77777777" w:rsidTr="00D17948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486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Kongre</w:t>
            </w:r>
          </w:p>
          <w:p w14:paraId="28F935B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Sempozyum 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AFA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A0E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Kongre/Sempozyum 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DF6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68A47D4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632B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5E540F9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603960BB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54FDC4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E3B" w14:textId="77777777" w:rsidR="00D17948" w:rsidRPr="00330CE0" w:rsidRDefault="00D1794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F7E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24C5C7" w14:textId="00295CED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C4353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15691559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40CE29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7C6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858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B1D167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BB103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10EED9E3" w14:textId="77777777" w:rsidTr="00D17948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64C03C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3E2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922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74E3A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4DA639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6CA92BA3" w14:textId="77777777" w:rsidR="00D17948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54121EF5" w14:textId="77777777" w:rsidR="00330CE0" w:rsidRDefault="00330CE0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5D4B3761" w14:textId="77777777" w:rsidR="008A16AA" w:rsidRDefault="008A16AA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  <w:sectPr w:rsidR="008A16AA" w:rsidSect="008A16AA">
          <w:headerReference w:type="first" r:id="rId14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6EC4B2E5" w14:textId="5A077F3D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lastRenderedPageBreak/>
        <w:t>3.4. D Türü Başlıca Çalışmalara İlişkin Bilgiler</w:t>
      </w:r>
    </w:p>
    <w:p w14:paraId="0B0FF7BA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D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D1, D2, D3, D4, D5, D6 veya D7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3244"/>
        <w:gridCol w:w="1933"/>
        <w:gridCol w:w="1330"/>
        <w:gridCol w:w="999"/>
        <w:gridCol w:w="993"/>
      </w:tblGrid>
      <w:tr w:rsidR="00D17948" w:rsidRPr="00330CE0" w14:paraId="6C6E0746" w14:textId="77777777" w:rsidTr="00330CE0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9D9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Proje</w:t>
            </w:r>
          </w:p>
          <w:p w14:paraId="3FE0FB4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692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638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19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03D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5C1ED6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466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56485C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6E4A43DE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1A07A8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A25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>(Proje Başlığı, Projedeki görev, vs…)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D3C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7E9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BC3991" w14:textId="25D67936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F933F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50E78776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307822397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1A9901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0DB" w14:textId="77777777" w:rsidR="00D17948" w:rsidRPr="00330CE0" w:rsidRDefault="00D17948">
            <w:pPr>
              <w:spacing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50F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190B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6E99E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141E9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6A906192" w14:textId="77777777" w:rsidTr="00330CE0">
        <w:trPr>
          <w:trHeight w:val="567"/>
        </w:trPr>
        <w:sdt>
          <w:sdtPr>
            <w:rPr>
              <w:rFonts w:asciiTheme="majorHAnsi" w:hAnsiTheme="majorHAnsi"/>
              <w:sz w:val="19"/>
              <w:szCs w:val="19"/>
            </w:rPr>
            <w:id w:val="-833675995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4A191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2080" w14:textId="77777777" w:rsidR="00D17948" w:rsidRPr="00330CE0" w:rsidRDefault="00D17948">
            <w:pPr>
              <w:spacing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CC3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BA5" w14:textId="77777777" w:rsidR="00D17948" w:rsidRPr="00330CE0" w:rsidRDefault="00D1794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1A5BBB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3DF943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B80D30F" w14:textId="77777777" w:rsidR="00330CE0" w:rsidRDefault="00330CE0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4121DBBF" w14:textId="563A73FF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3.5. E Türü Başlıca Çalışmalara İlişkin Bilgiler</w:t>
      </w:r>
    </w:p>
    <w:p w14:paraId="4AF80035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E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E1, E2, E3 veya E4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5945"/>
        <w:gridCol w:w="1252"/>
        <w:gridCol w:w="1250"/>
      </w:tblGrid>
      <w:tr w:rsidR="00D17948" w:rsidRPr="00330CE0" w14:paraId="14F28BDA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89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7E7D921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2F0A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7A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9B71394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0F4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1591C9AC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3D011AA8" w14:textId="77777777" w:rsidTr="00330CE0">
        <w:trPr>
          <w:trHeight w:val="567"/>
        </w:trPr>
        <w:sdt>
          <w:sdtPr>
            <w:rPr>
              <w:rStyle w:val="YerTutucuMetni"/>
              <w:rFonts w:eastAsiaTheme="minorHAnsi"/>
              <w:sz w:val="19"/>
              <w:szCs w:val="19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EBDECC" w14:textId="77777777" w:rsidR="00D17948" w:rsidRPr="00330CE0" w:rsidRDefault="00D17948" w:rsidP="00330CE0">
                <w:pPr>
                  <w:spacing w:after="120"/>
                  <w:jc w:val="both"/>
                  <w:rPr>
                    <w:rStyle w:val="YerTutucuMetni"/>
                    <w:rFonts w:eastAsiaTheme="minorHAnsi"/>
                    <w:sz w:val="19"/>
                    <w:szCs w:val="19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9"/>
                    <w:szCs w:val="19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FF37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21C949" w14:textId="1C75AB14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33A30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52CACCB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6868D5" w14:textId="77777777" w:rsidR="00D17948" w:rsidRPr="00330CE0" w:rsidRDefault="00D17948" w:rsidP="00330CE0">
                <w:pPr>
                  <w:spacing w:after="120"/>
                  <w:jc w:val="both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05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9C925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A7C490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86319E4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EDBD18" w14:textId="77777777" w:rsidR="00D17948" w:rsidRPr="00330CE0" w:rsidRDefault="00D17948" w:rsidP="00330CE0">
                <w:pPr>
                  <w:spacing w:after="120"/>
                  <w:jc w:val="both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0EC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67835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CE6771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CE5105F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7AB216D3" w14:textId="77777777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3.6. F Türü Başlıca Çalışmalara İlişkin Bilgiler</w:t>
      </w:r>
    </w:p>
    <w:p w14:paraId="1D22A8D8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F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F1, F2 veya F3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D17948" w:rsidRPr="00330CE0" w14:paraId="1157A64E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A9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7E397232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E3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65D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3FFF8819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EF03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43222E51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024FA426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93BFBF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F22E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6AA8D9" w14:textId="45BA97AF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DC7A6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3F146D32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58EF2B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94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C2E174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501A7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73FE2AFB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ADFDE5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EECA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62A8DA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F49B7E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8C3C2D6" w14:textId="77777777" w:rsidR="00D17948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23F5A07F" w14:textId="77777777" w:rsidR="008A16AA" w:rsidRDefault="008A16AA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  <w:sectPr w:rsidR="008A16AA" w:rsidSect="008A16AA">
          <w:headerReference w:type="first" r:id="rId15"/>
          <w:pgSz w:w="11930" w:h="16860"/>
          <w:pgMar w:top="2410" w:right="1040" w:bottom="1560" w:left="1080" w:header="708" w:footer="708" w:gutter="0"/>
          <w:cols w:space="708"/>
          <w:titlePg/>
          <w:docGrid w:linePitch="299"/>
        </w:sectPr>
      </w:pPr>
    </w:p>
    <w:p w14:paraId="2380ECFF" w14:textId="77777777" w:rsidR="008A16AA" w:rsidRDefault="008A16AA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</w:p>
    <w:p w14:paraId="047D063C" w14:textId="211AFDA2" w:rsidR="00D17948" w:rsidRPr="00330CE0" w:rsidRDefault="00D17948" w:rsidP="00D17948">
      <w:pPr>
        <w:spacing w:after="120"/>
        <w:rPr>
          <w:rFonts w:asciiTheme="majorHAnsi" w:hAnsiTheme="majorHAnsi"/>
          <w:b/>
          <w:bCs/>
          <w:sz w:val="20"/>
          <w:szCs w:val="20"/>
        </w:rPr>
      </w:pPr>
      <w:r w:rsidRPr="00330CE0">
        <w:rPr>
          <w:rFonts w:asciiTheme="majorHAnsi" w:hAnsiTheme="majorHAnsi"/>
          <w:b/>
          <w:bCs/>
          <w:sz w:val="20"/>
          <w:szCs w:val="20"/>
        </w:rPr>
        <w:t>3.6. G Türü Başlıca Çalışmalara İlişkin Bilgiler</w:t>
      </w:r>
    </w:p>
    <w:p w14:paraId="4B64E352" w14:textId="77777777" w:rsidR="00D17948" w:rsidRPr="00330CE0" w:rsidRDefault="00D17948" w:rsidP="00D17948">
      <w:pPr>
        <w:spacing w:after="120"/>
        <w:jc w:val="both"/>
        <w:rPr>
          <w:rFonts w:asciiTheme="majorHAnsi" w:hAnsiTheme="majorHAnsi"/>
          <w:i/>
          <w:iCs/>
          <w:sz w:val="20"/>
          <w:szCs w:val="20"/>
        </w:rPr>
      </w:pPr>
      <w:r w:rsidRPr="00330CE0">
        <w:rPr>
          <w:rFonts w:asciiTheme="majorHAnsi" w:hAnsiTheme="majorHAnsi"/>
          <w:i/>
          <w:iCs/>
          <w:sz w:val="20"/>
          <w:szCs w:val="20"/>
        </w:rPr>
        <w:t xml:space="preserve">(Çalışma türü sütununu Samsun Üniversitesi Akademik Yükseltme ve Atama Ölçütleri Yönergesi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G Türü Başlıca Çalışma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kısmında yer alan </w:t>
      </w:r>
      <w:r w:rsidRPr="00330CE0">
        <w:rPr>
          <w:rFonts w:asciiTheme="majorHAnsi" w:hAnsiTheme="majorHAnsi"/>
          <w:i/>
          <w:iCs/>
          <w:sz w:val="20"/>
          <w:szCs w:val="20"/>
          <w:u w:val="single"/>
        </w:rPr>
        <w:t>G1, G2, G3, G4 veya G5</w:t>
      </w:r>
      <w:r w:rsidRPr="00330CE0">
        <w:rPr>
          <w:rFonts w:asciiTheme="majorHAnsi" w:hAnsiTheme="majorHAnsi"/>
          <w:i/>
          <w:iCs/>
          <w:sz w:val="20"/>
          <w:szCs w:val="20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D17948" w:rsidRPr="00330CE0" w14:paraId="7A32FB6F" w14:textId="77777777" w:rsidTr="00330CE0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B1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</w:t>
            </w:r>
          </w:p>
          <w:p w14:paraId="36F2DEE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2FE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EA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792297A5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8EA0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Doktora</w:t>
            </w:r>
          </w:p>
          <w:p w14:paraId="5F0C695D" w14:textId="77777777" w:rsidR="00D17948" w:rsidRPr="00330CE0" w:rsidRDefault="00D1794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Sonrası</w:t>
            </w:r>
          </w:p>
        </w:tc>
      </w:tr>
      <w:tr w:rsidR="00D17948" w:rsidRPr="00330CE0" w14:paraId="161B6056" w14:textId="77777777" w:rsidTr="00330CE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E4CBAF" w14:textId="77777777" w:rsidR="00D17948" w:rsidRPr="00330CE0" w:rsidRDefault="00D17948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C3E1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755744" w14:textId="23260978" w:rsidR="00D17948" w:rsidRPr="00722B99" w:rsidRDefault="00722B99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A1C54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2AB5442F" w14:textId="77777777" w:rsidTr="00330CE0">
        <w:trPr>
          <w:trHeight w:val="567"/>
        </w:trPr>
        <w:sdt>
          <w:sdtPr>
            <w:rPr>
              <w:rStyle w:val="YerTutucuMetni"/>
              <w:rFonts w:asciiTheme="majorHAnsi" w:eastAsiaTheme="minorHAnsi" w:hAnsiTheme="majorHAnsi"/>
              <w:sz w:val="18"/>
              <w:szCs w:val="18"/>
            </w:rPr>
            <w:id w:val="-196002104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B87A7" w14:textId="77777777" w:rsidR="00D17948" w:rsidRPr="00330CE0" w:rsidRDefault="00D17948">
                <w:pPr>
                  <w:spacing w:after="120"/>
                  <w:jc w:val="center"/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549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2C16A2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6D1B18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7948" w:rsidRPr="00330CE0" w14:paraId="477EB010" w14:textId="77777777" w:rsidTr="00330CE0">
        <w:trPr>
          <w:trHeight w:val="567"/>
        </w:trPr>
        <w:sdt>
          <w:sdtPr>
            <w:rPr>
              <w:rStyle w:val="YerTutucuMetni"/>
              <w:rFonts w:asciiTheme="majorHAnsi" w:eastAsiaTheme="minorHAnsi" w:hAnsiTheme="majorHAnsi"/>
              <w:sz w:val="18"/>
              <w:szCs w:val="18"/>
            </w:rPr>
            <w:id w:val="395239080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57819" w14:textId="77777777" w:rsidR="00D17948" w:rsidRPr="00330CE0" w:rsidRDefault="00D17948">
                <w:pPr>
                  <w:spacing w:after="120"/>
                  <w:jc w:val="center"/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</w:pPr>
                <w:r w:rsidRPr="00330CE0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352" w14:textId="77777777" w:rsidR="00D17948" w:rsidRPr="00330CE0" w:rsidRDefault="00D17948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3B327D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0CCF6F" w14:textId="77777777" w:rsidR="00D17948" w:rsidRPr="00722B99" w:rsidRDefault="00D17948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722B99">
                  <w:rPr>
                    <w:rFonts w:ascii="Segoe UI Symbol" w:eastAsia="MS Mincho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4382CAD" w14:textId="08B66E9F" w:rsidR="00485D0D" w:rsidRDefault="00485D0D" w:rsidP="00467625">
      <w:pPr>
        <w:rPr>
          <w:rFonts w:asciiTheme="majorHAnsi" w:hAnsiTheme="majorHAnsi"/>
          <w:sz w:val="20"/>
          <w:szCs w:val="20"/>
        </w:rPr>
      </w:pPr>
    </w:p>
    <w:p w14:paraId="07DB1D73" w14:textId="77777777" w:rsidR="00330CE0" w:rsidRDefault="00330CE0" w:rsidP="00467625">
      <w:pPr>
        <w:rPr>
          <w:rFonts w:asciiTheme="majorHAnsi" w:hAnsiTheme="majorHAnsi"/>
          <w:sz w:val="20"/>
          <w:szCs w:val="20"/>
        </w:rPr>
      </w:pPr>
    </w:p>
    <w:p w14:paraId="7784770F" w14:textId="77777777" w:rsidR="00330CE0" w:rsidRPr="00330CE0" w:rsidRDefault="00330CE0" w:rsidP="00467625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8934F2" w:rsidRPr="00330CE0" w14:paraId="0884204E" w14:textId="77777777" w:rsidTr="005136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0A4" w14:textId="3B288651" w:rsidR="008934F2" w:rsidRPr="00330CE0" w:rsidRDefault="008934F2" w:rsidP="008934F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30CE0">
              <w:rPr>
                <w:rFonts w:asciiTheme="majorHAnsi" w:hAnsiTheme="majorHAnsi"/>
                <w:sz w:val="20"/>
                <w:szCs w:val="20"/>
              </w:rPr>
              <w:t>Başvuru koşullarını yukarıda belirttiğim bilimsel çalışmalarla sağladığımı, tüm ç</w:t>
            </w:r>
            <w:r w:rsidR="00D66B71" w:rsidRPr="00330CE0">
              <w:rPr>
                <w:rFonts w:asciiTheme="majorHAnsi" w:hAnsiTheme="majorHAnsi"/>
                <w:sz w:val="20"/>
                <w:szCs w:val="20"/>
              </w:rPr>
              <w:t>alışmalara ilişkin gerekli resmi</w:t>
            </w:r>
            <w:r w:rsidRPr="00330CE0">
              <w:rPr>
                <w:rFonts w:asciiTheme="majorHAnsi" w:hAnsiTheme="majorHAnsi"/>
                <w:sz w:val="20"/>
                <w:szCs w:val="20"/>
              </w:rPr>
              <w:t xml:space="preserve"> belge ve bilgileri başvuru dosyamda ilgili yerlere koyduğumu beyan ederim.</w:t>
            </w:r>
          </w:p>
        </w:tc>
      </w:tr>
      <w:tr w:rsidR="008934F2" w:rsidRPr="00330CE0" w14:paraId="6BD373AD" w14:textId="77777777" w:rsidTr="00D17948">
        <w:trPr>
          <w:trHeight w:val="81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7C85A" w14:textId="77777777" w:rsidR="008934F2" w:rsidRPr="00330CE0" w:rsidRDefault="008934F2" w:rsidP="005136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8EDBA" w14:textId="1C65FDB4" w:rsidR="008934F2" w:rsidRPr="00330CE0" w:rsidRDefault="008934F2" w:rsidP="008934F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Unvan Ad Soyad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3134" w14:textId="6292A6BF" w:rsidR="008934F2" w:rsidRPr="00330CE0" w:rsidRDefault="008934F2" w:rsidP="005136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30CE0">
              <w:rPr>
                <w:rFonts w:asciiTheme="majorHAnsi" w:hAnsiTheme="majorHAnsi"/>
                <w:b/>
                <w:bCs/>
                <w:sz w:val="20"/>
                <w:szCs w:val="20"/>
              </w:rPr>
              <w:t>İmza</w:t>
            </w:r>
          </w:p>
        </w:tc>
      </w:tr>
    </w:tbl>
    <w:p w14:paraId="59BE7C30" w14:textId="77777777" w:rsidR="008934F2" w:rsidRPr="00330CE0" w:rsidRDefault="008934F2" w:rsidP="00D17948">
      <w:pPr>
        <w:rPr>
          <w:rFonts w:asciiTheme="majorHAnsi" w:hAnsiTheme="majorHAnsi"/>
          <w:sz w:val="20"/>
          <w:szCs w:val="20"/>
        </w:rPr>
      </w:pPr>
    </w:p>
    <w:sectPr w:rsidR="008934F2" w:rsidRPr="00330CE0" w:rsidSect="008A16AA">
      <w:headerReference w:type="first" r:id="rId16"/>
      <w:pgSz w:w="11930" w:h="16860"/>
      <w:pgMar w:top="2410" w:right="1040" w:bottom="156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70A1" w14:textId="77777777" w:rsidR="00C348FA" w:rsidRDefault="00C348FA" w:rsidP="008E1395">
      <w:r>
        <w:separator/>
      </w:r>
    </w:p>
  </w:endnote>
  <w:endnote w:type="continuationSeparator" w:id="0">
    <w:p w14:paraId="6B1A6890" w14:textId="77777777" w:rsidR="00C348FA" w:rsidRDefault="00C348FA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27FDD87B" w14:textId="77777777" w:rsidTr="00AE015F">
      <w:tc>
        <w:tcPr>
          <w:tcW w:w="1667" w:type="pct"/>
        </w:tcPr>
        <w:p w14:paraId="5FC9E5D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5F847A5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7856761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20C4B11F" w14:textId="77777777" w:rsidTr="00AE015F">
      <w:tc>
        <w:tcPr>
          <w:tcW w:w="1667" w:type="pct"/>
        </w:tcPr>
        <w:p w14:paraId="5066A519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0CD895B0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BF340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6DEF04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05797D33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34CBB074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2767" w14:textId="77777777" w:rsidR="00C348FA" w:rsidRDefault="00C348FA" w:rsidP="008E1395">
      <w:r>
        <w:separator/>
      </w:r>
    </w:p>
  </w:footnote>
  <w:footnote w:type="continuationSeparator" w:id="0">
    <w:p w14:paraId="762E7109" w14:textId="77777777" w:rsidR="00C348FA" w:rsidRDefault="00C348FA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6A3BB6" w:rsidRPr="006A3BB6" w14:paraId="1A818985" w14:textId="77777777" w:rsidTr="009D03F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FCE26E" w14:textId="77777777" w:rsidR="006A3BB6" w:rsidRPr="006A3BB6" w:rsidRDefault="006A3BB6" w:rsidP="009D03F7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27007E9D" wp14:editId="59060C80">
                <wp:extent cx="885825" cy="781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BFA3D3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7BFCB94E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710F44E3" w14:textId="295DD581" w:rsidR="006A3BB6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D2B392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FD2AA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</w:p>
      </w:tc>
    </w:tr>
    <w:tr w:rsidR="006A3BB6" w:rsidRPr="006A3BB6" w14:paraId="3150767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856AE9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63644D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B0BE153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1CFF0A9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F2D3CCE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6DE4CE2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387223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7F8242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B4D3C6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F71015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827791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31A927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330ED8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ECD277E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6490EDD2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4E188A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10321B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5F3D0E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0B616AF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6A3BB6" w:rsidRPr="006A3BB6" w14:paraId="1C67123F" w14:textId="77777777" w:rsidTr="009D03F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1A5E92" w14:textId="77777777" w:rsidR="006A3BB6" w:rsidRPr="006A3BB6" w:rsidRDefault="006A3BB6" w:rsidP="009D03F7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67B0868E" wp14:editId="7A26E7EC">
                <wp:extent cx="885825" cy="781050"/>
                <wp:effectExtent l="0" t="0" r="9525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33460D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42134ECB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C3E7351" w14:textId="79C29510" w:rsidR="006A3BB6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DA9DE7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7E87897" w14:textId="77777777" w:rsidR="006A3BB6" w:rsidRPr="006A3BB6" w:rsidRDefault="006A3BB6" w:rsidP="009D03F7">
          <w:pPr>
            <w:rPr>
              <w:rFonts w:asciiTheme="majorHAnsi" w:hAnsiTheme="majorHAnsi"/>
              <w:bCs/>
              <w:sz w:val="20"/>
              <w:szCs w:val="20"/>
            </w:rPr>
          </w:pPr>
        </w:p>
      </w:tc>
    </w:tr>
    <w:tr w:rsidR="006A3BB6" w:rsidRPr="006A3BB6" w14:paraId="0F196A5C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33C91D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B7294A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7B7C7D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07B23CF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4943B7FD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11FAB4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CBA1F9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118FB2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CC26904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10FB429B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F6305D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AA3641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F0269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4064E6B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  <w:tr w:rsidR="006A3BB6" w:rsidRPr="006A3BB6" w14:paraId="2A039D26" w14:textId="77777777" w:rsidTr="009D03F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36DEB9" w14:textId="77777777" w:rsidR="006A3BB6" w:rsidRPr="006A3BB6" w:rsidRDefault="006A3BB6" w:rsidP="009D03F7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0B0B57" w14:textId="77777777" w:rsidR="006A3BB6" w:rsidRPr="006A3BB6" w:rsidRDefault="006A3BB6" w:rsidP="009D03F7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BEE1EB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DEDE1FD" w14:textId="77777777" w:rsidR="006A3BB6" w:rsidRPr="006A3BB6" w:rsidRDefault="006A3BB6" w:rsidP="009D03F7">
          <w:pPr>
            <w:pStyle w:val="stBilgi"/>
            <w:rPr>
              <w:rFonts w:asciiTheme="majorHAnsi" w:hAnsiTheme="majorHAnsi"/>
              <w:sz w:val="20"/>
              <w:szCs w:val="20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34354E" w:rsidRPr="006A3BB6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6A3BB6" w:rsidRDefault="00427BBF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10266792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21037E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558FE5CB" w14:textId="77777777" w:rsidR="00C57A81" w:rsidRPr="006A3BB6" w:rsidRDefault="00C57A81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536FB510" w14:textId="0C6F819A" w:rsidR="00427BBF" w:rsidRPr="006A3BB6" w:rsidRDefault="00C57A81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6A3BB6" w:rsidRDefault="0034354E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3D456C81" w:rsidR="0034354E" w:rsidRPr="006A3BB6" w:rsidRDefault="008856B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34354E" w:rsidRPr="006A3BB6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27CC147C" w:rsidR="0034354E" w:rsidRPr="006A3BB6" w:rsidRDefault="00DE7D7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34354E" w:rsidRPr="006A3BB6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716991DC" w:rsidR="0034354E" w:rsidRPr="006A3BB6" w:rsidRDefault="00DE7D7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01</w:t>
          </w:r>
        </w:p>
      </w:tc>
    </w:tr>
    <w:tr w:rsidR="0034354E" w:rsidRPr="006A3BB6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00922104" w:rsidR="0034354E" w:rsidRPr="006A3BB6" w:rsidRDefault="00DE7D7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27.07.2023</w:t>
          </w:r>
        </w:p>
      </w:tc>
    </w:tr>
    <w:tr w:rsidR="0034354E" w:rsidRPr="006A3BB6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6A3BB6" w:rsidRDefault="0034354E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6A3BB6" w:rsidRDefault="0034354E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6A3BB6" w:rsidRDefault="0034354E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4C825F7F" w:rsidR="0034354E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8A16AA" w:rsidRPr="006A3BB6" w14:paraId="5A7F4486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A2CB86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5F72CEDD" wp14:editId="5276D099">
                <wp:extent cx="885825" cy="781050"/>
                <wp:effectExtent l="0" t="0" r="9525" b="0"/>
                <wp:docPr id="465879810" name="Resim 465879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66C5A5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4BB92F6B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1A5D0BF7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A0D260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AB3B04C" w14:textId="560277BE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434CD30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74BEB1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CC4695D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60ADF31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A211C70" w14:textId="7C129E43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20254436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485AF4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D6314F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B2E887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3369600" w14:textId="69FD8771" w:rsidR="008A16AA" w:rsidRPr="006A3BB6" w:rsidRDefault="001C201D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01</w:t>
          </w:r>
          <w:bookmarkStart w:id="1" w:name="_GoBack"/>
          <w:bookmarkEnd w:id="1"/>
        </w:p>
      </w:tc>
    </w:tr>
    <w:tr w:rsidR="008A16AA" w:rsidRPr="006A3BB6" w14:paraId="3EE9B18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B686A9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558E055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A2D5AD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AEC1B8D" w14:textId="6F81E42A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27.07.2023</w:t>
          </w:r>
        </w:p>
      </w:tc>
    </w:tr>
    <w:tr w:rsidR="008A16AA" w:rsidRPr="006A3BB6" w14:paraId="38704F69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4DA3C7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90C131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503B9C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00B9C19" w14:textId="6C3DAA63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2/4</w:t>
          </w:r>
        </w:p>
      </w:tc>
    </w:tr>
  </w:tbl>
  <w:p w14:paraId="47A3514D" w14:textId="77777777" w:rsidR="008A16AA" w:rsidRDefault="008A16AA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9"/>
      <w:gridCol w:w="5135"/>
      <w:gridCol w:w="1832"/>
      <w:gridCol w:w="1444"/>
    </w:tblGrid>
    <w:tr w:rsidR="008A16AA" w:rsidRPr="006A3BB6" w14:paraId="74223FDD" w14:textId="77777777" w:rsidTr="00E86AD1">
      <w:trPr>
        <w:trHeight w:val="285"/>
      </w:trPr>
      <w:tc>
        <w:tcPr>
          <w:tcW w:w="820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ED59457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5E0575F6" wp14:editId="128B4D7D">
                <wp:extent cx="885825" cy="781050"/>
                <wp:effectExtent l="0" t="0" r="9525" b="0"/>
                <wp:docPr id="288060827" name="Resim 28806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A89385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182FF47D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2C32879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F451E6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EF690EB" w14:textId="59CA3683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12D19ED6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0F8FFD6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7BAD00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2A8C74B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FF27078" w14:textId="7CA5EB4F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747048C9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C7394F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EE3CB5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9B974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07B9D0" w14:textId="0EEDB1D4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01</w:t>
          </w:r>
        </w:p>
      </w:tc>
    </w:tr>
    <w:tr w:rsidR="008A16AA" w:rsidRPr="006A3BB6" w14:paraId="407278CD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A53A43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B8DDE6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A25BE49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501C86A" w14:textId="596B0807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27.07.2023</w:t>
          </w:r>
        </w:p>
      </w:tc>
    </w:tr>
    <w:tr w:rsidR="008A16AA" w:rsidRPr="006A3BB6" w14:paraId="0EF20928" w14:textId="77777777" w:rsidTr="00E86AD1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9138B4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55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838F7E8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8B40B2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0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3DCD18" w14:textId="7C4B486F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3/4</w:t>
          </w:r>
        </w:p>
      </w:tc>
    </w:tr>
  </w:tbl>
  <w:p w14:paraId="76560B89" w14:textId="77777777" w:rsidR="008A16AA" w:rsidRDefault="008A16AA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2"/>
      <w:gridCol w:w="4853"/>
      <w:gridCol w:w="1743"/>
      <w:gridCol w:w="1532"/>
    </w:tblGrid>
    <w:tr w:rsidR="008A16AA" w:rsidRPr="006A3BB6" w14:paraId="54F313B9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177A02" w14:textId="77777777" w:rsidR="008A16AA" w:rsidRPr="006A3BB6" w:rsidRDefault="008A16AA" w:rsidP="00641D98">
          <w:pPr>
            <w:pStyle w:val="stBilgi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6A3BB6">
            <w:rPr>
              <w:rFonts w:asciiTheme="majorHAnsi" w:hAnsiTheme="majorHAnsi"/>
              <w:noProof/>
              <w:sz w:val="20"/>
              <w:szCs w:val="20"/>
              <w:lang w:eastAsia="tr-TR"/>
            </w:rPr>
            <w:drawing>
              <wp:inline distT="0" distB="0" distL="0" distR="0" wp14:anchorId="181C05DD" wp14:editId="0619B3B3">
                <wp:extent cx="885825" cy="781050"/>
                <wp:effectExtent l="0" t="0" r="9525" b="0"/>
                <wp:docPr id="1418221897" name="Resim 1418221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B04C22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SAMSUN ÜNİVERSİTESİ</w:t>
          </w:r>
        </w:p>
        <w:p w14:paraId="2365910A" w14:textId="77777777" w:rsidR="008A16AA" w:rsidRPr="006A3BB6" w:rsidRDefault="008A16AA" w:rsidP="00C57A81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  <w:sz w:val="20"/>
              <w:szCs w:val="20"/>
            </w:rPr>
            <w:t>FORMU</w:t>
          </w:r>
        </w:p>
        <w:p w14:paraId="0A79FA90" w14:textId="77777777" w:rsidR="008A16AA" w:rsidRPr="006A3BB6" w:rsidRDefault="008A16AA" w:rsidP="00C57A81">
          <w:pPr>
            <w:jc w:val="center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/>
              <w:bCs/>
              <w:sz w:val="20"/>
              <w:szCs w:val="20"/>
            </w:rPr>
            <w:t>(Doktor Öğretim Üyesi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48E1632" w14:textId="77777777" w:rsidR="008A16AA" w:rsidRPr="006A3BB6" w:rsidRDefault="008A16AA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 w:rsidRPr="006A3BB6">
            <w:rPr>
              <w:rFonts w:asciiTheme="majorHAnsi" w:hAnsiTheme="majorHAnsi"/>
              <w:bCs/>
              <w:sz w:val="20"/>
              <w:szCs w:val="20"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F63243" w14:textId="366EBEC9" w:rsidR="008A16AA" w:rsidRPr="006A3BB6" w:rsidRDefault="008E40C7" w:rsidP="00641D98">
          <w:pPr>
            <w:rPr>
              <w:rFonts w:asciiTheme="majorHAnsi" w:hAnsiTheme="majorHAnsi"/>
              <w:bCs/>
              <w:sz w:val="20"/>
              <w:szCs w:val="20"/>
            </w:rPr>
          </w:pPr>
          <w:r>
            <w:rPr>
              <w:rFonts w:asciiTheme="majorHAnsi" w:hAnsiTheme="majorHAnsi"/>
              <w:bCs/>
              <w:sz w:val="20"/>
              <w:szCs w:val="20"/>
            </w:rPr>
            <w:t>S4.4.3/FRM01</w:t>
          </w:r>
        </w:p>
      </w:tc>
    </w:tr>
    <w:tr w:rsidR="008A16AA" w:rsidRPr="006A3BB6" w14:paraId="3F9D34A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4882D1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4CF40E6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2DF9A181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CB5A58F" w14:textId="65C81E47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18.05.2021</w:t>
          </w:r>
        </w:p>
      </w:tc>
    </w:tr>
    <w:tr w:rsidR="008A16AA" w:rsidRPr="006A3BB6" w14:paraId="0CF4601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FA562C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C8857C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B5EC64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3AAC64" w14:textId="3A202D35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01</w:t>
          </w:r>
        </w:p>
      </w:tc>
    </w:tr>
    <w:tr w:rsidR="008A16AA" w:rsidRPr="006A3BB6" w14:paraId="266A376A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17B53E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90BF4D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07B428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4972B70" w14:textId="651B0A67" w:rsidR="008A16AA" w:rsidRPr="006A3BB6" w:rsidRDefault="00E86AD1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27.07.2023</w:t>
          </w:r>
        </w:p>
      </w:tc>
    </w:tr>
    <w:tr w:rsidR="008A16AA" w:rsidRPr="006A3BB6" w14:paraId="18AE7A9E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DC9B2C" w14:textId="77777777" w:rsidR="008A16AA" w:rsidRPr="006A3BB6" w:rsidRDefault="008A16AA" w:rsidP="00641D98">
          <w:pPr>
            <w:rPr>
              <w:rFonts w:asciiTheme="majorHAnsi" w:hAnsiTheme="majorHAnsi" w:cs="Arial"/>
              <w:sz w:val="20"/>
              <w:szCs w:val="20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139D3A1" w14:textId="77777777" w:rsidR="008A16AA" w:rsidRPr="006A3BB6" w:rsidRDefault="008A16AA" w:rsidP="00641D98">
          <w:pPr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278AFDD" w14:textId="77777777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 w:rsidRPr="006A3BB6">
            <w:rPr>
              <w:rFonts w:asciiTheme="majorHAnsi" w:hAnsiTheme="majorHAnsi"/>
              <w:sz w:val="20"/>
              <w:szCs w:val="20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AFF8C19" w14:textId="25C5CA45" w:rsidR="008A16AA" w:rsidRPr="006A3BB6" w:rsidRDefault="008A16AA" w:rsidP="00641D98">
          <w:pPr>
            <w:pStyle w:val="s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4/4</w:t>
          </w:r>
        </w:p>
      </w:tc>
    </w:tr>
  </w:tbl>
  <w:p w14:paraId="78A2C993" w14:textId="77777777" w:rsidR="008A16AA" w:rsidRDefault="008A16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047AC"/>
    <w:rsid w:val="00040655"/>
    <w:rsid w:val="00044D31"/>
    <w:rsid w:val="00046F2C"/>
    <w:rsid w:val="00064A06"/>
    <w:rsid w:val="0009207B"/>
    <w:rsid w:val="000C700A"/>
    <w:rsid w:val="001112E6"/>
    <w:rsid w:val="00175B94"/>
    <w:rsid w:val="001C201D"/>
    <w:rsid w:val="001D302D"/>
    <w:rsid w:val="001E502F"/>
    <w:rsid w:val="002152D9"/>
    <w:rsid w:val="002727D9"/>
    <w:rsid w:val="0028276F"/>
    <w:rsid w:val="002A72A1"/>
    <w:rsid w:val="002C7A15"/>
    <w:rsid w:val="00330CE0"/>
    <w:rsid w:val="0034354E"/>
    <w:rsid w:val="0038793C"/>
    <w:rsid w:val="003B0A8E"/>
    <w:rsid w:val="003D2FB7"/>
    <w:rsid w:val="00421ABF"/>
    <w:rsid w:val="00424AF1"/>
    <w:rsid w:val="00427BBF"/>
    <w:rsid w:val="00467625"/>
    <w:rsid w:val="00485D0D"/>
    <w:rsid w:val="004E43E7"/>
    <w:rsid w:val="00542418"/>
    <w:rsid w:val="0058365F"/>
    <w:rsid w:val="005C2B6B"/>
    <w:rsid w:val="00652C57"/>
    <w:rsid w:val="006965EE"/>
    <w:rsid w:val="006A3BB6"/>
    <w:rsid w:val="006C55A3"/>
    <w:rsid w:val="006D4594"/>
    <w:rsid w:val="00722B99"/>
    <w:rsid w:val="00723465"/>
    <w:rsid w:val="007756AB"/>
    <w:rsid w:val="00785139"/>
    <w:rsid w:val="007852E0"/>
    <w:rsid w:val="007B05DF"/>
    <w:rsid w:val="008200F9"/>
    <w:rsid w:val="00854985"/>
    <w:rsid w:val="008673F6"/>
    <w:rsid w:val="00877BE3"/>
    <w:rsid w:val="008856B7"/>
    <w:rsid w:val="008934F2"/>
    <w:rsid w:val="008A16AA"/>
    <w:rsid w:val="008A4756"/>
    <w:rsid w:val="008D3BCC"/>
    <w:rsid w:val="008E1395"/>
    <w:rsid w:val="008E40C7"/>
    <w:rsid w:val="008E59D5"/>
    <w:rsid w:val="008F51FB"/>
    <w:rsid w:val="00902D64"/>
    <w:rsid w:val="00917C2B"/>
    <w:rsid w:val="00942AFE"/>
    <w:rsid w:val="0097647D"/>
    <w:rsid w:val="00A02D40"/>
    <w:rsid w:val="00A02D86"/>
    <w:rsid w:val="00A54AAC"/>
    <w:rsid w:val="00B12F9B"/>
    <w:rsid w:val="00B136DF"/>
    <w:rsid w:val="00B13A72"/>
    <w:rsid w:val="00B20DF7"/>
    <w:rsid w:val="00B34BB6"/>
    <w:rsid w:val="00BB1C96"/>
    <w:rsid w:val="00BB64FF"/>
    <w:rsid w:val="00BE50D7"/>
    <w:rsid w:val="00C348FA"/>
    <w:rsid w:val="00C53F50"/>
    <w:rsid w:val="00C57A81"/>
    <w:rsid w:val="00CE2352"/>
    <w:rsid w:val="00D10E33"/>
    <w:rsid w:val="00D17948"/>
    <w:rsid w:val="00D359E3"/>
    <w:rsid w:val="00D60976"/>
    <w:rsid w:val="00D66B71"/>
    <w:rsid w:val="00D963B0"/>
    <w:rsid w:val="00DB47BC"/>
    <w:rsid w:val="00DE7D7E"/>
    <w:rsid w:val="00E74287"/>
    <w:rsid w:val="00E86AD1"/>
    <w:rsid w:val="00EF26BF"/>
    <w:rsid w:val="00F5273D"/>
    <w:rsid w:val="00FB42C8"/>
    <w:rsid w:val="00FC5903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B0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DFFE-3491-47D9-ABB6-A5055D28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</dc:creator>
  <cp:lastModifiedBy>Burcu Avcı</cp:lastModifiedBy>
  <cp:revision>6</cp:revision>
  <cp:lastPrinted>2023-07-14T08:07:00Z</cp:lastPrinted>
  <dcterms:created xsi:type="dcterms:W3CDTF">2023-07-27T08:29:00Z</dcterms:created>
  <dcterms:modified xsi:type="dcterms:W3CDTF">2023-07-27T11:42:00Z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