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1E84D" w14:textId="77777777" w:rsidR="00D963B0" w:rsidRPr="00D86EC7" w:rsidRDefault="00D963B0" w:rsidP="00D963B0">
      <w:pPr>
        <w:spacing w:after="120"/>
        <w:rPr>
          <w:rFonts w:asciiTheme="majorHAnsi" w:hAnsiTheme="majorHAnsi"/>
          <w:b/>
          <w:bCs/>
          <w:sz w:val="18"/>
          <w:szCs w:val="18"/>
        </w:rPr>
      </w:pPr>
      <w:r w:rsidRPr="00D86EC7">
        <w:rPr>
          <w:rFonts w:asciiTheme="majorHAnsi" w:hAnsiTheme="majorHAnsi"/>
          <w:b/>
          <w:bCs/>
          <w:sz w:val="18"/>
          <w:szCs w:val="18"/>
        </w:rPr>
        <w:t>1. ADAYA İLİŞKİN BİLGİLER</w:t>
      </w:r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3"/>
        <w:gridCol w:w="304"/>
        <w:gridCol w:w="6143"/>
      </w:tblGrid>
      <w:tr w:rsidR="00D963B0" w:rsidRPr="00D86EC7" w14:paraId="6CBE83FD" w14:textId="77777777" w:rsidTr="002D5EE5">
        <w:tc>
          <w:tcPr>
            <w:tcW w:w="1714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F99EFF" w14:textId="77777777" w:rsidR="00D963B0" w:rsidRPr="00D86EC7" w:rsidRDefault="00D963B0">
            <w:pPr>
              <w:spacing w:before="60" w:after="60"/>
              <w:rPr>
                <w:rFonts w:asciiTheme="majorHAnsi" w:hAnsiTheme="majorHAnsi"/>
                <w:sz w:val="18"/>
                <w:szCs w:val="18"/>
              </w:rPr>
            </w:pPr>
            <w:r w:rsidRPr="00D86EC7">
              <w:rPr>
                <w:rFonts w:asciiTheme="majorHAnsi" w:hAnsiTheme="majorHAnsi"/>
                <w:sz w:val="18"/>
                <w:szCs w:val="18"/>
              </w:rPr>
              <w:t>Adı-Soyadı</w:t>
            </w:r>
          </w:p>
        </w:tc>
        <w:tc>
          <w:tcPr>
            <w:tcW w:w="155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55925A" w14:textId="77777777" w:rsidR="00D963B0" w:rsidRPr="00D86EC7" w:rsidRDefault="00D963B0">
            <w:pPr>
              <w:spacing w:before="60" w:after="6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86EC7">
              <w:rPr>
                <w:rFonts w:asciiTheme="majorHAnsi" w:hAnsiTheme="majorHAnsi"/>
                <w:sz w:val="18"/>
                <w:szCs w:val="18"/>
              </w:rPr>
              <w:t>:</w:t>
            </w:r>
          </w:p>
        </w:tc>
        <w:tc>
          <w:tcPr>
            <w:tcW w:w="3131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BDC47E3" w14:textId="77777777" w:rsidR="00D963B0" w:rsidRPr="00D86EC7" w:rsidRDefault="00D963B0">
            <w:pPr>
              <w:spacing w:before="60" w:after="6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141AA" w:rsidRPr="00D86EC7" w14:paraId="7F586A16" w14:textId="77777777" w:rsidTr="002D5EE5">
        <w:tc>
          <w:tcPr>
            <w:tcW w:w="1714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123DDDA" w14:textId="7DEAC427" w:rsidR="004141AA" w:rsidRPr="00D86EC7" w:rsidRDefault="004141AA">
            <w:pPr>
              <w:spacing w:before="60" w:after="60"/>
              <w:rPr>
                <w:rFonts w:asciiTheme="majorHAnsi" w:hAnsiTheme="majorHAnsi"/>
                <w:sz w:val="18"/>
                <w:szCs w:val="18"/>
              </w:rPr>
            </w:pPr>
            <w:r w:rsidRPr="00D86EC7">
              <w:rPr>
                <w:rFonts w:asciiTheme="majorHAnsi" w:hAnsiTheme="majorHAnsi"/>
                <w:sz w:val="18"/>
                <w:szCs w:val="18"/>
              </w:rPr>
              <w:t>T.C. Kimlik Numarası</w:t>
            </w:r>
          </w:p>
        </w:tc>
        <w:tc>
          <w:tcPr>
            <w:tcW w:w="155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02DDB1" w14:textId="3273F73E" w:rsidR="004141AA" w:rsidRPr="00D86EC7" w:rsidRDefault="004141AA">
            <w:pPr>
              <w:spacing w:before="60" w:after="6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86EC7">
              <w:rPr>
                <w:rFonts w:asciiTheme="majorHAnsi" w:hAnsiTheme="majorHAnsi"/>
                <w:sz w:val="18"/>
                <w:szCs w:val="18"/>
              </w:rPr>
              <w:t>:</w:t>
            </w:r>
          </w:p>
        </w:tc>
        <w:tc>
          <w:tcPr>
            <w:tcW w:w="3131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0FFC5E9" w14:textId="77777777" w:rsidR="004141AA" w:rsidRPr="00D86EC7" w:rsidRDefault="004141AA">
            <w:pPr>
              <w:spacing w:before="60" w:after="6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963B0" w:rsidRPr="00D86EC7" w14:paraId="59F7F39E" w14:textId="77777777" w:rsidTr="002D5EE5"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A6769" w14:textId="77777777" w:rsidR="00D963B0" w:rsidRPr="00D86EC7" w:rsidRDefault="00D963B0">
            <w:pPr>
              <w:spacing w:before="60" w:after="60"/>
              <w:rPr>
                <w:rFonts w:asciiTheme="majorHAnsi" w:hAnsiTheme="majorHAnsi"/>
                <w:sz w:val="18"/>
                <w:szCs w:val="18"/>
              </w:rPr>
            </w:pPr>
            <w:r w:rsidRPr="00D86EC7">
              <w:rPr>
                <w:rFonts w:asciiTheme="majorHAnsi" w:hAnsiTheme="majorHAnsi"/>
                <w:sz w:val="18"/>
                <w:szCs w:val="18"/>
              </w:rPr>
              <w:t>Başvurduğu Fakülte ve Bölüm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BE1391" w14:textId="77777777" w:rsidR="00D963B0" w:rsidRPr="00D86EC7" w:rsidRDefault="00D963B0">
            <w:pPr>
              <w:spacing w:before="60" w:after="6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86EC7">
              <w:rPr>
                <w:rFonts w:asciiTheme="majorHAnsi" w:hAnsiTheme="majorHAnsi"/>
                <w:sz w:val="18"/>
                <w:szCs w:val="18"/>
              </w:rPr>
              <w:t>:</w:t>
            </w:r>
          </w:p>
        </w:tc>
        <w:tc>
          <w:tcPr>
            <w:tcW w:w="31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017526" w14:textId="77777777" w:rsidR="00D963B0" w:rsidRPr="00D86EC7" w:rsidRDefault="00D963B0">
            <w:pPr>
              <w:spacing w:before="60" w:after="6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141AA" w:rsidRPr="00D86EC7" w14:paraId="578A50FE" w14:textId="77777777" w:rsidTr="002D5EE5"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FB369A" w14:textId="3BB4BF3D" w:rsidR="004141AA" w:rsidRPr="00D86EC7" w:rsidRDefault="004141AA">
            <w:pPr>
              <w:spacing w:before="60" w:after="60"/>
              <w:rPr>
                <w:rFonts w:asciiTheme="majorHAnsi" w:hAnsiTheme="majorHAnsi"/>
                <w:sz w:val="18"/>
                <w:szCs w:val="18"/>
              </w:rPr>
            </w:pPr>
            <w:r w:rsidRPr="00D86EC7">
              <w:rPr>
                <w:rFonts w:asciiTheme="majorHAnsi" w:hAnsiTheme="majorHAnsi"/>
                <w:sz w:val="18"/>
                <w:szCs w:val="18"/>
              </w:rPr>
              <w:t>Başvurduğu Anabilim Dalı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6A7C80" w14:textId="20194979" w:rsidR="004141AA" w:rsidRPr="00D86EC7" w:rsidRDefault="004141AA">
            <w:pPr>
              <w:spacing w:before="60" w:after="6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86EC7">
              <w:rPr>
                <w:rFonts w:asciiTheme="majorHAnsi" w:hAnsiTheme="majorHAnsi"/>
                <w:sz w:val="18"/>
                <w:szCs w:val="18"/>
              </w:rPr>
              <w:t>:</w:t>
            </w:r>
          </w:p>
        </w:tc>
        <w:tc>
          <w:tcPr>
            <w:tcW w:w="31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370A13" w14:textId="77777777" w:rsidR="004141AA" w:rsidRPr="00D86EC7" w:rsidRDefault="004141AA">
            <w:pPr>
              <w:spacing w:before="60" w:after="6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963B0" w:rsidRPr="00D86EC7" w14:paraId="77F8A0C4" w14:textId="77777777" w:rsidTr="002D5EE5">
        <w:trPr>
          <w:trHeight w:val="1535"/>
        </w:trPr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49D2D0" w14:textId="77777777" w:rsidR="00D963B0" w:rsidRPr="00D86EC7" w:rsidRDefault="00D963B0">
            <w:pPr>
              <w:spacing w:before="60" w:after="60"/>
              <w:rPr>
                <w:rFonts w:asciiTheme="majorHAnsi" w:hAnsiTheme="majorHAnsi"/>
                <w:sz w:val="18"/>
                <w:szCs w:val="18"/>
              </w:rPr>
            </w:pPr>
            <w:r w:rsidRPr="00D86EC7">
              <w:rPr>
                <w:rFonts w:asciiTheme="majorHAnsi" w:hAnsiTheme="majorHAnsi"/>
                <w:sz w:val="18"/>
                <w:szCs w:val="18"/>
              </w:rPr>
              <w:t>Başvurduğu Alan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2923F1" w14:textId="77777777" w:rsidR="00D963B0" w:rsidRPr="00D86EC7" w:rsidRDefault="00D963B0">
            <w:pPr>
              <w:spacing w:before="60" w:after="6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86EC7">
              <w:rPr>
                <w:rFonts w:asciiTheme="majorHAnsi" w:hAnsiTheme="majorHAnsi"/>
                <w:sz w:val="18"/>
                <w:szCs w:val="18"/>
              </w:rPr>
              <w:t>:</w:t>
            </w:r>
          </w:p>
        </w:tc>
        <w:tc>
          <w:tcPr>
            <w:tcW w:w="31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370287" w14:textId="2A02DB8C" w:rsidR="00085558" w:rsidRPr="00D86EC7" w:rsidRDefault="00085558" w:rsidP="00085558">
            <w:pPr>
              <w:spacing w:before="120" w:after="120"/>
              <w:rPr>
                <w:rFonts w:asciiTheme="majorHAnsi" w:hAnsiTheme="majorHAnsi"/>
                <w:sz w:val="18"/>
                <w:szCs w:val="18"/>
              </w:rPr>
            </w:pPr>
            <w:r w:rsidRPr="00D86EC7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22017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217" w:rsidRPr="00D86EC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D86EC7">
              <w:rPr>
                <w:rFonts w:asciiTheme="majorHAnsi" w:hAnsiTheme="majorHAnsi"/>
                <w:sz w:val="18"/>
                <w:szCs w:val="18"/>
              </w:rPr>
              <w:t xml:space="preserve">Sosyal ve Beşerî Bilimler </w:t>
            </w:r>
          </w:p>
          <w:p w14:paraId="4768DF97" w14:textId="70D90501" w:rsidR="00085558" w:rsidRPr="00D86EC7" w:rsidRDefault="00085558" w:rsidP="00085558">
            <w:pPr>
              <w:spacing w:before="120" w:after="120"/>
              <w:rPr>
                <w:rFonts w:asciiTheme="majorHAnsi" w:hAnsiTheme="majorHAnsi"/>
                <w:sz w:val="18"/>
                <w:szCs w:val="18"/>
              </w:rPr>
            </w:pPr>
            <w:r w:rsidRPr="00D86EC7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-138748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217" w:rsidRPr="00D86EC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D86EC7">
              <w:rPr>
                <w:rFonts w:asciiTheme="majorHAnsi" w:hAnsiTheme="majorHAnsi"/>
                <w:sz w:val="18"/>
                <w:szCs w:val="18"/>
              </w:rPr>
              <w:t xml:space="preserve">Fen ve Mühendislik </w:t>
            </w:r>
          </w:p>
          <w:p w14:paraId="1D5688F0" w14:textId="076630E7" w:rsidR="00085558" w:rsidRPr="00D86EC7" w:rsidRDefault="00085558" w:rsidP="00085558">
            <w:pPr>
              <w:spacing w:before="120" w:after="120"/>
              <w:rPr>
                <w:rFonts w:asciiTheme="majorHAnsi" w:hAnsiTheme="majorHAnsi"/>
                <w:sz w:val="18"/>
                <w:szCs w:val="18"/>
              </w:rPr>
            </w:pPr>
            <w:r w:rsidRPr="00D86EC7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192121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217" w:rsidRPr="00D86EC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D86EC7">
              <w:rPr>
                <w:rFonts w:asciiTheme="majorHAnsi" w:hAnsiTheme="majorHAnsi"/>
                <w:sz w:val="18"/>
                <w:szCs w:val="18"/>
              </w:rPr>
              <w:t xml:space="preserve">Mimarlık, Planlama ve Tasarım </w:t>
            </w:r>
          </w:p>
          <w:p w14:paraId="59038B02" w14:textId="2917F06C" w:rsidR="00B15C12" w:rsidRPr="00D86EC7" w:rsidRDefault="00085558" w:rsidP="004141AA">
            <w:pPr>
              <w:spacing w:before="120" w:after="120"/>
              <w:rPr>
                <w:rFonts w:asciiTheme="majorHAnsi" w:hAnsiTheme="majorHAnsi"/>
                <w:sz w:val="18"/>
                <w:szCs w:val="18"/>
              </w:rPr>
            </w:pPr>
            <w:r w:rsidRPr="00D86EC7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90055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217" w:rsidRPr="00D86EC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D86EC7">
              <w:rPr>
                <w:rFonts w:asciiTheme="majorHAnsi" w:hAnsiTheme="majorHAnsi"/>
                <w:sz w:val="18"/>
                <w:szCs w:val="18"/>
              </w:rPr>
              <w:t>Sağlık Bilimleri</w:t>
            </w:r>
          </w:p>
        </w:tc>
      </w:tr>
      <w:tr w:rsidR="008C249F" w:rsidRPr="00D86EC7" w14:paraId="2FB27D7E" w14:textId="77777777" w:rsidTr="00D86EC7">
        <w:trPr>
          <w:trHeight w:val="666"/>
        </w:trPr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2F1DDE" w14:textId="29E91F67" w:rsidR="008C249F" w:rsidRPr="00D86EC7" w:rsidRDefault="008C249F">
            <w:pPr>
              <w:spacing w:before="60" w:after="60"/>
              <w:rPr>
                <w:rFonts w:asciiTheme="majorHAnsi" w:hAnsiTheme="majorHAnsi"/>
                <w:sz w:val="18"/>
                <w:szCs w:val="18"/>
              </w:rPr>
            </w:pPr>
            <w:r w:rsidRPr="00D86EC7">
              <w:rPr>
                <w:rFonts w:asciiTheme="majorHAnsi" w:hAnsiTheme="majorHAnsi"/>
                <w:sz w:val="18"/>
                <w:szCs w:val="18"/>
              </w:rPr>
              <w:t>Kadro İlanında Belirtilen Açıklamayı Karşılayan Çalışma(lar)</w:t>
            </w:r>
            <w:r w:rsidR="0006676B" w:rsidRPr="00D86EC7">
              <w:rPr>
                <w:rFonts w:asciiTheme="majorHAnsi" w:hAnsiTheme="majorHAnsi"/>
                <w:sz w:val="18"/>
                <w:szCs w:val="18"/>
              </w:rPr>
              <w:t xml:space="preserve"> (Varsa)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99913C" w14:textId="34EE30AA" w:rsidR="008C249F" w:rsidRPr="00D86EC7" w:rsidRDefault="008C249F">
            <w:pPr>
              <w:spacing w:before="60" w:after="6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86EC7">
              <w:rPr>
                <w:rFonts w:asciiTheme="majorHAnsi" w:hAnsiTheme="majorHAnsi"/>
                <w:sz w:val="18"/>
                <w:szCs w:val="18"/>
              </w:rPr>
              <w:t>:</w:t>
            </w:r>
          </w:p>
        </w:tc>
        <w:tc>
          <w:tcPr>
            <w:tcW w:w="31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657E7D" w14:textId="77777777" w:rsidR="008C249F" w:rsidRPr="00D86EC7" w:rsidRDefault="008C249F" w:rsidP="00085558">
            <w:pPr>
              <w:spacing w:before="120" w:after="12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86EC7" w:rsidRPr="00D86EC7" w14:paraId="47177C15" w14:textId="77777777" w:rsidTr="002D5EE5">
        <w:trPr>
          <w:trHeight w:val="666"/>
        </w:trPr>
        <w:tc>
          <w:tcPr>
            <w:tcW w:w="171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8378B6E" w14:textId="28793E47" w:rsidR="00D86EC7" w:rsidRPr="00D86EC7" w:rsidRDefault="00D86EC7">
            <w:pPr>
              <w:spacing w:before="60" w:after="60"/>
              <w:rPr>
                <w:rFonts w:asciiTheme="majorHAnsi" w:hAnsiTheme="majorHAnsi"/>
                <w:sz w:val="18"/>
                <w:szCs w:val="18"/>
              </w:rPr>
            </w:pPr>
            <w:r w:rsidRPr="00D86EC7">
              <w:rPr>
                <w:rFonts w:asciiTheme="majorHAnsi" w:hAnsiTheme="majorHAnsi"/>
                <w:sz w:val="18"/>
                <w:szCs w:val="18"/>
              </w:rPr>
              <w:t>Yabancı Dil Sınav Türü ve Puanı</w:t>
            </w:r>
            <w:r w:rsidRPr="00D86EC7">
              <w:rPr>
                <w:rFonts w:asciiTheme="majorHAnsi" w:hAnsiTheme="majorHAnsi"/>
                <w:sz w:val="18"/>
                <w:szCs w:val="18"/>
              </w:rPr>
              <w:tab/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5ECB9E6" w14:textId="4E56F924" w:rsidR="00D86EC7" w:rsidRPr="00D86EC7" w:rsidRDefault="00D86EC7">
            <w:pPr>
              <w:spacing w:before="60" w:after="6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86EC7">
              <w:rPr>
                <w:rFonts w:asciiTheme="majorHAnsi" w:hAnsiTheme="majorHAnsi"/>
                <w:sz w:val="18"/>
                <w:szCs w:val="18"/>
              </w:rPr>
              <w:t>:</w:t>
            </w:r>
          </w:p>
        </w:tc>
        <w:tc>
          <w:tcPr>
            <w:tcW w:w="313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5A49C92" w14:textId="77777777" w:rsidR="00D86EC7" w:rsidRPr="00D86EC7" w:rsidRDefault="00D86EC7" w:rsidP="00085558">
            <w:pPr>
              <w:spacing w:before="120" w:after="120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3CBC241C" w14:textId="77777777" w:rsidR="00CF0A96" w:rsidRPr="00D86EC7" w:rsidRDefault="00CF0A96" w:rsidP="00D963B0">
      <w:pPr>
        <w:rPr>
          <w:rFonts w:asciiTheme="majorHAnsi" w:hAnsiTheme="majorHAnsi"/>
          <w:b/>
          <w:bCs/>
          <w:sz w:val="18"/>
          <w:szCs w:val="18"/>
        </w:rPr>
      </w:pPr>
    </w:p>
    <w:p w14:paraId="64DF1FDE" w14:textId="77777777" w:rsidR="00D963B0" w:rsidRPr="00D86EC7" w:rsidRDefault="00D963B0" w:rsidP="00D963B0">
      <w:pPr>
        <w:rPr>
          <w:rFonts w:asciiTheme="majorHAnsi" w:hAnsiTheme="majorHAnsi"/>
          <w:b/>
          <w:bCs/>
          <w:sz w:val="18"/>
          <w:szCs w:val="18"/>
        </w:rPr>
      </w:pPr>
      <w:r w:rsidRPr="00D86EC7">
        <w:rPr>
          <w:rFonts w:asciiTheme="majorHAnsi" w:hAnsiTheme="majorHAnsi"/>
          <w:b/>
          <w:bCs/>
          <w:sz w:val="18"/>
          <w:szCs w:val="18"/>
        </w:rPr>
        <w:t>2. ASGARİ KOŞULLARININ SAĞLANDIĞINA İLİŞKİN BEYANNAME</w:t>
      </w:r>
    </w:p>
    <w:p w14:paraId="5ED67232" w14:textId="77777777" w:rsidR="00D963B0" w:rsidRPr="00D86EC7" w:rsidRDefault="00D963B0" w:rsidP="00D963B0">
      <w:pPr>
        <w:jc w:val="both"/>
        <w:rPr>
          <w:rFonts w:asciiTheme="majorHAnsi" w:hAnsiTheme="majorHAnsi"/>
          <w:i/>
          <w:iCs/>
          <w:sz w:val="18"/>
          <w:szCs w:val="18"/>
        </w:rPr>
      </w:pPr>
      <w:r w:rsidRPr="00D86EC7">
        <w:rPr>
          <w:rFonts w:asciiTheme="majorHAnsi" w:hAnsiTheme="majorHAnsi"/>
          <w:i/>
          <w:iCs/>
          <w:sz w:val="18"/>
          <w:szCs w:val="18"/>
        </w:rPr>
        <w:t>(Aşağıdaki asgari şartlardan hangisini sağladığınızı karşısındaki kutucuğu işaretleyerek belirtiniz)</w:t>
      </w:r>
    </w:p>
    <w:p w14:paraId="63E7CD3E" w14:textId="77777777" w:rsidR="00D963B0" w:rsidRPr="00D86EC7" w:rsidRDefault="00D963B0" w:rsidP="00D963B0">
      <w:pPr>
        <w:spacing w:after="120"/>
        <w:jc w:val="both"/>
        <w:rPr>
          <w:rFonts w:asciiTheme="majorHAnsi" w:hAnsiTheme="majorHAnsi"/>
          <w:i/>
          <w:iCs/>
          <w:sz w:val="18"/>
          <w:szCs w:val="18"/>
        </w:rPr>
      </w:pPr>
      <w:r w:rsidRPr="00D86EC7">
        <w:rPr>
          <w:rFonts w:asciiTheme="majorHAnsi" w:hAnsiTheme="majorHAnsi"/>
          <w:i/>
          <w:iCs/>
          <w:sz w:val="18"/>
          <w:szCs w:val="18"/>
        </w:rPr>
        <w:t xml:space="preserve">(Ders verme Asgari Şartı </w:t>
      </w:r>
      <w:r w:rsidRPr="00D86EC7">
        <w:rPr>
          <w:rFonts w:asciiTheme="majorHAnsi" w:hAnsiTheme="majorHAnsi"/>
          <w:i/>
          <w:iCs/>
          <w:sz w:val="18"/>
          <w:szCs w:val="18"/>
          <w:u w:val="single"/>
        </w:rPr>
        <w:t>tüm alanlar</w:t>
      </w:r>
      <w:r w:rsidRPr="00D86EC7">
        <w:rPr>
          <w:rFonts w:asciiTheme="majorHAnsi" w:hAnsiTheme="majorHAnsi"/>
          <w:i/>
          <w:iCs/>
          <w:sz w:val="18"/>
          <w:szCs w:val="18"/>
        </w:rPr>
        <w:t xml:space="preserve"> için geçerlidir)</w:t>
      </w:r>
    </w:p>
    <w:tbl>
      <w:tblPr>
        <w:tblStyle w:val="TabloKlavuzu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94"/>
        <w:gridCol w:w="1216"/>
      </w:tblGrid>
      <w:tr w:rsidR="00D963B0" w:rsidRPr="00D86EC7" w14:paraId="3ACECC09" w14:textId="77777777" w:rsidTr="002D5EE5">
        <w:trPr>
          <w:trHeight w:val="454"/>
        </w:trPr>
        <w:tc>
          <w:tcPr>
            <w:tcW w:w="4380" w:type="pct"/>
            <w:vAlign w:val="center"/>
            <w:hideMark/>
          </w:tcPr>
          <w:p w14:paraId="4EB99EA3" w14:textId="77777777" w:rsidR="00D963B0" w:rsidRPr="00D86EC7" w:rsidRDefault="00D963B0">
            <w:pPr>
              <w:spacing w:before="60" w:after="60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D86EC7">
              <w:rPr>
                <w:rFonts w:asciiTheme="majorHAnsi" w:hAnsiTheme="majorHAnsi"/>
                <w:b/>
                <w:bCs/>
                <w:sz w:val="18"/>
                <w:szCs w:val="18"/>
              </w:rPr>
              <w:t>Ders Verme Asgari Şartı</w:t>
            </w:r>
          </w:p>
        </w:tc>
        <w:tc>
          <w:tcPr>
            <w:tcW w:w="620" w:type="pct"/>
            <w:vAlign w:val="center"/>
            <w:hideMark/>
          </w:tcPr>
          <w:p w14:paraId="4207A842" w14:textId="77777777" w:rsidR="00D963B0" w:rsidRPr="00D86EC7" w:rsidRDefault="00D963B0">
            <w:pPr>
              <w:spacing w:before="60" w:after="60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D86EC7">
              <w:rPr>
                <w:rFonts w:asciiTheme="majorHAnsi" w:hAnsiTheme="majorHAnsi"/>
                <w:b/>
                <w:bCs/>
                <w:sz w:val="18"/>
                <w:szCs w:val="18"/>
              </w:rPr>
              <w:t>Onay</w:t>
            </w:r>
          </w:p>
        </w:tc>
      </w:tr>
      <w:tr w:rsidR="00D963B0" w:rsidRPr="00D86EC7" w14:paraId="6FC36182" w14:textId="77777777" w:rsidTr="002D5EE5">
        <w:trPr>
          <w:trHeight w:val="454"/>
        </w:trPr>
        <w:tc>
          <w:tcPr>
            <w:tcW w:w="4380" w:type="pct"/>
            <w:vAlign w:val="center"/>
            <w:hideMark/>
          </w:tcPr>
          <w:p w14:paraId="2A7649DD" w14:textId="77777777" w:rsidR="00D963B0" w:rsidRPr="00D86EC7" w:rsidRDefault="00D963B0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D86EC7">
              <w:rPr>
                <w:rFonts w:asciiTheme="majorHAnsi" w:hAnsiTheme="majorHAnsi"/>
                <w:sz w:val="18"/>
                <w:szCs w:val="18"/>
              </w:rPr>
              <w:t xml:space="preserve">Belgelendirmek kaydıyla doktora sonrası </w:t>
            </w:r>
            <w:r w:rsidRPr="00D86EC7">
              <w:rPr>
                <w:rFonts w:asciiTheme="majorHAnsi" w:hAnsiTheme="majorHAnsi"/>
                <w:b/>
                <w:bCs/>
                <w:sz w:val="18"/>
                <w:szCs w:val="18"/>
              </w:rPr>
              <w:t>en az 4 yarıyıl</w:t>
            </w:r>
            <w:r w:rsidRPr="00D86EC7">
              <w:rPr>
                <w:rFonts w:asciiTheme="majorHAnsi" w:hAnsiTheme="majorHAnsi"/>
                <w:sz w:val="18"/>
                <w:szCs w:val="18"/>
              </w:rPr>
              <w:t xml:space="preserve"> bir yükseköğretim kurumunda ders vermiş olmak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2091659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pct"/>
                <w:vAlign w:val="center"/>
                <w:hideMark/>
              </w:tcPr>
              <w:p w14:paraId="16FC7FE6" w14:textId="326CB501" w:rsidR="00D963B0" w:rsidRPr="00D86EC7" w:rsidRDefault="002E7217">
                <w:pPr>
                  <w:spacing w:before="60" w:after="60"/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D86EC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3580B8F4" w14:textId="77777777" w:rsidR="00D963B0" w:rsidRPr="00D86EC7" w:rsidRDefault="00D963B0" w:rsidP="00D963B0">
      <w:pPr>
        <w:spacing w:after="120"/>
        <w:jc w:val="both"/>
        <w:rPr>
          <w:rFonts w:asciiTheme="majorHAnsi" w:hAnsiTheme="majorHAnsi"/>
          <w:i/>
          <w:iCs/>
          <w:sz w:val="18"/>
          <w:szCs w:val="18"/>
        </w:rPr>
      </w:pPr>
    </w:p>
    <w:p w14:paraId="264444E1" w14:textId="77777777" w:rsidR="00D963B0" w:rsidRPr="00D86EC7" w:rsidRDefault="00D963B0" w:rsidP="00D963B0">
      <w:pPr>
        <w:spacing w:after="120"/>
        <w:jc w:val="both"/>
        <w:rPr>
          <w:rFonts w:asciiTheme="majorHAnsi" w:hAnsiTheme="majorHAnsi"/>
          <w:i/>
          <w:iCs/>
          <w:sz w:val="18"/>
          <w:szCs w:val="18"/>
        </w:rPr>
      </w:pPr>
      <w:r w:rsidRPr="00D86EC7">
        <w:rPr>
          <w:rFonts w:asciiTheme="majorHAnsi" w:hAnsiTheme="majorHAnsi"/>
          <w:i/>
          <w:iCs/>
          <w:sz w:val="18"/>
          <w:szCs w:val="18"/>
        </w:rPr>
        <w:t xml:space="preserve">(Başlıca Çalışma Asgari Şartı başvurduğunuz </w:t>
      </w:r>
      <w:r w:rsidRPr="00D86EC7">
        <w:rPr>
          <w:rFonts w:asciiTheme="majorHAnsi" w:hAnsiTheme="majorHAnsi"/>
          <w:i/>
          <w:iCs/>
          <w:sz w:val="18"/>
          <w:szCs w:val="18"/>
          <w:u w:val="single"/>
        </w:rPr>
        <w:t>bölümün alanına uygun olarak</w:t>
      </w:r>
      <w:r w:rsidRPr="00D86EC7">
        <w:rPr>
          <w:rFonts w:asciiTheme="majorHAnsi" w:hAnsiTheme="majorHAnsi"/>
          <w:i/>
          <w:iCs/>
          <w:sz w:val="18"/>
          <w:szCs w:val="18"/>
        </w:rPr>
        <w:t xml:space="preserve"> işaretlenecektir.)</w:t>
      </w:r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2"/>
        <w:gridCol w:w="6520"/>
        <w:gridCol w:w="1218"/>
      </w:tblGrid>
      <w:tr w:rsidR="00D963B0" w:rsidRPr="00D86EC7" w14:paraId="3DC8FDED" w14:textId="77777777" w:rsidTr="002D5EE5">
        <w:trPr>
          <w:trHeight w:val="454"/>
        </w:trPr>
        <w:tc>
          <w:tcPr>
            <w:tcW w:w="105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4133638" w14:textId="77777777" w:rsidR="00D963B0" w:rsidRPr="00D86EC7" w:rsidRDefault="00D963B0">
            <w:pPr>
              <w:spacing w:before="60" w:after="60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D86EC7">
              <w:rPr>
                <w:rFonts w:asciiTheme="majorHAnsi" w:hAnsiTheme="majorHAnsi"/>
                <w:b/>
                <w:bCs/>
                <w:sz w:val="18"/>
                <w:szCs w:val="18"/>
              </w:rPr>
              <w:t>Alan</w:t>
            </w:r>
          </w:p>
        </w:tc>
        <w:tc>
          <w:tcPr>
            <w:tcW w:w="332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013CAF4" w14:textId="77777777" w:rsidR="00D963B0" w:rsidRPr="00D86EC7" w:rsidRDefault="00D963B0">
            <w:pPr>
              <w:spacing w:before="60" w:after="60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D86EC7">
              <w:rPr>
                <w:rFonts w:asciiTheme="majorHAnsi" w:hAnsiTheme="majorHAnsi"/>
                <w:b/>
                <w:bCs/>
                <w:sz w:val="18"/>
                <w:szCs w:val="18"/>
              </w:rPr>
              <w:t>Başlıca Çalışma Asgari Şartı</w:t>
            </w:r>
          </w:p>
        </w:tc>
        <w:tc>
          <w:tcPr>
            <w:tcW w:w="62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25DA67D" w14:textId="77777777" w:rsidR="00D963B0" w:rsidRPr="00D86EC7" w:rsidRDefault="00D963B0">
            <w:pPr>
              <w:spacing w:before="60" w:after="60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D86EC7">
              <w:rPr>
                <w:rFonts w:asciiTheme="majorHAnsi" w:hAnsiTheme="majorHAnsi"/>
                <w:b/>
                <w:bCs/>
                <w:sz w:val="18"/>
                <w:szCs w:val="18"/>
              </w:rPr>
              <w:t>Onay</w:t>
            </w:r>
          </w:p>
        </w:tc>
      </w:tr>
      <w:tr w:rsidR="00D963B0" w:rsidRPr="00D86EC7" w14:paraId="24701550" w14:textId="77777777" w:rsidTr="002D5EE5">
        <w:trPr>
          <w:trHeight w:val="454"/>
        </w:trPr>
        <w:tc>
          <w:tcPr>
            <w:tcW w:w="1056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2C231E1" w14:textId="77777777" w:rsidR="00D963B0" w:rsidRPr="00D86EC7" w:rsidRDefault="00D963B0">
            <w:pPr>
              <w:spacing w:before="60" w:after="6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86EC7">
              <w:rPr>
                <w:rFonts w:asciiTheme="majorHAnsi" w:hAnsiTheme="majorHAnsi"/>
                <w:sz w:val="18"/>
                <w:szCs w:val="18"/>
              </w:rPr>
              <w:t>Sosyal ve Beşerî Bilimler</w:t>
            </w:r>
          </w:p>
        </w:tc>
        <w:tc>
          <w:tcPr>
            <w:tcW w:w="332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007B33" w14:textId="77777777" w:rsidR="00D963B0" w:rsidRPr="00D86EC7" w:rsidRDefault="00D963B0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D86EC7">
              <w:rPr>
                <w:rFonts w:asciiTheme="majorHAnsi" w:hAnsiTheme="majorHAnsi"/>
                <w:sz w:val="18"/>
                <w:szCs w:val="18"/>
              </w:rPr>
              <w:t xml:space="preserve">Doktora sonrası yayımlanmış olmak üzere </w:t>
            </w:r>
            <w:r w:rsidRPr="00D86EC7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en az 4 adet A1 </w:t>
            </w:r>
            <w:r w:rsidRPr="00D86EC7">
              <w:rPr>
                <w:rFonts w:asciiTheme="majorHAnsi" w:hAnsiTheme="majorHAnsi"/>
                <w:sz w:val="18"/>
                <w:szCs w:val="18"/>
              </w:rPr>
              <w:t>türü başlıca çalışma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1749229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1" w:type="pct"/>
                <w:tcBorders>
                  <w:top w:val="single" w:sz="12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0833409" w14:textId="714EB1B5" w:rsidR="00D963B0" w:rsidRPr="00D86EC7" w:rsidRDefault="002E7217">
                <w:pPr>
                  <w:spacing w:before="60" w:after="60"/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D86EC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963B0" w:rsidRPr="00D86EC7" w14:paraId="6B921F92" w14:textId="77777777" w:rsidTr="002D5EE5">
        <w:trPr>
          <w:trHeight w:val="454"/>
        </w:trPr>
        <w:tc>
          <w:tcPr>
            <w:tcW w:w="1056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AEE61F2" w14:textId="77777777" w:rsidR="00D963B0" w:rsidRPr="00D86EC7" w:rsidRDefault="00D963B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30707C" w14:textId="10AA3EF6" w:rsidR="00D963B0" w:rsidRPr="00D86EC7" w:rsidRDefault="00D963B0" w:rsidP="004141AA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D86EC7">
              <w:rPr>
                <w:rFonts w:asciiTheme="majorHAnsi" w:hAnsiTheme="majorHAnsi"/>
                <w:sz w:val="18"/>
                <w:szCs w:val="18"/>
              </w:rPr>
              <w:t xml:space="preserve">Doktora sonrası yayımlanmış olmak üzere </w:t>
            </w:r>
            <w:r w:rsidRPr="00D86EC7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en az 2 tanesi A1 </w:t>
            </w:r>
            <w:r w:rsidRPr="00D86EC7">
              <w:rPr>
                <w:rFonts w:asciiTheme="majorHAnsi" w:hAnsiTheme="majorHAnsi"/>
                <w:sz w:val="18"/>
                <w:szCs w:val="18"/>
              </w:rPr>
              <w:t xml:space="preserve">türü olmak koşuluyla toplamda </w:t>
            </w:r>
            <w:r w:rsidRPr="00D86EC7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en az 6 adet </w:t>
            </w:r>
            <w:r w:rsidRPr="00D86EC7">
              <w:rPr>
                <w:rFonts w:asciiTheme="majorHAnsi" w:hAnsiTheme="majorHAnsi"/>
                <w:sz w:val="18"/>
                <w:szCs w:val="18"/>
              </w:rPr>
              <w:t>başlıca çalışma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-533038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B580A5B" w14:textId="0E1A4AAC" w:rsidR="00D963B0" w:rsidRPr="00D86EC7" w:rsidRDefault="002E7217">
                <w:pPr>
                  <w:spacing w:before="60" w:after="60"/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D86EC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963B0" w:rsidRPr="00D86EC7" w14:paraId="46BC0EAF" w14:textId="77777777" w:rsidTr="002D5EE5">
        <w:trPr>
          <w:trHeight w:val="454"/>
        </w:trPr>
        <w:tc>
          <w:tcPr>
            <w:tcW w:w="1056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FD20E10" w14:textId="77777777" w:rsidR="00D963B0" w:rsidRPr="00D86EC7" w:rsidRDefault="00D963B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72568E" w14:textId="6735A93C" w:rsidR="00D963B0" w:rsidRPr="00D86EC7" w:rsidRDefault="00D963B0" w:rsidP="004141AA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D86EC7">
              <w:rPr>
                <w:rFonts w:asciiTheme="majorHAnsi" w:hAnsiTheme="majorHAnsi"/>
                <w:sz w:val="18"/>
                <w:szCs w:val="18"/>
              </w:rPr>
              <w:t xml:space="preserve">Doktora sonrası yayımlanmış olmak üzere </w:t>
            </w:r>
            <w:r w:rsidRPr="00D86EC7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en az 4 tanesi </w:t>
            </w:r>
            <w:r w:rsidR="004141AA" w:rsidRPr="00D86EC7">
              <w:rPr>
                <w:rFonts w:asciiTheme="majorHAnsi" w:hAnsiTheme="majorHAnsi"/>
                <w:b/>
                <w:bCs/>
                <w:sz w:val="18"/>
                <w:szCs w:val="18"/>
              </w:rPr>
              <w:t>A1/</w:t>
            </w:r>
            <w:r w:rsidRPr="00D86EC7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A2 </w:t>
            </w:r>
            <w:r w:rsidRPr="00D86EC7">
              <w:rPr>
                <w:rFonts w:asciiTheme="majorHAnsi" w:hAnsiTheme="majorHAnsi"/>
                <w:sz w:val="18"/>
                <w:szCs w:val="18"/>
              </w:rPr>
              <w:t xml:space="preserve">türü olmak koşuluyla toplamda </w:t>
            </w:r>
            <w:r w:rsidRPr="00D86EC7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en az 8 adet </w:t>
            </w:r>
            <w:r w:rsidRPr="00D86EC7">
              <w:rPr>
                <w:rFonts w:asciiTheme="majorHAnsi" w:hAnsiTheme="majorHAnsi"/>
                <w:sz w:val="18"/>
                <w:szCs w:val="18"/>
              </w:rPr>
              <w:t>başlıca çalışma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-1738778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56F37C9" w14:textId="7F8442E6" w:rsidR="00D963B0" w:rsidRPr="00D86EC7" w:rsidRDefault="002E7217">
                <w:pPr>
                  <w:spacing w:before="60" w:after="60"/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D86EC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963B0" w:rsidRPr="00D86EC7" w14:paraId="509D679C" w14:textId="77777777" w:rsidTr="002D5EE5">
        <w:trPr>
          <w:trHeight w:val="454"/>
        </w:trPr>
        <w:tc>
          <w:tcPr>
            <w:tcW w:w="1056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78C225F" w14:textId="77777777" w:rsidR="00D963B0" w:rsidRPr="00D86EC7" w:rsidRDefault="00D963B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32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60F6557" w14:textId="40F618BF" w:rsidR="00D963B0" w:rsidRPr="00D86EC7" w:rsidRDefault="00D963B0" w:rsidP="004141AA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D86EC7">
              <w:rPr>
                <w:rFonts w:asciiTheme="majorHAnsi" w:hAnsiTheme="majorHAnsi"/>
                <w:sz w:val="18"/>
                <w:szCs w:val="18"/>
              </w:rPr>
              <w:t xml:space="preserve">Doktora sonrası yayımlanmış olmak üzere </w:t>
            </w:r>
            <w:r w:rsidR="004141AA" w:rsidRPr="00D86EC7">
              <w:rPr>
                <w:rFonts w:asciiTheme="majorHAnsi" w:hAnsiTheme="majorHAnsi"/>
                <w:b/>
                <w:sz w:val="18"/>
                <w:szCs w:val="18"/>
              </w:rPr>
              <w:t>en az 6 tanesi A1/A2/A3/A4/B1/B3/D1/D3/D5</w:t>
            </w:r>
            <w:r w:rsidR="004141AA" w:rsidRPr="00D86EC7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D86EC7">
              <w:rPr>
                <w:rFonts w:asciiTheme="majorHAnsi" w:hAnsiTheme="majorHAnsi"/>
                <w:sz w:val="18"/>
                <w:szCs w:val="18"/>
              </w:rPr>
              <w:t xml:space="preserve">türü başlıca çalışma olmak koşuluyla toplamda </w:t>
            </w:r>
            <w:r w:rsidRPr="00D86EC7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en az </w:t>
            </w:r>
            <w:r w:rsidR="004141AA" w:rsidRPr="00D86EC7">
              <w:rPr>
                <w:rFonts w:asciiTheme="majorHAnsi" w:hAnsiTheme="majorHAnsi"/>
                <w:b/>
                <w:bCs/>
                <w:sz w:val="18"/>
                <w:szCs w:val="18"/>
              </w:rPr>
              <w:t>10</w:t>
            </w:r>
            <w:r w:rsidRPr="00D86EC7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adet </w:t>
            </w:r>
            <w:r w:rsidRPr="00D86EC7">
              <w:rPr>
                <w:rFonts w:asciiTheme="majorHAnsi" w:hAnsiTheme="majorHAnsi"/>
                <w:sz w:val="18"/>
                <w:szCs w:val="18"/>
              </w:rPr>
              <w:t>başlıca çalışma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-1334750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1" w:type="pct"/>
                <w:tcBorders>
                  <w:top w:val="single" w:sz="4" w:space="0" w:color="auto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14:paraId="67AF7160" w14:textId="1BCF3F88" w:rsidR="00D963B0" w:rsidRPr="00D86EC7" w:rsidRDefault="002E7217">
                <w:pPr>
                  <w:spacing w:before="60" w:after="60"/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D86EC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963B0" w:rsidRPr="00D86EC7" w14:paraId="4875CA54" w14:textId="77777777" w:rsidTr="002D5EE5">
        <w:trPr>
          <w:trHeight w:val="454"/>
        </w:trPr>
        <w:tc>
          <w:tcPr>
            <w:tcW w:w="105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19CAF8D" w14:textId="77777777" w:rsidR="00D963B0" w:rsidRPr="00D86EC7" w:rsidRDefault="00D963B0">
            <w:pPr>
              <w:spacing w:before="60" w:after="6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86EC7">
              <w:rPr>
                <w:rFonts w:asciiTheme="majorHAnsi" w:hAnsiTheme="majorHAnsi"/>
                <w:sz w:val="18"/>
                <w:szCs w:val="18"/>
              </w:rPr>
              <w:t>Fen ve Mühendislik</w:t>
            </w:r>
          </w:p>
        </w:tc>
        <w:tc>
          <w:tcPr>
            <w:tcW w:w="332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30792EF" w14:textId="01EA7458" w:rsidR="00D963B0" w:rsidRPr="00D86EC7" w:rsidRDefault="00D963B0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D86EC7">
              <w:rPr>
                <w:rFonts w:asciiTheme="majorHAnsi" w:hAnsiTheme="majorHAnsi"/>
                <w:sz w:val="18"/>
                <w:szCs w:val="18"/>
              </w:rPr>
              <w:t xml:space="preserve">Doktora sonrası yayımlanmış olmak üzere adayların </w:t>
            </w:r>
            <w:r w:rsidR="004141AA" w:rsidRPr="00D86EC7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4141AA" w:rsidRPr="00D86EC7">
              <w:rPr>
                <w:rFonts w:asciiTheme="majorHAnsi" w:hAnsiTheme="majorHAnsi"/>
                <w:b/>
                <w:sz w:val="18"/>
                <w:szCs w:val="18"/>
              </w:rPr>
              <w:t>en az 4 tanesi A1</w:t>
            </w:r>
            <w:r w:rsidR="004141AA" w:rsidRPr="00D86EC7">
              <w:rPr>
                <w:rFonts w:asciiTheme="majorHAnsi" w:hAnsiTheme="majorHAnsi"/>
                <w:sz w:val="18"/>
                <w:szCs w:val="18"/>
              </w:rPr>
              <w:t xml:space="preserve"> türü başlıca çalışma </w:t>
            </w:r>
            <w:r w:rsidR="004141AA" w:rsidRPr="00D86EC7">
              <w:rPr>
                <w:rFonts w:asciiTheme="majorHAnsi" w:hAnsiTheme="majorHAnsi"/>
                <w:b/>
                <w:sz w:val="18"/>
                <w:szCs w:val="18"/>
              </w:rPr>
              <w:t>(bunların en az 1 tanesinde aday birinci yazar olmalı)</w:t>
            </w:r>
            <w:r w:rsidR="004141AA" w:rsidRPr="00D86EC7">
              <w:rPr>
                <w:rFonts w:asciiTheme="majorHAnsi" w:hAnsiTheme="majorHAnsi"/>
                <w:sz w:val="18"/>
                <w:szCs w:val="18"/>
              </w:rPr>
              <w:t xml:space="preserve"> olmak koşuluyla toplamda </w:t>
            </w:r>
            <w:r w:rsidR="004141AA" w:rsidRPr="00D86EC7">
              <w:rPr>
                <w:rFonts w:asciiTheme="majorHAnsi" w:hAnsiTheme="majorHAnsi"/>
                <w:b/>
                <w:sz w:val="18"/>
                <w:szCs w:val="18"/>
              </w:rPr>
              <w:t>en az 8 adet</w:t>
            </w:r>
            <w:r w:rsidR="004141AA" w:rsidRPr="00D86EC7">
              <w:rPr>
                <w:rFonts w:asciiTheme="majorHAnsi" w:hAnsiTheme="majorHAnsi"/>
                <w:sz w:val="18"/>
                <w:szCs w:val="18"/>
              </w:rPr>
              <w:t xml:space="preserve"> başlıca çalışma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2146392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1" w:type="pct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14:paraId="449CA514" w14:textId="069BF3E8" w:rsidR="00D963B0" w:rsidRPr="00D86EC7" w:rsidRDefault="002E7217">
                <w:pPr>
                  <w:spacing w:before="60" w:after="60"/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D86EC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963B0" w:rsidRPr="00D86EC7" w14:paraId="1991B1DA" w14:textId="77777777" w:rsidTr="002D5EE5">
        <w:trPr>
          <w:trHeight w:val="454"/>
        </w:trPr>
        <w:tc>
          <w:tcPr>
            <w:tcW w:w="105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9DFDF17" w14:textId="77777777" w:rsidR="00D963B0" w:rsidRPr="00D86EC7" w:rsidRDefault="00D963B0">
            <w:pPr>
              <w:spacing w:before="60" w:after="6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86EC7">
              <w:rPr>
                <w:rFonts w:asciiTheme="majorHAnsi" w:hAnsiTheme="majorHAnsi"/>
                <w:sz w:val="18"/>
                <w:szCs w:val="18"/>
              </w:rPr>
              <w:t>Mimarlık, Planlama ve Tasarım</w:t>
            </w:r>
          </w:p>
        </w:tc>
        <w:tc>
          <w:tcPr>
            <w:tcW w:w="332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C7E68BF" w14:textId="4917B833" w:rsidR="00D963B0" w:rsidRPr="00D86EC7" w:rsidRDefault="00D963B0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D86EC7">
              <w:rPr>
                <w:rFonts w:asciiTheme="majorHAnsi" w:hAnsiTheme="majorHAnsi"/>
                <w:sz w:val="18"/>
                <w:szCs w:val="18"/>
              </w:rPr>
              <w:t xml:space="preserve">Doktora sonrası yayımlanmış olmak üzere </w:t>
            </w:r>
            <w:r w:rsidR="004141AA" w:rsidRPr="00D86EC7">
              <w:rPr>
                <w:rFonts w:asciiTheme="majorHAnsi" w:hAnsiTheme="majorHAnsi"/>
                <w:b/>
                <w:sz w:val="18"/>
                <w:szCs w:val="18"/>
              </w:rPr>
              <w:t>en az 4 tanesi A1/A2/A3</w:t>
            </w:r>
            <w:r w:rsidR="004141AA" w:rsidRPr="00D86EC7">
              <w:rPr>
                <w:rFonts w:asciiTheme="majorHAnsi" w:hAnsiTheme="majorHAnsi"/>
                <w:sz w:val="18"/>
                <w:szCs w:val="18"/>
              </w:rPr>
              <w:t xml:space="preserve"> türü olmak koşuluyla toplamda </w:t>
            </w:r>
            <w:r w:rsidR="004141AA" w:rsidRPr="00D86EC7">
              <w:rPr>
                <w:rFonts w:asciiTheme="majorHAnsi" w:hAnsiTheme="majorHAnsi"/>
                <w:b/>
                <w:sz w:val="18"/>
                <w:szCs w:val="18"/>
              </w:rPr>
              <w:t>en az 10 adet</w:t>
            </w:r>
            <w:r w:rsidR="004141AA" w:rsidRPr="00D86EC7">
              <w:rPr>
                <w:rFonts w:asciiTheme="majorHAnsi" w:hAnsiTheme="majorHAnsi"/>
                <w:sz w:val="18"/>
                <w:szCs w:val="18"/>
              </w:rPr>
              <w:t xml:space="preserve"> başlıca çalışma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-71040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1" w:type="pct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14:paraId="288536BD" w14:textId="7C73329A" w:rsidR="00D963B0" w:rsidRPr="00D86EC7" w:rsidRDefault="002E7217">
                <w:pPr>
                  <w:spacing w:before="60" w:after="60"/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D86EC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141AA" w:rsidRPr="00D86EC7" w14:paraId="7D6BC981" w14:textId="77777777" w:rsidTr="002D5EE5">
        <w:trPr>
          <w:trHeight w:val="454"/>
        </w:trPr>
        <w:tc>
          <w:tcPr>
            <w:tcW w:w="105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81D317B" w14:textId="2B1E428A" w:rsidR="004141AA" w:rsidRPr="00D86EC7" w:rsidRDefault="004141AA">
            <w:pPr>
              <w:spacing w:before="60" w:after="6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86EC7">
              <w:rPr>
                <w:rFonts w:asciiTheme="majorHAnsi" w:hAnsiTheme="majorHAnsi"/>
                <w:sz w:val="18"/>
                <w:szCs w:val="18"/>
              </w:rPr>
              <w:t>Sağlık Bilimleri</w:t>
            </w:r>
          </w:p>
        </w:tc>
        <w:tc>
          <w:tcPr>
            <w:tcW w:w="332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3002423" w14:textId="77771503" w:rsidR="004141AA" w:rsidRPr="00D86EC7" w:rsidRDefault="004141AA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D86EC7">
              <w:rPr>
                <w:rFonts w:asciiTheme="majorHAnsi" w:hAnsiTheme="majorHAnsi"/>
                <w:sz w:val="18"/>
                <w:szCs w:val="18"/>
              </w:rPr>
              <w:t xml:space="preserve">Doktora/tıpta uzmanlık sonrası yayımlanmış olmak üzere </w:t>
            </w:r>
            <w:r w:rsidRPr="00D86EC7">
              <w:rPr>
                <w:rFonts w:asciiTheme="majorHAnsi" w:hAnsiTheme="majorHAnsi"/>
                <w:b/>
                <w:sz w:val="18"/>
                <w:szCs w:val="18"/>
              </w:rPr>
              <w:t>en az 4 tanesi A1 türü (bunların en az 1 tanesinde aday birinci yazar olmalı)</w:t>
            </w:r>
            <w:r w:rsidRPr="00D86EC7">
              <w:rPr>
                <w:rFonts w:asciiTheme="majorHAnsi" w:hAnsiTheme="majorHAnsi"/>
                <w:sz w:val="18"/>
                <w:szCs w:val="18"/>
              </w:rPr>
              <w:t xml:space="preserve"> olmak koşuluyla toplamda </w:t>
            </w:r>
            <w:r w:rsidRPr="00D86EC7">
              <w:rPr>
                <w:rFonts w:asciiTheme="majorHAnsi" w:hAnsiTheme="majorHAnsi"/>
                <w:b/>
                <w:sz w:val="18"/>
                <w:szCs w:val="18"/>
              </w:rPr>
              <w:t>en az 8 adet</w:t>
            </w:r>
            <w:r w:rsidRPr="00D86EC7">
              <w:rPr>
                <w:rFonts w:asciiTheme="majorHAnsi" w:hAnsiTheme="majorHAnsi"/>
                <w:sz w:val="18"/>
                <w:szCs w:val="18"/>
              </w:rPr>
              <w:t xml:space="preserve"> başlıca çalışma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1290631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1" w:type="pct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14:paraId="07770E49" w14:textId="78B4809E" w:rsidR="004141AA" w:rsidRPr="00D86EC7" w:rsidRDefault="002E7217">
                <w:pPr>
                  <w:spacing w:before="60" w:after="60"/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D86EC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7DF703CC" w14:textId="77777777" w:rsidR="00A90867" w:rsidRDefault="00A90867" w:rsidP="00D963B0">
      <w:pPr>
        <w:spacing w:after="120"/>
        <w:rPr>
          <w:rFonts w:asciiTheme="majorHAnsi" w:hAnsiTheme="majorHAnsi"/>
          <w:b/>
          <w:bCs/>
          <w:sz w:val="19"/>
          <w:szCs w:val="19"/>
        </w:rPr>
        <w:sectPr w:rsidR="00A90867" w:rsidSect="00485D0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30" w:h="16860"/>
          <w:pgMar w:top="1320" w:right="1040" w:bottom="280" w:left="1080" w:header="708" w:footer="708" w:gutter="0"/>
          <w:cols w:space="708"/>
          <w:titlePg/>
          <w:docGrid w:linePitch="299"/>
        </w:sectPr>
      </w:pPr>
    </w:p>
    <w:p w14:paraId="1CB3CB71" w14:textId="77777777" w:rsidR="00D963B0" w:rsidRPr="00CF0A96" w:rsidRDefault="00D963B0" w:rsidP="00D963B0">
      <w:pPr>
        <w:spacing w:after="120"/>
        <w:rPr>
          <w:rFonts w:asciiTheme="majorHAnsi" w:hAnsiTheme="majorHAnsi"/>
          <w:b/>
          <w:bCs/>
          <w:sz w:val="19"/>
          <w:szCs w:val="19"/>
        </w:rPr>
      </w:pPr>
      <w:r w:rsidRPr="00CF0A96">
        <w:rPr>
          <w:rFonts w:asciiTheme="majorHAnsi" w:hAnsiTheme="majorHAnsi"/>
          <w:b/>
          <w:bCs/>
          <w:sz w:val="19"/>
          <w:szCs w:val="19"/>
        </w:rPr>
        <w:lastRenderedPageBreak/>
        <w:t>3. BAŞLICA ÇALIŞMALARA İLİŞKİN BİLGİLER</w:t>
      </w:r>
    </w:p>
    <w:p w14:paraId="38906CC4" w14:textId="77777777" w:rsidR="00D963B0" w:rsidRPr="00CF0A96" w:rsidRDefault="00D963B0" w:rsidP="00D963B0">
      <w:pPr>
        <w:spacing w:after="120"/>
        <w:rPr>
          <w:rFonts w:asciiTheme="majorHAnsi" w:hAnsiTheme="majorHAnsi"/>
          <w:b/>
          <w:bCs/>
          <w:sz w:val="19"/>
          <w:szCs w:val="19"/>
        </w:rPr>
      </w:pPr>
      <w:r w:rsidRPr="00CF0A96">
        <w:rPr>
          <w:rFonts w:asciiTheme="majorHAnsi" w:hAnsiTheme="majorHAnsi"/>
          <w:b/>
          <w:bCs/>
          <w:sz w:val="19"/>
          <w:szCs w:val="19"/>
        </w:rPr>
        <w:t>3.1. A Türü Başlıca Çalışmalara İlişkin Bilgiler</w:t>
      </w:r>
    </w:p>
    <w:p w14:paraId="17A97652" w14:textId="3C177EAE" w:rsidR="00D963B0" w:rsidRPr="00CF0A96" w:rsidRDefault="00D963B0" w:rsidP="00D963B0">
      <w:pPr>
        <w:spacing w:after="120"/>
        <w:jc w:val="both"/>
        <w:rPr>
          <w:rFonts w:asciiTheme="majorHAnsi" w:hAnsiTheme="majorHAnsi"/>
          <w:i/>
          <w:iCs/>
          <w:sz w:val="19"/>
          <w:szCs w:val="19"/>
        </w:rPr>
      </w:pPr>
      <w:r w:rsidRPr="00CF0A96">
        <w:rPr>
          <w:rFonts w:asciiTheme="majorHAnsi" w:hAnsiTheme="majorHAnsi"/>
          <w:i/>
          <w:iCs/>
          <w:sz w:val="19"/>
          <w:szCs w:val="19"/>
        </w:rPr>
        <w:t xml:space="preserve">(Çalışma türü sütununu Samsun Üniversitesi Akademik Yükseltme ve Atama Ölçütleri Yönergesi </w:t>
      </w:r>
      <w:r w:rsidRPr="00CF0A96">
        <w:rPr>
          <w:rFonts w:asciiTheme="majorHAnsi" w:hAnsiTheme="majorHAnsi"/>
          <w:i/>
          <w:iCs/>
          <w:sz w:val="19"/>
          <w:szCs w:val="19"/>
          <w:u w:val="single"/>
        </w:rPr>
        <w:t>A Türü Başlıca Çalışma</w:t>
      </w:r>
      <w:r w:rsidRPr="00CF0A96">
        <w:rPr>
          <w:rFonts w:asciiTheme="majorHAnsi" w:hAnsiTheme="majorHAnsi"/>
          <w:i/>
          <w:iCs/>
          <w:sz w:val="19"/>
          <w:szCs w:val="19"/>
        </w:rPr>
        <w:t xml:space="preserve"> kısmında yer alan </w:t>
      </w:r>
      <w:r w:rsidRPr="00CF0A96">
        <w:rPr>
          <w:rFonts w:asciiTheme="majorHAnsi" w:hAnsiTheme="majorHAnsi"/>
          <w:i/>
          <w:iCs/>
          <w:sz w:val="19"/>
          <w:szCs w:val="19"/>
          <w:u w:val="single"/>
        </w:rPr>
        <w:t>A1, A2</w:t>
      </w:r>
      <w:r w:rsidR="00CF0A96" w:rsidRPr="00CF0A96">
        <w:rPr>
          <w:rFonts w:asciiTheme="majorHAnsi" w:hAnsiTheme="majorHAnsi"/>
          <w:i/>
          <w:iCs/>
          <w:sz w:val="19"/>
          <w:szCs w:val="19"/>
          <w:u w:val="single"/>
        </w:rPr>
        <w:t>, A3 veya A4</w:t>
      </w:r>
      <w:r w:rsidRPr="00CF0A96">
        <w:rPr>
          <w:rFonts w:asciiTheme="majorHAnsi" w:hAnsiTheme="majorHAnsi"/>
          <w:i/>
          <w:iCs/>
          <w:sz w:val="19"/>
          <w:szCs w:val="19"/>
        </w:rPr>
        <w:t xml:space="preserve"> olarak doldurunuz. Ayrıca çalışmanızın özelliğine göre onay sütunlarını işaretlemeyi unutmayınız.) (Tablo istenildiği kadar genişletilebilir)</w:t>
      </w:r>
    </w:p>
    <w:tbl>
      <w:tblPr>
        <w:tblStyle w:val="TabloKlavuzu"/>
        <w:tblW w:w="507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09"/>
        <w:gridCol w:w="5597"/>
        <w:gridCol w:w="1111"/>
        <w:gridCol w:w="968"/>
        <w:gridCol w:w="952"/>
      </w:tblGrid>
      <w:tr w:rsidR="005974DD" w:rsidRPr="00CF0A96" w14:paraId="77B545A2" w14:textId="77777777" w:rsidTr="005974DD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D678" w14:textId="77777777" w:rsidR="005974DD" w:rsidRPr="00CF0A96" w:rsidRDefault="005974DD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Çalışma</w:t>
            </w:r>
          </w:p>
          <w:p w14:paraId="622C99A6" w14:textId="77777777" w:rsidR="005974DD" w:rsidRPr="00CF0A96" w:rsidRDefault="005974DD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Türü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7043" w14:textId="77777777" w:rsidR="005974DD" w:rsidRPr="00CF0A96" w:rsidRDefault="005974DD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Çalışmaya İlişkin Bilgiler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296F4" w14:textId="77777777" w:rsidR="005974DD" w:rsidRPr="00CF0A96" w:rsidRDefault="005974DD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Doktora</w:t>
            </w:r>
          </w:p>
          <w:p w14:paraId="5E75D599" w14:textId="77777777" w:rsidR="005974DD" w:rsidRPr="00CF0A96" w:rsidRDefault="005974DD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Öncesi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28F1" w14:textId="77777777" w:rsidR="005974DD" w:rsidRPr="00CF0A96" w:rsidRDefault="005974DD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Doktora</w:t>
            </w:r>
          </w:p>
          <w:p w14:paraId="5A7FA800" w14:textId="77777777" w:rsidR="005974DD" w:rsidRPr="00CF0A96" w:rsidRDefault="005974DD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Sonrası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CEAE7" w14:textId="77777777" w:rsidR="005974DD" w:rsidRPr="00CF0A96" w:rsidRDefault="005974DD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Birinci</w:t>
            </w:r>
          </w:p>
          <w:p w14:paraId="7DAC9720" w14:textId="77777777" w:rsidR="005974DD" w:rsidRPr="00CF0A96" w:rsidRDefault="005974DD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Yazar</w:t>
            </w:r>
          </w:p>
        </w:tc>
      </w:tr>
      <w:tr w:rsidR="005974DD" w:rsidRPr="00CF0A96" w14:paraId="1DA587AB" w14:textId="77777777" w:rsidTr="005974DD">
        <w:trPr>
          <w:trHeight w:val="567"/>
        </w:trPr>
        <w:sdt>
          <w:sdtPr>
            <w:rPr>
              <w:rFonts w:asciiTheme="majorHAnsi" w:hAnsiTheme="majorHAnsi"/>
              <w:sz w:val="18"/>
              <w:szCs w:val="18"/>
            </w:rPr>
            <w:id w:val="-573903552"/>
            <w:showingPlcHdr/>
            <w:dropDownList>
              <w:listItem w:value="Bir öğe seçin."/>
              <w:listItem w:displayText="A1" w:value="A1"/>
              <w:listItem w:displayText="A2" w:value="A2"/>
              <w:listItem w:displayText="A3" w:value="A3"/>
              <w:listItem w:displayText="A4" w:value="A4"/>
            </w:dropDownList>
          </w:sdtPr>
          <w:sdtEndPr/>
          <w:sdtContent>
            <w:tc>
              <w:tcPr>
                <w:tcW w:w="6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3D46D3" w14:textId="5961C278" w:rsidR="005974DD" w:rsidRPr="00CF0A96" w:rsidRDefault="005974DD">
                <w:pPr>
                  <w:spacing w:after="120"/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CF0A96">
                  <w:rPr>
                    <w:rStyle w:val="YerTutucuMetni"/>
                    <w:rFonts w:asciiTheme="majorHAnsi" w:eastAsiaTheme="minorHAnsi" w:hAnsi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C094" w14:textId="77777777" w:rsidR="005974DD" w:rsidRPr="00CF0A96" w:rsidRDefault="005974DD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  <w:r w:rsidRPr="00CF0A96">
              <w:rPr>
                <w:rFonts w:asciiTheme="majorHAnsi" w:hAnsiTheme="majorHAnsi"/>
                <w:i/>
                <w:iCs/>
                <w:sz w:val="19"/>
                <w:szCs w:val="19"/>
              </w:rPr>
              <w:t>(Yazar adları, Yayın başlığı, Dergi adı, doi, tarih bilgileri, vs …)</w:t>
            </w:r>
          </w:p>
        </w:tc>
        <w:sdt>
          <w:sdtPr>
            <w:rPr>
              <w:rFonts w:asciiTheme="majorHAnsi" w:hAnsiTheme="majorHAnsi"/>
            </w:rPr>
            <w:id w:val="858624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32C2E3" w14:textId="58BD85F0" w:rsidR="005974DD" w:rsidRPr="002E7217" w:rsidRDefault="002E7217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899052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6B4D83" w14:textId="5EA81585" w:rsidR="005974DD" w:rsidRPr="002E7217" w:rsidRDefault="005974DD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82609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898CA1" w14:textId="0F42DB23" w:rsidR="005974DD" w:rsidRPr="002E7217" w:rsidRDefault="005974DD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5974DD" w:rsidRPr="00CF0A96" w14:paraId="10A4478C" w14:textId="77777777" w:rsidTr="005974DD">
        <w:trPr>
          <w:trHeight w:val="567"/>
        </w:trPr>
        <w:sdt>
          <w:sdtPr>
            <w:rPr>
              <w:rFonts w:asciiTheme="majorHAnsi" w:hAnsiTheme="majorHAnsi"/>
              <w:sz w:val="18"/>
              <w:szCs w:val="18"/>
            </w:rPr>
            <w:id w:val="-465510043"/>
            <w:showingPlcHdr/>
            <w:dropDownList>
              <w:listItem w:value="Bir öğe seçin."/>
              <w:listItem w:displayText="A1" w:value="A1"/>
              <w:listItem w:displayText="A2" w:value="A2"/>
              <w:listItem w:displayText="A3" w:value="A3"/>
              <w:listItem w:displayText="A4" w:value="A4"/>
            </w:dropDownList>
          </w:sdtPr>
          <w:sdtEndPr/>
          <w:sdtContent>
            <w:tc>
              <w:tcPr>
                <w:tcW w:w="6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527705" w14:textId="258E711E" w:rsidR="005974DD" w:rsidRPr="00CF0A96" w:rsidRDefault="005974DD">
                <w:pPr>
                  <w:spacing w:after="120"/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CF0A96">
                  <w:rPr>
                    <w:rStyle w:val="YerTutucuMetni"/>
                    <w:rFonts w:asciiTheme="majorHAnsi" w:eastAsiaTheme="minorHAnsi" w:hAnsi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FB18" w14:textId="77777777" w:rsidR="005974DD" w:rsidRPr="00CF0A96" w:rsidRDefault="005974DD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/>
            </w:rPr>
            <w:id w:val="-1748720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29A05B" w14:textId="39D3F371" w:rsidR="005974DD" w:rsidRPr="002E7217" w:rsidRDefault="005974DD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493105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F9BEB1" w14:textId="1052D181" w:rsidR="005974DD" w:rsidRPr="002E7217" w:rsidRDefault="005974DD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633058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155AE8" w14:textId="25B8FBE8" w:rsidR="005974DD" w:rsidRPr="002E7217" w:rsidRDefault="005974DD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5974DD" w:rsidRPr="00CF0A96" w14:paraId="18DF3C9B" w14:textId="77777777" w:rsidTr="005974DD">
        <w:trPr>
          <w:trHeight w:val="567"/>
        </w:trPr>
        <w:sdt>
          <w:sdtPr>
            <w:rPr>
              <w:rFonts w:asciiTheme="majorHAnsi" w:hAnsiTheme="majorHAnsi"/>
              <w:sz w:val="18"/>
              <w:szCs w:val="18"/>
            </w:rPr>
            <w:id w:val="1224344726"/>
            <w:showingPlcHdr/>
            <w:dropDownList>
              <w:listItem w:value="Bir öğe seçin."/>
              <w:listItem w:displayText="A1" w:value="A1"/>
              <w:listItem w:displayText="A2" w:value="A2"/>
              <w:listItem w:displayText="A3" w:value="A3"/>
              <w:listItem w:displayText="A4" w:value="A4"/>
            </w:dropDownList>
          </w:sdtPr>
          <w:sdtEndPr/>
          <w:sdtContent>
            <w:tc>
              <w:tcPr>
                <w:tcW w:w="6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5972E3" w14:textId="162004AD" w:rsidR="005974DD" w:rsidRPr="00CF0A96" w:rsidRDefault="005974DD">
                <w:pPr>
                  <w:spacing w:after="120"/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CF0A96">
                  <w:rPr>
                    <w:rStyle w:val="YerTutucuMetni"/>
                    <w:rFonts w:asciiTheme="majorHAnsi" w:eastAsiaTheme="minorHAnsi" w:hAnsi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1910" w14:textId="77777777" w:rsidR="005974DD" w:rsidRPr="00CF0A96" w:rsidRDefault="005974DD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/>
            </w:rPr>
            <w:id w:val="643636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634B8C" w14:textId="7DBD60BD" w:rsidR="005974DD" w:rsidRPr="002E7217" w:rsidRDefault="005974DD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468583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561C05" w14:textId="68902939" w:rsidR="005974DD" w:rsidRPr="002E7217" w:rsidRDefault="005974DD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9917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7D9D58" w14:textId="7F35655C" w:rsidR="005974DD" w:rsidRPr="002E7217" w:rsidRDefault="005974DD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</w:tbl>
    <w:p w14:paraId="4724CACB" w14:textId="77777777" w:rsidR="00D963B0" w:rsidRPr="00CF0A96" w:rsidRDefault="00D963B0" w:rsidP="00D963B0">
      <w:pPr>
        <w:spacing w:after="120"/>
        <w:rPr>
          <w:rFonts w:asciiTheme="majorHAnsi" w:hAnsiTheme="majorHAnsi"/>
          <w:sz w:val="19"/>
          <w:szCs w:val="19"/>
        </w:rPr>
      </w:pPr>
    </w:p>
    <w:p w14:paraId="6984A855" w14:textId="77777777" w:rsidR="00D963B0" w:rsidRPr="00CF0A96" w:rsidRDefault="00D963B0" w:rsidP="00D963B0">
      <w:pPr>
        <w:spacing w:after="120"/>
        <w:rPr>
          <w:rFonts w:asciiTheme="majorHAnsi" w:hAnsiTheme="majorHAnsi"/>
          <w:b/>
          <w:bCs/>
          <w:sz w:val="19"/>
          <w:szCs w:val="19"/>
        </w:rPr>
      </w:pPr>
      <w:r w:rsidRPr="00CF0A96">
        <w:rPr>
          <w:rFonts w:asciiTheme="majorHAnsi" w:hAnsiTheme="majorHAnsi"/>
          <w:b/>
          <w:bCs/>
          <w:sz w:val="19"/>
          <w:szCs w:val="19"/>
        </w:rPr>
        <w:t>3.2. B Türü Başlıca Çalışmalara İlişkin Bilgiler</w:t>
      </w:r>
    </w:p>
    <w:p w14:paraId="213AB5DF" w14:textId="42E1460A" w:rsidR="00D963B0" w:rsidRPr="00CF0A96" w:rsidRDefault="00D963B0" w:rsidP="00D963B0">
      <w:pPr>
        <w:spacing w:after="120"/>
        <w:jc w:val="both"/>
        <w:rPr>
          <w:rFonts w:asciiTheme="majorHAnsi" w:hAnsiTheme="majorHAnsi"/>
          <w:i/>
          <w:iCs/>
          <w:sz w:val="19"/>
          <w:szCs w:val="19"/>
        </w:rPr>
      </w:pPr>
      <w:r w:rsidRPr="00CF0A96">
        <w:rPr>
          <w:rFonts w:asciiTheme="majorHAnsi" w:hAnsiTheme="majorHAnsi"/>
          <w:i/>
          <w:iCs/>
          <w:sz w:val="19"/>
          <w:szCs w:val="19"/>
        </w:rPr>
        <w:t xml:space="preserve">(Çalışma türü sütununu Samsun Üniversitesi Akademik Yükseltme ve Atama Ölçütleri Yönergesi </w:t>
      </w:r>
      <w:r w:rsidRPr="00CF0A96">
        <w:rPr>
          <w:rFonts w:asciiTheme="majorHAnsi" w:hAnsiTheme="majorHAnsi"/>
          <w:i/>
          <w:iCs/>
          <w:sz w:val="19"/>
          <w:szCs w:val="19"/>
          <w:u w:val="single"/>
        </w:rPr>
        <w:t>B Türü Başlıca Çalışma</w:t>
      </w:r>
      <w:r w:rsidRPr="00CF0A96">
        <w:rPr>
          <w:rFonts w:asciiTheme="majorHAnsi" w:hAnsiTheme="majorHAnsi"/>
          <w:i/>
          <w:iCs/>
          <w:sz w:val="19"/>
          <w:szCs w:val="19"/>
        </w:rPr>
        <w:t xml:space="preserve"> kısmında yer alan </w:t>
      </w:r>
      <w:r w:rsidRPr="00CF0A96">
        <w:rPr>
          <w:rFonts w:asciiTheme="majorHAnsi" w:hAnsiTheme="majorHAnsi"/>
          <w:i/>
          <w:iCs/>
          <w:sz w:val="19"/>
          <w:szCs w:val="19"/>
          <w:u w:val="single"/>
        </w:rPr>
        <w:t>B1</w:t>
      </w:r>
      <w:r w:rsidR="00CF0A96" w:rsidRPr="00CF0A96">
        <w:rPr>
          <w:rFonts w:asciiTheme="majorHAnsi" w:hAnsiTheme="majorHAnsi"/>
          <w:i/>
          <w:iCs/>
          <w:sz w:val="19"/>
          <w:szCs w:val="19"/>
          <w:u w:val="single"/>
        </w:rPr>
        <w:t>, B2, B3 veya B4</w:t>
      </w:r>
      <w:r w:rsidRPr="00CF0A96">
        <w:rPr>
          <w:rFonts w:asciiTheme="majorHAnsi" w:hAnsiTheme="majorHAnsi"/>
          <w:i/>
          <w:iCs/>
          <w:sz w:val="19"/>
          <w:szCs w:val="19"/>
        </w:rPr>
        <w:t xml:space="preserve"> olarak doldurunuz. Ayrıca çalışmanızın özelliğine göre onay sütunlarını işaretlemeyi unutmayınız.) (Tablo istenildiği kadar genişletilebilir)</w:t>
      </w:r>
    </w:p>
    <w:tbl>
      <w:tblPr>
        <w:tblStyle w:val="TabloKlavuzu"/>
        <w:tblW w:w="5061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99"/>
        <w:gridCol w:w="6595"/>
        <w:gridCol w:w="1014"/>
        <w:gridCol w:w="1012"/>
      </w:tblGrid>
      <w:tr w:rsidR="00D963B0" w:rsidRPr="00CF0A96" w14:paraId="18A5B3BE" w14:textId="77777777" w:rsidTr="002D5EE5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028D" w14:textId="77777777" w:rsidR="00D963B0" w:rsidRPr="00CF0A96" w:rsidRDefault="00D963B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Kitap Türü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ED38F" w14:textId="77777777" w:rsidR="00D963B0" w:rsidRPr="00CF0A96" w:rsidRDefault="00D963B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Kitaba İlişkin Bilgiler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6E3DA" w14:textId="77777777" w:rsidR="00D963B0" w:rsidRPr="00CF0A96" w:rsidRDefault="00D963B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Doktora</w:t>
            </w:r>
          </w:p>
          <w:p w14:paraId="4A2FDFF0" w14:textId="77777777" w:rsidR="00D963B0" w:rsidRPr="00CF0A96" w:rsidRDefault="00D963B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Öncesi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EC771" w14:textId="77777777" w:rsidR="00D963B0" w:rsidRPr="00CF0A96" w:rsidRDefault="00D963B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Doktora</w:t>
            </w:r>
          </w:p>
          <w:p w14:paraId="3125F7F1" w14:textId="77777777" w:rsidR="00D963B0" w:rsidRPr="00CF0A96" w:rsidRDefault="00D963B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Sonrası</w:t>
            </w:r>
          </w:p>
        </w:tc>
      </w:tr>
      <w:tr w:rsidR="004141AA" w:rsidRPr="00CF0A96" w14:paraId="18EC3FE7" w14:textId="77777777" w:rsidTr="002D5EE5">
        <w:trPr>
          <w:trHeight w:val="567"/>
        </w:trPr>
        <w:sdt>
          <w:sdtPr>
            <w:rPr>
              <w:rFonts w:asciiTheme="majorHAnsi" w:hAnsiTheme="majorHAnsi"/>
              <w:sz w:val="18"/>
              <w:szCs w:val="18"/>
            </w:rPr>
            <w:id w:val="-1548443734"/>
            <w:showingPlcHdr/>
            <w:dropDownList>
              <w:listItem w:value="Bir öğe seçin."/>
              <w:listItem w:displayText="B1" w:value="B1"/>
              <w:listItem w:displayText="B2" w:value="B2"/>
              <w:listItem w:displayText="B3" w:value="B3"/>
              <w:listItem w:displayText="B4" w:value="B4"/>
            </w:dropDownList>
          </w:sdtPr>
          <w:sdtEndPr/>
          <w:sdtContent>
            <w:tc>
              <w:tcPr>
                <w:tcW w:w="6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ED35AD" w14:textId="5011E2B6" w:rsidR="004141AA" w:rsidRPr="00CF0A96" w:rsidRDefault="00CF0A96">
                <w:pPr>
                  <w:spacing w:after="120"/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CF0A96">
                  <w:rPr>
                    <w:rStyle w:val="YerTutucuMetni"/>
                    <w:rFonts w:asciiTheme="majorHAnsi" w:eastAsiaTheme="minorHAnsi" w:hAnsi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0E36C" w14:textId="77777777" w:rsidR="004141AA" w:rsidRPr="00CF0A96" w:rsidRDefault="004141AA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  <w:r w:rsidRPr="00CF0A96">
              <w:rPr>
                <w:rFonts w:asciiTheme="majorHAnsi" w:hAnsiTheme="majorHAnsi"/>
                <w:i/>
                <w:iCs/>
                <w:sz w:val="19"/>
                <w:szCs w:val="19"/>
              </w:rPr>
              <w:t>(Kitabın adı, yayınevi, ISBN numarası, tarihi, vs …)</w:t>
            </w:r>
          </w:p>
        </w:tc>
        <w:sdt>
          <w:sdtPr>
            <w:rPr>
              <w:rFonts w:asciiTheme="majorHAnsi" w:hAnsiTheme="majorHAnsi"/>
            </w:rPr>
            <w:id w:val="2096440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8917B34" w14:textId="616347E1" w:rsidR="004141AA" w:rsidRPr="002E7217" w:rsidRDefault="002E7217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942724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03052FB" w14:textId="2F5E788F" w:rsidR="004141AA" w:rsidRPr="002E7217" w:rsidRDefault="004141AA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4141AA" w:rsidRPr="00CF0A96" w14:paraId="69ED83D5" w14:textId="77777777" w:rsidTr="002D5EE5">
        <w:trPr>
          <w:trHeight w:val="567"/>
        </w:trPr>
        <w:sdt>
          <w:sdtPr>
            <w:rPr>
              <w:rFonts w:asciiTheme="majorHAnsi" w:hAnsiTheme="majorHAnsi"/>
              <w:sz w:val="18"/>
              <w:szCs w:val="18"/>
            </w:rPr>
            <w:id w:val="-117605505"/>
            <w:showingPlcHdr/>
            <w:dropDownList>
              <w:listItem w:value="Bir öğe seçin."/>
              <w:listItem w:displayText="B1" w:value="B1"/>
              <w:listItem w:displayText="B2" w:value="B2"/>
              <w:listItem w:displayText="B3" w:value="B3"/>
              <w:listItem w:displayText="B4" w:value="B4"/>
            </w:dropDownList>
          </w:sdtPr>
          <w:sdtEndPr/>
          <w:sdtContent>
            <w:tc>
              <w:tcPr>
                <w:tcW w:w="6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5C36CB" w14:textId="07141991" w:rsidR="004141AA" w:rsidRPr="00CF0A96" w:rsidRDefault="00CF0A96">
                <w:pPr>
                  <w:spacing w:after="120"/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CF0A96">
                  <w:rPr>
                    <w:rStyle w:val="YerTutucuMetni"/>
                    <w:rFonts w:asciiTheme="majorHAnsi" w:eastAsiaTheme="minorHAnsi" w:hAnsi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D439" w14:textId="77777777" w:rsidR="004141AA" w:rsidRPr="00CF0A96" w:rsidRDefault="004141AA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/>
            </w:rPr>
            <w:id w:val="-959107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4107DAE" w14:textId="14EF1C67" w:rsidR="004141AA" w:rsidRPr="002E7217" w:rsidRDefault="004141AA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31760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7B23023" w14:textId="524C8880" w:rsidR="004141AA" w:rsidRPr="002E7217" w:rsidRDefault="004141AA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4141AA" w:rsidRPr="00CF0A96" w14:paraId="6BE5315C" w14:textId="77777777" w:rsidTr="002D5EE5">
        <w:trPr>
          <w:trHeight w:val="567"/>
        </w:trPr>
        <w:sdt>
          <w:sdtPr>
            <w:rPr>
              <w:rFonts w:asciiTheme="majorHAnsi" w:hAnsiTheme="majorHAnsi"/>
              <w:sz w:val="18"/>
              <w:szCs w:val="18"/>
            </w:rPr>
            <w:id w:val="577185688"/>
            <w:showingPlcHdr/>
            <w:dropDownList>
              <w:listItem w:value="Bir öğe seçin."/>
              <w:listItem w:displayText="B1" w:value="B1"/>
              <w:listItem w:displayText="B2" w:value="B2"/>
              <w:listItem w:displayText="B3" w:value="B3"/>
              <w:listItem w:displayText="B4" w:value="B4"/>
            </w:dropDownList>
          </w:sdtPr>
          <w:sdtEndPr/>
          <w:sdtContent>
            <w:tc>
              <w:tcPr>
                <w:tcW w:w="6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E76967" w14:textId="283A3794" w:rsidR="004141AA" w:rsidRPr="00CF0A96" w:rsidRDefault="00CF0A96">
                <w:pPr>
                  <w:spacing w:after="120"/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CF0A96">
                  <w:rPr>
                    <w:rStyle w:val="YerTutucuMetni"/>
                    <w:rFonts w:asciiTheme="majorHAnsi" w:eastAsiaTheme="minorHAnsi" w:hAnsi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8B41" w14:textId="77777777" w:rsidR="004141AA" w:rsidRPr="00CF0A96" w:rsidRDefault="004141AA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/>
            </w:rPr>
            <w:id w:val="-134795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FC21999" w14:textId="21F53E56" w:rsidR="004141AA" w:rsidRPr="002E7217" w:rsidRDefault="004141AA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735303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45CEC62" w14:textId="061DC0D3" w:rsidR="004141AA" w:rsidRPr="002E7217" w:rsidRDefault="004141AA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</w:tbl>
    <w:p w14:paraId="52A37462" w14:textId="77777777" w:rsidR="00D963B0" w:rsidRPr="00CF0A96" w:rsidRDefault="00D963B0" w:rsidP="00D963B0">
      <w:pPr>
        <w:spacing w:after="120"/>
        <w:rPr>
          <w:rFonts w:asciiTheme="majorHAnsi" w:hAnsiTheme="majorHAnsi"/>
          <w:b/>
          <w:bCs/>
          <w:sz w:val="19"/>
          <w:szCs w:val="19"/>
        </w:rPr>
      </w:pPr>
    </w:p>
    <w:p w14:paraId="63B4A50C" w14:textId="77777777" w:rsidR="00D963B0" w:rsidRPr="00CF0A96" w:rsidRDefault="00D963B0" w:rsidP="00D963B0">
      <w:pPr>
        <w:spacing w:after="120"/>
        <w:rPr>
          <w:rFonts w:asciiTheme="majorHAnsi" w:hAnsiTheme="majorHAnsi"/>
          <w:b/>
          <w:bCs/>
          <w:sz w:val="19"/>
          <w:szCs w:val="19"/>
        </w:rPr>
      </w:pPr>
      <w:r w:rsidRPr="00CF0A96">
        <w:rPr>
          <w:rFonts w:asciiTheme="majorHAnsi" w:hAnsiTheme="majorHAnsi"/>
          <w:b/>
          <w:bCs/>
          <w:sz w:val="19"/>
          <w:szCs w:val="19"/>
        </w:rPr>
        <w:t>3.3. C Türü Başlıca Çalışmalara İlişkin Bilgiler</w:t>
      </w:r>
    </w:p>
    <w:p w14:paraId="242CA836" w14:textId="7D7D087D" w:rsidR="00D963B0" w:rsidRDefault="00D963B0" w:rsidP="00D963B0">
      <w:pPr>
        <w:spacing w:after="120"/>
        <w:jc w:val="both"/>
        <w:rPr>
          <w:rFonts w:asciiTheme="majorHAnsi" w:hAnsiTheme="majorHAnsi"/>
          <w:i/>
          <w:iCs/>
          <w:sz w:val="19"/>
          <w:szCs w:val="19"/>
        </w:rPr>
      </w:pPr>
      <w:r w:rsidRPr="00CF0A96">
        <w:rPr>
          <w:rFonts w:asciiTheme="majorHAnsi" w:hAnsiTheme="majorHAnsi"/>
          <w:i/>
          <w:iCs/>
          <w:sz w:val="19"/>
          <w:szCs w:val="19"/>
        </w:rPr>
        <w:t xml:space="preserve">(Çalışma türü sütununu Samsun Üniversitesi Akademik Yükseltme ve Atama Ölçütleri Yönergesi </w:t>
      </w:r>
      <w:r w:rsidRPr="00CF0A96">
        <w:rPr>
          <w:rFonts w:asciiTheme="majorHAnsi" w:hAnsiTheme="majorHAnsi"/>
          <w:i/>
          <w:iCs/>
          <w:sz w:val="19"/>
          <w:szCs w:val="19"/>
          <w:u w:val="single"/>
        </w:rPr>
        <w:t>C Türü Başlıca Çalışma</w:t>
      </w:r>
      <w:r w:rsidRPr="00CF0A96">
        <w:rPr>
          <w:rFonts w:asciiTheme="majorHAnsi" w:hAnsiTheme="majorHAnsi"/>
          <w:i/>
          <w:iCs/>
          <w:sz w:val="19"/>
          <w:szCs w:val="19"/>
        </w:rPr>
        <w:t xml:space="preserve"> kısmında yer alan </w:t>
      </w:r>
      <w:r w:rsidR="00CF0A96" w:rsidRPr="00CF0A96">
        <w:rPr>
          <w:rFonts w:asciiTheme="majorHAnsi" w:hAnsiTheme="majorHAnsi"/>
          <w:i/>
          <w:iCs/>
          <w:sz w:val="19"/>
          <w:szCs w:val="19"/>
          <w:u w:val="single"/>
        </w:rPr>
        <w:t>C1 veya C2</w:t>
      </w:r>
      <w:r w:rsidRPr="00CF0A96">
        <w:rPr>
          <w:rFonts w:asciiTheme="majorHAnsi" w:hAnsiTheme="majorHAnsi"/>
          <w:i/>
          <w:iCs/>
          <w:sz w:val="19"/>
          <w:szCs w:val="19"/>
        </w:rPr>
        <w:t xml:space="preserve"> olarak doldurunuz. Ayrıca çalışmanızın özelliğine göre onay sütunlarını işaretlemeyi unutmayınız.) (Tablo istenildiği kadar genişletilebilir)</w:t>
      </w:r>
    </w:p>
    <w:tbl>
      <w:tblPr>
        <w:tblStyle w:val="TabloKlavuzu"/>
        <w:tblW w:w="5045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3320"/>
        <w:gridCol w:w="3320"/>
        <w:gridCol w:w="992"/>
        <w:gridCol w:w="976"/>
      </w:tblGrid>
      <w:tr w:rsidR="005974DD" w:rsidRPr="00CF0A96" w14:paraId="06B7B16C" w14:textId="77777777" w:rsidTr="005974DD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1850D" w14:textId="77777777" w:rsidR="00D9590E" w:rsidRDefault="00D9590E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>
              <w:rPr>
                <w:rFonts w:asciiTheme="majorHAnsi" w:hAnsiTheme="majorHAnsi"/>
                <w:b/>
                <w:bCs/>
                <w:sz w:val="19"/>
                <w:szCs w:val="19"/>
              </w:rPr>
              <w:t>Kongre</w:t>
            </w:r>
          </w:p>
          <w:p w14:paraId="0CEDEEC7" w14:textId="2BCD48E0" w:rsidR="005974DD" w:rsidRPr="00CF0A96" w:rsidRDefault="00D9590E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>
              <w:rPr>
                <w:rFonts w:asciiTheme="majorHAnsi" w:hAnsiTheme="majorHAnsi"/>
                <w:b/>
                <w:bCs/>
                <w:sz w:val="19"/>
                <w:szCs w:val="19"/>
              </w:rPr>
              <w:t>Sempozyum</w:t>
            </w: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 xml:space="preserve"> </w:t>
            </w:r>
            <w:r w:rsidR="005974DD"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Türü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0A88" w14:textId="62AADE0D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>
              <w:rPr>
                <w:rFonts w:asciiTheme="majorHAnsi" w:hAnsiTheme="majorHAnsi"/>
                <w:b/>
                <w:bCs/>
                <w:sz w:val="19"/>
                <w:szCs w:val="19"/>
              </w:rPr>
              <w:t>Bildiri Başlığı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6CCC3" w14:textId="114F7278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>
              <w:rPr>
                <w:rFonts w:asciiTheme="majorHAnsi" w:hAnsiTheme="majorHAnsi"/>
                <w:b/>
                <w:bCs/>
                <w:sz w:val="19"/>
                <w:szCs w:val="19"/>
              </w:rPr>
              <w:t>Kongre/Sempozyum</w:t>
            </w: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19"/>
                <w:szCs w:val="19"/>
              </w:rPr>
              <w:t>Adı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C665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Doktora</w:t>
            </w:r>
          </w:p>
          <w:p w14:paraId="0DD0D93A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Öncesi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32F4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Doktora</w:t>
            </w:r>
          </w:p>
          <w:p w14:paraId="0DF18CEA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Sonrası</w:t>
            </w:r>
          </w:p>
        </w:tc>
      </w:tr>
      <w:tr w:rsidR="005974DD" w:rsidRPr="00CF0A96" w14:paraId="5DA3AE17" w14:textId="77777777" w:rsidTr="005974DD">
        <w:trPr>
          <w:trHeight w:val="567"/>
        </w:trPr>
        <w:sdt>
          <w:sdtPr>
            <w:rPr>
              <w:rFonts w:asciiTheme="majorHAnsi" w:hAnsiTheme="majorHAnsi"/>
              <w:sz w:val="18"/>
              <w:szCs w:val="18"/>
            </w:rPr>
            <w:id w:val="1257089003"/>
            <w:showingPlcHdr/>
            <w:dropDownList>
              <w:listItem w:value="Bir öğe seçin."/>
              <w:listItem w:displayText="C1" w:value="C1"/>
              <w:listItem w:displayText="C2" w:value="C2"/>
            </w:dropDownList>
          </w:sdtPr>
          <w:sdtEndPr/>
          <w:sdtContent>
            <w:tc>
              <w:tcPr>
                <w:tcW w:w="6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1E297E" w14:textId="77777777" w:rsidR="005974DD" w:rsidRPr="00CF0A96" w:rsidRDefault="005974DD" w:rsidP="00086B90">
                <w:pPr>
                  <w:spacing w:after="120"/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CF0A96">
                  <w:rPr>
                    <w:rStyle w:val="YerTutucuMetni"/>
                    <w:rFonts w:asciiTheme="majorHAnsi" w:eastAsiaTheme="minorHAnsi" w:hAnsi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9586" w14:textId="50157290" w:rsidR="005974DD" w:rsidRPr="00CF0A96" w:rsidRDefault="005974DD" w:rsidP="00086B90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0BD8" w14:textId="77777777" w:rsidR="005974DD" w:rsidRPr="00CF0A96" w:rsidRDefault="005974DD" w:rsidP="00086B90">
            <w:pPr>
              <w:spacing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/>
            </w:rPr>
            <w:id w:val="1132133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9C5A8BB" w14:textId="6517218D" w:rsidR="005974DD" w:rsidRPr="002E7217" w:rsidRDefault="002E7217" w:rsidP="00086B90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190563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EE6F722" w14:textId="77777777" w:rsidR="005974DD" w:rsidRPr="002E7217" w:rsidRDefault="005974DD" w:rsidP="00086B90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5974DD" w:rsidRPr="00CF0A96" w14:paraId="07AC73E0" w14:textId="77777777" w:rsidTr="005974DD">
        <w:trPr>
          <w:trHeight w:val="567"/>
        </w:trPr>
        <w:sdt>
          <w:sdtPr>
            <w:rPr>
              <w:rFonts w:asciiTheme="majorHAnsi" w:hAnsiTheme="majorHAnsi"/>
              <w:sz w:val="18"/>
              <w:szCs w:val="18"/>
            </w:rPr>
            <w:id w:val="1645703719"/>
            <w:showingPlcHdr/>
            <w:dropDownList>
              <w:listItem w:value="Bir öğe seçin."/>
              <w:listItem w:displayText="C1" w:value="C1"/>
              <w:listItem w:displayText="C2" w:value="C2"/>
            </w:dropDownList>
          </w:sdtPr>
          <w:sdtEndPr/>
          <w:sdtContent>
            <w:tc>
              <w:tcPr>
                <w:tcW w:w="6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5A80EB" w14:textId="77777777" w:rsidR="005974DD" w:rsidRPr="00CF0A96" w:rsidRDefault="005974DD" w:rsidP="00086B90">
                <w:pPr>
                  <w:spacing w:after="120"/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CF0A96">
                  <w:rPr>
                    <w:rStyle w:val="YerTutucuMetni"/>
                    <w:rFonts w:asciiTheme="majorHAnsi" w:eastAsiaTheme="minorHAnsi" w:hAnsi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AC0A" w14:textId="77777777" w:rsidR="005974DD" w:rsidRPr="00CF0A96" w:rsidRDefault="005974DD" w:rsidP="00086B90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A811" w14:textId="77777777" w:rsidR="005974DD" w:rsidRPr="00CF0A96" w:rsidRDefault="005974DD" w:rsidP="00086B90">
            <w:pPr>
              <w:spacing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/>
            </w:rPr>
            <w:id w:val="-1352799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C72D423" w14:textId="77777777" w:rsidR="005974DD" w:rsidRPr="002E7217" w:rsidRDefault="005974DD" w:rsidP="00086B90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588207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C411417" w14:textId="77777777" w:rsidR="005974DD" w:rsidRPr="002E7217" w:rsidRDefault="005974DD" w:rsidP="00086B90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5974DD" w:rsidRPr="00CF0A96" w14:paraId="0B5F4239" w14:textId="77777777" w:rsidTr="005974DD">
        <w:trPr>
          <w:trHeight w:val="567"/>
        </w:trPr>
        <w:sdt>
          <w:sdtPr>
            <w:rPr>
              <w:rFonts w:asciiTheme="majorHAnsi" w:hAnsiTheme="majorHAnsi"/>
              <w:sz w:val="18"/>
              <w:szCs w:val="18"/>
            </w:rPr>
            <w:id w:val="1423992925"/>
            <w:showingPlcHdr/>
            <w:dropDownList>
              <w:listItem w:value="Bir öğe seçin."/>
              <w:listItem w:displayText="C1" w:value="C1"/>
              <w:listItem w:displayText="C2" w:value="C2"/>
            </w:dropDownList>
          </w:sdtPr>
          <w:sdtEndPr/>
          <w:sdtContent>
            <w:tc>
              <w:tcPr>
                <w:tcW w:w="6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E610B8" w14:textId="77777777" w:rsidR="005974DD" w:rsidRPr="00CF0A96" w:rsidRDefault="005974DD" w:rsidP="00086B90">
                <w:pPr>
                  <w:spacing w:after="120"/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CF0A96">
                  <w:rPr>
                    <w:rStyle w:val="YerTutucuMetni"/>
                    <w:rFonts w:asciiTheme="majorHAnsi" w:eastAsiaTheme="minorHAnsi" w:hAnsi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5375" w14:textId="77777777" w:rsidR="005974DD" w:rsidRPr="00CF0A96" w:rsidRDefault="005974DD" w:rsidP="00086B90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B002" w14:textId="77777777" w:rsidR="005974DD" w:rsidRPr="00CF0A96" w:rsidRDefault="005974DD" w:rsidP="00086B90">
            <w:pPr>
              <w:spacing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/>
            </w:rPr>
            <w:id w:val="496694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D48AA6B" w14:textId="77777777" w:rsidR="005974DD" w:rsidRPr="002E7217" w:rsidRDefault="005974DD" w:rsidP="00086B90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630287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7BEBCD7" w14:textId="77777777" w:rsidR="005974DD" w:rsidRPr="002E7217" w:rsidRDefault="005974DD" w:rsidP="00086B90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</w:tbl>
    <w:p w14:paraId="40BBAEA1" w14:textId="7B271CD8" w:rsidR="005974DD" w:rsidRDefault="005974DD" w:rsidP="00D963B0">
      <w:pPr>
        <w:spacing w:after="120"/>
        <w:jc w:val="both"/>
        <w:rPr>
          <w:rFonts w:asciiTheme="majorHAnsi" w:hAnsiTheme="majorHAnsi"/>
          <w:i/>
          <w:iCs/>
          <w:sz w:val="19"/>
          <w:szCs w:val="19"/>
        </w:rPr>
      </w:pPr>
    </w:p>
    <w:p w14:paraId="268A79D0" w14:textId="296FF768" w:rsidR="005974DD" w:rsidRDefault="005974DD" w:rsidP="00D963B0">
      <w:pPr>
        <w:spacing w:after="120"/>
        <w:jc w:val="both"/>
        <w:rPr>
          <w:rFonts w:asciiTheme="majorHAnsi" w:hAnsiTheme="majorHAnsi"/>
          <w:i/>
          <w:iCs/>
          <w:sz w:val="19"/>
          <w:szCs w:val="19"/>
        </w:rPr>
      </w:pPr>
    </w:p>
    <w:p w14:paraId="77BD18B9" w14:textId="77777777" w:rsidR="00A90867" w:rsidRDefault="00A90867" w:rsidP="00D963B0">
      <w:pPr>
        <w:spacing w:after="120"/>
        <w:jc w:val="both"/>
        <w:rPr>
          <w:rFonts w:asciiTheme="majorHAnsi" w:hAnsiTheme="majorHAnsi"/>
          <w:i/>
          <w:iCs/>
          <w:sz w:val="19"/>
          <w:szCs w:val="19"/>
        </w:rPr>
        <w:sectPr w:rsidR="00A90867" w:rsidSect="00A90867">
          <w:headerReference w:type="first" r:id="rId14"/>
          <w:pgSz w:w="11930" w:h="16860"/>
          <w:pgMar w:top="1320" w:right="1040" w:bottom="280" w:left="1080" w:header="708" w:footer="708" w:gutter="0"/>
          <w:cols w:space="708"/>
          <w:titlePg/>
          <w:docGrid w:linePitch="299"/>
        </w:sectPr>
      </w:pPr>
    </w:p>
    <w:p w14:paraId="50FDA5B6" w14:textId="77777777" w:rsidR="00D963B0" w:rsidRPr="00CF0A96" w:rsidRDefault="00D963B0" w:rsidP="00D963B0">
      <w:pPr>
        <w:spacing w:after="120"/>
        <w:rPr>
          <w:rFonts w:asciiTheme="majorHAnsi" w:hAnsiTheme="majorHAnsi"/>
          <w:b/>
          <w:bCs/>
          <w:sz w:val="19"/>
          <w:szCs w:val="19"/>
        </w:rPr>
      </w:pPr>
      <w:r w:rsidRPr="00CF0A96">
        <w:rPr>
          <w:rFonts w:asciiTheme="majorHAnsi" w:hAnsiTheme="majorHAnsi"/>
          <w:b/>
          <w:bCs/>
          <w:sz w:val="19"/>
          <w:szCs w:val="19"/>
        </w:rPr>
        <w:lastRenderedPageBreak/>
        <w:t>3.4. D Türü Başlıca Çalışmalara İlişkin Bilgiler</w:t>
      </w:r>
    </w:p>
    <w:p w14:paraId="2DCB2616" w14:textId="0DE08E74" w:rsidR="00D963B0" w:rsidRDefault="00D963B0" w:rsidP="00D963B0">
      <w:pPr>
        <w:spacing w:after="120"/>
        <w:jc w:val="both"/>
        <w:rPr>
          <w:rFonts w:asciiTheme="majorHAnsi" w:hAnsiTheme="majorHAnsi"/>
          <w:i/>
          <w:iCs/>
          <w:sz w:val="19"/>
          <w:szCs w:val="19"/>
        </w:rPr>
      </w:pPr>
      <w:r w:rsidRPr="00CF0A96">
        <w:rPr>
          <w:rFonts w:asciiTheme="majorHAnsi" w:hAnsiTheme="majorHAnsi"/>
          <w:i/>
          <w:iCs/>
          <w:sz w:val="19"/>
          <w:szCs w:val="19"/>
        </w:rPr>
        <w:t xml:space="preserve">(Çalışma türü sütununu Samsun Üniversitesi Akademik Yükseltme ve Atama Ölçütleri Yönergesi </w:t>
      </w:r>
      <w:r w:rsidRPr="00CF0A96">
        <w:rPr>
          <w:rFonts w:asciiTheme="majorHAnsi" w:hAnsiTheme="majorHAnsi"/>
          <w:i/>
          <w:iCs/>
          <w:sz w:val="19"/>
          <w:szCs w:val="19"/>
          <w:u w:val="single"/>
        </w:rPr>
        <w:t>D Türü Başlıca Çalışma</w:t>
      </w:r>
      <w:r w:rsidRPr="00CF0A96">
        <w:rPr>
          <w:rFonts w:asciiTheme="majorHAnsi" w:hAnsiTheme="majorHAnsi"/>
          <w:i/>
          <w:iCs/>
          <w:sz w:val="19"/>
          <w:szCs w:val="19"/>
        </w:rPr>
        <w:t xml:space="preserve"> kısmında yer alan </w:t>
      </w:r>
      <w:r w:rsidR="00CF0A96" w:rsidRPr="00CF0A96">
        <w:rPr>
          <w:rFonts w:asciiTheme="majorHAnsi" w:hAnsiTheme="majorHAnsi"/>
          <w:i/>
          <w:iCs/>
          <w:sz w:val="19"/>
          <w:szCs w:val="19"/>
          <w:u w:val="single"/>
        </w:rPr>
        <w:t>D1, D2, D3, D4, D5, D6 veya D7</w:t>
      </w:r>
      <w:r w:rsidRPr="00CF0A96">
        <w:rPr>
          <w:rFonts w:asciiTheme="majorHAnsi" w:hAnsiTheme="majorHAnsi"/>
          <w:i/>
          <w:iCs/>
          <w:sz w:val="19"/>
          <w:szCs w:val="19"/>
        </w:rPr>
        <w:t xml:space="preserve"> olarak doldurunuz. Ayrıca çalışmanızın özelliğine göre onay sütunlarını işaretlemeyi unutmayınız.) (Tablo genişletilebilir)</w:t>
      </w:r>
    </w:p>
    <w:tbl>
      <w:tblPr>
        <w:tblStyle w:val="TabloKlavuzu"/>
        <w:tblW w:w="5027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72"/>
        <w:gridCol w:w="3326"/>
        <w:gridCol w:w="1933"/>
        <w:gridCol w:w="1330"/>
        <w:gridCol w:w="999"/>
        <w:gridCol w:w="993"/>
      </w:tblGrid>
      <w:tr w:rsidR="005974DD" w:rsidRPr="00CF0A96" w14:paraId="687821AA" w14:textId="77777777" w:rsidTr="002D5EE5"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AF2F1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Proje</w:t>
            </w:r>
          </w:p>
          <w:p w14:paraId="1E26DF98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Türü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8E1A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Projeye İlişkin Bilgiler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46B03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Destekleyen Kurum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3DAF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Bütçesi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5C7D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Doktora</w:t>
            </w:r>
          </w:p>
          <w:p w14:paraId="2141C8E8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Öncesi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272D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Doktora</w:t>
            </w:r>
          </w:p>
          <w:p w14:paraId="6D7CD158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Sonrası</w:t>
            </w:r>
          </w:p>
        </w:tc>
      </w:tr>
      <w:tr w:rsidR="005974DD" w:rsidRPr="00CF0A96" w14:paraId="7D3CAB76" w14:textId="77777777" w:rsidTr="002D5EE5">
        <w:trPr>
          <w:trHeight w:val="567"/>
        </w:trPr>
        <w:sdt>
          <w:sdtPr>
            <w:rPr>
              <w:rFonts w:asciiTheme="majorHAnsi" w:hAnsiTheme="majorHAnsi"/>
              <w:sz w:val="18"/>
              <w:szCs w:val="18"/>
            </w:rPr>
            <w:id w:val="924152288"/>
            <w:showingPlcHdr/>
            <w:dropDownList>
              <w:listItem w:value="Bir öğe seçin."/>
              <w:listItem w:displayText="D1" w:value="D1"/>
              <w:listItem w:displayText="D2" w:value="D2"/>
              <w:listItem w:displayText="D3" w:value="D3"/>
              <w:listItem w:displayText="D4" w:value="D4"/>
              <w:listItem w:displayText="D5" w:value="D5"/>
              <w:listItem w:displayText="D6" w:value="D6"/>
              <w:listItem w:displayText="D7" w:value="D7"/>
            </w:dropDownList>
          </w:sdtPr>
          <w:sdtEndPr/>
          <w:sdtContent>
            <w:tc>
              <w:tcPr>
                <w:tcW w:w="6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E58120" w14:textId="7956767C" w:rsidR="005974DD" w:rsidRDefault="005974DD" w:rsidP="005974DD">
                <w:pPr>
                  <w:spacing w:after="120"/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CF0A96">
                  <w:rPr>
                    <w:rStyle w:val="YerTutucuMetni"/>
                    <w:rFonts w:asciiTheme="majorHAnsi" w:eastAsiaTheme="minorHAnsi" w:hAnsi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562E" w14:textId="54C61180" w:rsidR="005974DD" w:rsidRPr="00CF0A96" w:rsidRDefault="005974DD" w:rsidP="005974DD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  <w:r w:rsidRPr="00CF0A96">
              <w:rPr>
                <w:rFonts w:asciiTheme="majorHAnsi" w:hAnsiTheme="majorHAnsi"/>
                <w:i/>
                <w:iCs/>
                <w:sz w:val="19"/>
                <w:szCs w:val="19"/>
              </w:rPr>
              <w:t>(Proje Başlığı, Projedeki görev, vs…)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0D55" w14:textId="77777777" w:rsidR="005974DD" w:rsidRPr="00CF0A96" w:rsidRDefault="005974DD" w:rsidP="005974DD">
            <w:pPr>
              <w:spacing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61EE" w14:textId="77777777" w:rsidR="005974DD" w:rsidRPr="00CF0A96" w:rsidRDefault="005974DD" w:rsidP="005974DD">
            <w:pPr>
              <w:spacing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/>
            </w:rPr>
            <w:id w:val="-931670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F79817" w14:textId="5756BD70" w:rsidR="005974DD" w:rsidRPr="002E7217" w:rsidRDefault="002E7217" w:rsidP="005974DD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816536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927FC6" w14:textId="4D8CF8D6" w:rsidR="005974DD" w:rsidRPr="002E7217" w:rsidRDefault="005974DD" w:rsidP="005974DD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5974DD" w:rsidRPr="00CF0A96" w14:paraId="3F2A7DB6" w14:textId="77777777" w:rsidTr="002D5EE5">
        <w:trPr>
          <w:trHeight w:val="567"/>
        </w:trPr>
        <w:sdt>
          <w:sdtPr>
            <w:rPr>
              <w:rFonts w:asciiTheme="majorHAnsi" w:hAnsiTheme="majorHAnsi"/>
              <w:sz w:val="18"/>
              <w:szCs w:val="18"/>
            </w:rPr>
            <w:id w:val="307822397"/>
            <w:showingPlcHdr/>
            <w:dropDownList>
              <w:listItem w:value="Bir öğe seçin."/>
              <w:listItem w:displayText="D1" w:value="D1"/>
              <w:listItem w:displayText="D2" w:value="D2"/>
              <w:listItem w:displayText="D3" w:value="D3"/>
              <w:listItem w:displayText="D4" w:value="D4"/>
              <w:listItem w:displayText="D5" w:value="D5"/>
              <w:listItem w:displayText="D6" w:value="D6"/>
              <w:listItem w:displayText="D7" w:value="D7"/>
            </w:dropDownList>
          </w:sdtPr>
          <w:sdtEndPr/>
          <w:sdtContent>
            <w:tc>
              <w:tcPr>
                <w:tcW w:w="6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EF4A8B" w14:textId="19582FA3" w:rsidR="005974DD" w:rsidRDefault="005974DD" w:rsidP="005974DD">
                <w:pPr>
                  <w:spacing w:after="120"/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CF0A96">
                  <w:rPr>
                    <w:rStyle w:val="YerTutucuMetni"/>
                    <w:rFonts w:asciiTheme="majorHAnsi" w:eastAsiaTheme="minorHAnsi" w:hAnsi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6B65" w14:textId="77777777" w:rsidR="005974DD" w:rsidRPr="00CF0A96" w:rsidRDefault="005974DD" w:rsidP="005974DD">
            <w:pPr>
              <w:spacing w:after="120"/>
              <w:rPr>
                <w:rFonts w:asciiTheme="majorHAnsi" w:hAnsiTheme="majorHAnsi"/>
                <w:i/>
                <w:iCs/>
                <w:sz w:val="19"/>
                <w:szCs w:val="19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E4AB" w14:textId="77777777" w:rsidR="005974DD" w:rsidRPr="00CF0A96" w:rsidRDefault="005974DD" w:rsidP="005974DD">
            <w:pPr>
              <w:spacing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725F" w14:textId="77777777" w:rsidR="005974DD" w:rsidRPr="00CF0A96" w:rsidRDefault="005974DD" w:rsidP="005974DD">
            <w:pPr>
              <w:spacing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/>
            </w:rPr>
            <w:id w:val="-1489237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18A943" w14:textId="07AFBAF7" w:rsidR="005974DD" w:rsidRPr="002E7217" w:rsidRDefault="005974DD" w:rsidP="005974DD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44745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2247D4" w14:textId="2EE0BCBF" w:rsidR="005974DD" w:rsidRPr="002E7217" w:rsidRDefault="005974DD" w:rsidP="005974DD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5974DD" w:rsidRPr="00CF0A96" w14:paraId="085E261C" w14:textId="77777777" w:rsidTr="002D5EE5">
        <w:trPr>
          <w:trHeight w:val="567"/>
        </w:trPr>
        <w:sdt>
          <w:sdtPr>
            <w:rPr>
              <w:rFonts w:asciiTheme="majorHAnsi" w:hAnsiTheme="majorHAnsi"/>
              <w:sz w:val="18"/>
              <w:szCs w:val="18"/>
            </w:rPr>
            <w:id w:val="-833675995"/>
            <w:showingPlcHdr/>
            <w:dropDownList>
              <w:listItem w:value="Bir öğe seçin."/>
              <w:listItem w:displayText="D1" w:value="D1"/>
              <w:listItem w:displayText="D2" w:value="D2"/>
              <w:listItem w:displayText="D3" w:value="D3"/>
              <w:listItem w:displayText="D4" w:value="D4"/>
              <w:listItem w:displayText="D5" w:value="D5"/>
              <w:listItem w:displayText="D6" w:value="D6"/>
              <w:listItem w:displayText="D7" w:value="D7"/>
            </w:dropDownList>
          </w:sdtPr>
          <w:sdtEndPr/>
          <w:sdtContent>
            <w:tc>
              <w:tcPr>
                <w:tcW w:w="6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0C2138" w14:textId="2FA089FB" w:rsidR="005974DD" w:rsidRDefault="005974DD" w:rsidP="005974DD">
                <w:pPr>
                  <w:spacing w:after="120"/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CF0A96">
                  <w:rPr>
                    <w:rStyle w:val="YerTutucuMetni"/>
                    <w:rFonts w:asciiTheme="majorHAnsi" w:eastAsiaTheme="minorHAnsi" w:hAnsi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4454" w14:textId="77777777" w:rsidR="005974DD" w:rsidRPr="00CF0A96" w:rsidRDefault="005974DD" w:rsidP="005974DD">
            <w:pPr>
              <w:spacing w:after="120"/>
              <w:rPr>
                <w:rFonts w:asciiTheme="majorHAnsi" w:hAnsiTheme="majorHAnsi"/>
                <w:i/>
                <w:iCs/>
                <w:sz w:val="19"/>
                <w:szCs w:val="19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FBF7" w14:textId="77777777" w:rsidR="005974DD" w:rsidRPr="00CF0A96" w:rsidRDefault="005974DD" w:rsidP="005974DD">
            <w:pPr>
              <w:spacing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2E71" w14:textId="77777777" w:rsidR="005974DD" w:rsidRPr="00CF0A96" w:rsidRDefault="005974DD" w:rsidP="005974DD">
            <w:pPr>
              <w:spacing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/>
            </w:rPr>
            <w:id w:val="-406842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755442" w14:textId="6A70B2B7" w:rsidR="005974DD" w:rsidRPr="002E7217" w:rsidRDefault="005974DD" w:rsidP="005974DD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475211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2E2C16" w14:textId="0FBCA8A6" w:rsidR="005974DD" w:rsidRPr="002E7217" w:rsidRDefault="005974DD" w:rsidP="005974DD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</w:tbl>
    <w:p w14:paraId="3243DA86" w14:textId="77777777" w:rsidR="00D963B0" w:rsidRPr="00CF0A96" w:rsidRDefault="00D963B0" w:rsidP="00D963B0">
      <w:pPr>
        <w:spacing w:after="120"/>
        <w:rPr>
          <w:rFonts w:asciiTheme="majorHAnsi" w:hAnsiTheme="majorHAnsi"/>
          <w:sz w:val="19"/>
          <w:szCs w:val="19"/>
        </w:rPr>
      </w:pPr>
    </w:p>
    <w:p w14:paraId="70231C9F" w14:textId="77777777" w:rsidR="00D963B0" w:rsidRPr="00CF0A96" w:rsidRDefault="00D963B0" w:rsidP="00D963B0">
      <w:pPr>
        <w:spacing w:after="120"/>
        <w:rPr>
          <w:rFonts w:asciiTheme="majorHAnsi" w:hAnsiTheme="majorHAnsi"/>
          <w:b/>
          <w:bCs/>
          <w:sz w:val="19"/>
          <w:szCs w:val="19"/>
        </w:rPr>
      </w:pPr>
      <w:r w:rsidRPr="00CF0A96">
        <w:rPr>
          <w:rFonts w:asciiTheme="majorHAnsi" w:hAnsiTheme="majorHAnsi"/>
          <w:b/>
          <w:bCs/>
          <w:sz w:val="19"/>
          <w:szCs w:val="19"/>
        </w:rPr>
        <w:t>3.5. E Türü Başlıca Çalışmalara İlişkin Bilgiler</w:t>
      </w:r>
    </w:p>
    <w:p w14:paraId="0E0DE6B7" w14:textId="78A4A5D3" w:rsidR="00D963B0" w:rsidRDefault="00D963B0" w:rsidP="00D963B0">
      <w:pPr>
        <w:spacing w:after="120"/>
        <w:jc w:val="both"/>
        <w:rPr>
          <w:rFonts w:asciiTheme="majorHAnsi" w:hAnsiTheme="majorHAnsi"/>
          <w:i/>
          <w:iCs/>
          <w:sz w:val="19"/>
          <w:szCs w:val="19"/>
        </w:rPr>
      </w:pPr>
      <w:r w:rsidRPr="00CF0A96">
        <w:rPr>
          <w:rFonts w:asciiTheme="majorHAnsi" w:hAnsiTheme="majorHAnsi"/>
          <w:i/>
          <w:iCs/>
          <w:sz w:val="19"/>
          <w:szCs w:val="19"/>
        </w:rPr>
        <w:t xml:space="preserve">(Çalışma türü sütununu Samsun Üniversitesi Akademik Yükseltme ve Atama Ölçütleri Yönergesi </w:t>
      </w:r>
      <w:r w:rsidRPr="00CF0A96">
        <w:rPr>
          <w:rFonts w:asciiTheme="majorHAnsi" w:hAnsiTheme="majorHAnsi"/>
          <w:i/>
          <w:iCs/>
          <w:sz w:val="19"/>
          <w:szCs w:val="19"/>
          <w:u w:val="single"/>
        </w:rPr>
        <w:t>E Türü Başlıca Çalışma</w:t>
      </w:r>
      <w:r w:rsidRPr="00CF0A96">
        <w:rPr>
          <w:rFonts w:asciiTheme="majorHAnsi" w:hAnsiTheme="majorHAnsi"/>
          <w:i/>
          <w:iCs/>
          <w:sz w:val="19"/>
          <w:szCs w:val="19"/>
        </w:rPr>
        <w:t xml:space="preserve"> kısmında yer alan </w:t>
      </w:r>
      <w:r w:rsidR="00CF0A96" w:rsidRPr="00CF0A96">
        <w:rPr>
          <w:rFonts w:asciiTheme="majorHAnsi" w:hAnsiTheme="majorHAnsi"/>
          <w:i/>
          <w:iCs/>
          <w:sz w:val="19"/>
          <w:szCs w:val="19"/>
          <w:u w:val="single"/>
        </w:rPr>
        <w:t>E1, E2, E3 veya E4</w:t>
      </w:r>
      <w:r w:rsidRPr="00CF0A96">
        <w:rPr>
          <w:rFonts w:asciiTheme="majorHAnsi" w:hAnsiTheme="majorHAnsi"/>
          <w:i/>
          <w:iCs/>
          <w:sz w:val="19"/>
          <w:szCs w:val="19"/>
        </w:rPr>
        <w:t xml:space="preserve"> olarak doldurunuz. Ayrıca çalışmanızın özelliğine göre onay sütunlarını işaretlemeyi unutmayınız.) (Tablo genişletilebilir)</w:t>
      </w:r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23"/>
        <w:gridCol w:w="6037"/>
        <w:gridCol w:w="1270"/>
        <w:gridCol w:w="1270"/>
      </w:tblGrid>
      <w:tr w:rsidR="005974DD" w:rsidRPr="00CF0A96" w14:paraId="7904D986" w14:textId="77777777" w:rsidTr="00086B90"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A54C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Çalışma</w:t>
            </w:r>
          </w:p>
          <w:p w14:paraId="5CEDFC05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Türü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3A7D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Çalışmaya İlişkin Bilgiler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8BC1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Doktora</w:t>
            </w:r>
          </w:p>
          <w:p w14:paraId="3C482363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Öncesi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25040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Doktora</w:t>
            </w:r>
          </w:p>
          <w:p w14:paraId="404D856F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Sonrası</w:t>
            </w:r>
          </w:p>
        </w:tc>
      </w:tr>
      <w:tr w:rsidR="005974DD" w:rsidRPr="00CF0A96" w14:paraId="373A2CA7" w14:textId="77777777" w:rsidTr="00086B90">
        <w:trPr>
          <w:trHeight w:val="567"/>
        </w:trPr>
        <w:sdt>
          <w:sdtPr>
            <w:rPr>
              <w:rFonts w:asciiTheme="majorHAnsi" w:hAnsiTheme="majorHAnsi"/>
              <w:sz w:val="18"/>
              <w:szCs w:val="18"/>
            </w:rPr>
            <w:id w:val="1022056538"/>
            <w:showingPlcHdr/>
            <w:dropDownList>
              <w:listItem w:value="Bir öğe seçin."/>
              <w:listItem w:displayText="E1" w:value="E1"/>
              <w:listItem w:displayText="E2" w:value="E2"/>
              <w:listItem w:displayText="E3" w:value="E3"/>
              <w:listItem w:displayText="E4" w:value="E4"/>
            </w:dropDownList>
          </w:sdtPr>
          <w:sdtEndPr/>
          <w:sdtContent>
            <w:tc>
              <w:tcPr>
                <w:tcW w:w="62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19E097" w14:textId="77777777" w:rsidR="005974DD" w:rsidRPr="00CF0A96" w:rsidRDefault="005974DD" w:rsidP="00086B90">
                <w:pPr>
                  <w:spacing w:after="120"/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CF0A96">
                  <w:rPr>
                    <w:rStyle w:val="YerTutucuMetni"/>
                    <w:rFonts w:asciiTheme="majorHAnsi" w:eastAsiaTheme="minorHAnsi" w:hAnsi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E4E2" w14:textId="77777777" w:rsidR="005974DD" w:rsidRPr="00CF0A96" w:rsidRDefault="005974DD" w:rsidP="00086B90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  <w:r w:rsidRPr="00CF0A96">
              <w:rPr>
                <w:rFonts w:asciiTheme="majorHAnsi" w:hAnsiTheme="majorHAnsi"/>
                <w:i/>
                <w:iCs/>
                <w:sz w:val="19"/>
                <w:szCs w:val="19"/>
              </w:rPr>
              <w:t xml:space="preserve">(Yönergede belirtilen çalışmaları tanımlayıcı bilgiler ….) </w:t>
            </w:r>
          </w:p>
        </w:tc>
        <w:sdt>
          <w:sdtPr>
            <w:rPr>
              <w:rFonts w:asciiTheme="majorHAnsi" w:hAnsiTheme="majorHAnsi"/>
            </w:rPr>
            <w:id w:val="-1055935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55E9EC0" w14:textId="2C94971C" w:rsidR="005974DD" w:rsidRPr="002E7217" w:rsidRDefault="002E7217" w:rsidP="00086B90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834379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9FCEDC3" w14:textId="77777777" w:rsidR="005974DD" w:rsidRPr="002E7217" w:rsidRDefault="005974DD" w:rsidP="00086B90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5974DD" w:rsidRPr="00CF0A96" w14:paraId="41BF92E0" w14:textId="77777777" w:rsidTr="00086B90">
        <w:trPr>
          <w:trHeight w:val="567"/>
        </w:trPr>
        <w:sdt>
          <w:sdtPr>
            <w:rPr>
              <w:rFonts w:asciiTheme="majorHAnsi" w:hAnsiTheme="majorHAnsi"/>
              <w:sz w:val="18"/>
              <w:szCs w:val="18"/>
            </w:rPr>
            <w:id w:val="1090431249"/>
            <w:showingPlcHdr/>
            <w:dropDownList>
              <w:listItem w:value="Bir öğe seçin."/>
              <w:listItem w:displayText="E1" w:value="E1"/>
              <w:listItem w:displayText="E2" w:value="E2"/>
              <w:listItem w:displayText="E3" w:value="E3"/>
              <w:listItem w:displayText="E4" w:value="E4"/>
            </w:dropDownList>
          </w:sdtPr>
          <w:sdtEndPr/>
          <w:sdtContent>
            <w:tc>
              <w:tcPr>
                <w:tcW w:w="62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CFE233" w14:textId="77777777" w:rsidR="005974DD" w:rsidRPr="00CF0A96" w:rsidRDefault="005974DD" w:rsidP="00086B90">
                <w:pPr>
                  <w:spacing w:after="120"/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CF0A96">
                  <w:rPr>
                    <w:rStyle w:val="YerTutucuMetni"/>
                    <w:rFonts w:asciiTheme="majorHAnsi" w:eastAsiaTheme="minorHAnsi" w:hAnsi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AF12" w14:textId="77777777" w:rsidR="005974DD" w:rsidRPr="00CF0A96" w:rsidRDefault="005974DD" w:rsidP="00086B90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/>
            </w:rPr>
            <w:id w:val="1554810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FBA18A3" w14:textId="77777777" w:rsidR="005974DD" w:rsidRPr="002E7217" w:rsidRDefault="005974DD" w:rsidP="00086B90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515532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14FE98D" w14:textId="77777777" w:rsidR="005974DD" w:rsidRPr="002E7217" w:rsidRDefault="005974DD" w:rsidP="00086B90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5974DD" w:rsidRPr="00CF0A96" w14:paraId="78274E2C" w14:textId="77777777" w:rsidTr="00086B90">
        <w:trPr>
          <w:trHeight w:val="567"/>
        </w:trPr>
        <w:sdt>
          <w:sdtPr>
            <w:rPr>
              <w:rFonts w:asciiTheme="majorHAnsi" w:hAnsiTheme="majorHAnsi"/>
              <w:sz w:val="18"/>
              <w:szCs w:val="18"/>
            </w:rPr>
            <w:id w:val="-779182120"/>
            <w:showingPlcHdr/>
            <w:dropDownList>
              <w:listItem w:value="Bir öğe seçin."/>
              <w:listItem w:displayText="E1" w:value="E1"/>
              <w:listItem w:displayText="E2" w:value="E2"/>
              <w:listItem w:displayText="E3" w:value="E3"/>
              <w:listItem w:displayText="E4" w:value="E4"/>
            </w:dropDownList>
          </w:sdtPr>
          <w:sdtEndPr/>
          <w:sdtContent>
            <w:tc>
              <w:tcPr>
                <w:tcW w:w="62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726E3E" w14:textId="77777777" w:rsidR="005974DD" w:rsidRPr="00CF0A96" w:rsidRDefault="005974DD" w:rsidP="00086B90">
                <w:pPr>
                  <w:spacing w:after="120"/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CF0A96">
                  <w:rPr>
                    <w:rStyle w:val="YerTutucuMetni"/>
                    <w:rFonts w:asciiTheme="majorHAnsi" w:eastAsiaTheme="minorHAnsi" w:hAnsi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3CAE" w14:textId="77777777" w:rsidR="005974DD" w:rsidRPr="00CF0A96" w:rsidRDefault="005974DD" w:rsidP="00086B90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/>
            </w:rPr>
            <w:id w:val="1424301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CB0B84D" w14:textId="77777777" w:rsidR="005974DD" w:rsidRPr="002E7217" w:rsidRDefault="005974DD" w:rsidP="00086B90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13525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29B3AB0" w14:textId="77777777" w:rsidR="005974DD" w:rsidRPr="002E7217" w:rsidRDefault="005974DD" w:rsidP="00086B90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</w:tbl>
    <w:p w14:paraId="193AFB01" w14:textId="0DEF228D" w:rsidR="005974DD" w:rsidRDefault="005974DD" w:rsidP="00D963B0">
      <w:pPr>
        <w:spacing w:after="120"/>
        <w:jc w:val="both"/>
        <w:rPr>
          <w:rFonts w:asciiTheme="majorHAnsi" w:hAnsiTheme="majorHAnsi"/>
          <w:i/>
          <w:iCs/>
          <w:sz w:val="19"/>
          <w:szCs w:val="19"/>
        </w:rPr>
      </w:pPr>
    </w:p>
    <w:p w14:paraId="3D6D542C" w14:textId="730DCE09" w:rsidR="005974DD" w:rsidRPr="00CF0A96" w:rsidRDefault="005974DD" w:rsidP="005974DD">
      <w:pPr>
        <w:spacing w:after="120"/>
        <w:rPr>
          <w:rFonts w:asciiTheme="majorHAnsi" w:hAnsiTheme="majorHAnsi"/>
          <w:b/>
          <w:bCs/>
          <w:sz w:val="19"/>
          <w:szCs w:val="19"/>
        </w:rPr>
      </w:pPr>
      <w:r w:rsidRPr="00CF0A96">
        <w:rPr>
          <w:rFonts w:asciiTheme="majorHAnsi" w:hAnsiTheme="majorHAnsi"/>
          <w:b/>
          <w:bCs/>
          <w:sz w:val="19"/>
          <w:szCs w:val="19"/>
        </w:rPr>
        <w:t>3.</w:t>
      </w:r>
      <w:r>
        <w:rPr>
          <w:rFonts w:asciiTheme="majorHAnsi" w:hAnsiTheme="majorHAnsi"/>
          <w:b/>
          <w:bCs/>
          <w:sz w:val="19"/>
          <w:szCs w:val="19"/>
        </w:rPr>
        <w:t>6</w:t>
      </w:r>
      <w:r w:rsidRPr="00CF0A96">
        <w:rPr>
          <w:rFonts w:asciiTheme="majorHAnsi" w:hAnsiTheme="majorHAnsi"/>
          <w:b/>
          <w:bCs/>
          <w:sz w:val="19"/>
          <w:szCs w:val="19"/>
        </w:rPr>
        <w:t xml:space="preserve">. </w:t>
      </w:r>
      <w:r>
        <w:rPr>
          <w:rFonts w:asciiTheme="majorHAnsi" w:hAnsiTheme="majorHAnsi"/>
          <w:b/>
          <w:bCs/>
          <w:sz w:val="19"/>
          <w:szCs w:val="19"/>
        </w:rPr>
        <w:t>F</w:t>
      </w:r>
      <w:r w:rsidRPr="00CF0A96">
        <w:rPr>
          <w:rFonts w:asciiTheme="majorHAnsi" w:hAnsiTheme="majorHAnsi"/>
          <w:b/>
          <w:bCs/>
          <w:sz w:val="19"/>
          <w:szCs w:val="19"/>
        </w:rPr>
        <w:t xml:space="preserve"> Türü Başlıca Çalışmalara İlişkin Bilgiler</w:t>
      </w:r>
    </w:p>
    <w:p w14:paraId="1F04701B" w14:textId="7F68BD38" w:rsidR="005974DD" w:rsidRDefault="005974DD" w:rsidP="005974DD">
      <w:pPr>
        <w:spacing w:after="120"/>
        <w:jc w:val="both"/>
        <w:rPr>
          <w:rFonts w:asciiTheme="majorHAnsi" w:hAnsiTheme="majorHAnsi"/>
          <w:i/>
          <w:iCs/>
          <w:sz w:val="19"/>
          <w:szCs w:val="19"/>
        </w:rPr>
      </w:pPr>
      <w:r w:rsidRPr="00CF0A96">
        <w:rPr>
          <w:rFonts w:asciiTheme="majorHAnsi" w:hAnsiTheme="majorHAnsi"/>
          <w:i/>
          <w:iCs/>
          <w:sz w:val="19"/>
          <w:szCs w:val="19"/>
        </w:rPr>
        <w:t xml:space="preserve">(Çalışma türü sütununu Samsun Üniversitesi Akademik Yükseltme ve Atama Ölçütleri Yönergesi </w:t>
      </w:r>
      <w:r>
        <w:rPr>
          <w:rFonts w:asciiTheme="majorHAnsi" w:hAnsiTheme="majorHAnsi"/>
          <w:i/>
          <w:iCs/>
          <w:sz w:val="19"/>
          <w:szCs w:val="19"/>
          <w:u w:val="single"/>
        </w:rPr>
        <w:t>F</w:t>
      </w:r>
      <w:r w:rsidRPr="00CF0A96">
        <w:rPr>
          <w:rFonts w:asciiTheme="majorHAnsi" w:hAnsiTheme="majorHAnsi"/>
          <w:i/>
          <w:iCs/>
          <w:sz w:val="19"/>
          <w:szCs w:val="19"/>
          <w:u w:val="single"/>
        </w:rPr>
        <w:t xml:space="preserve"> Türü Başlıca Çalışma</w:t>
      </w:r>
      <w:r w:rsidRPr="00CF0A96">
        <w:rPr>
          <w:rFonts w:asciiTheme="majorHAnsi" w:hAnsiTheme="majorHAnsi"/>
          <w:i/>
          <w:iCs/>
          <w:sz w:val="19"/>
          <w:szCs w:val="19"/>
        </w:rPr>
        <w:t xml:space="preserve"> kısmında yer alan </w:t>
      </w:r>
      <w:r>
        <w:rPr>
          <w:rFonts w:asciiTheme="majorHAnsi" w:hAnsiTheme="majorHAnsi"/>
          <w:i/>
          <w:iCs/>
          <w:sz w:val="19"/>
          <w:szCs w:val="19"/>
          <w:u w:val="single"/>
        </w:rPr>
        <w:t>F</w:t>
      </w:r>
      <w:r w:rsidRPr="00CF0A96">
        <w:rPr>
          <w:rFonts w:asciiTheme="majorHAnsi" w:hAnsiTheme="majorHAnsi"/>
          <w:i/>
          <w:iCs/>
          <w:sz w:val="19"/>
          <w:szCs w:val="19"/>
          <w:u w:val="single"/>
        </w:rPr>
        <w:t xml:space="preserve">1, </w:t>
      </w:r>
      <w:r>
        <w:rPr>
          <w:rFonts w:asciiTheme="majorHAnsi" w:hAnsiTheme="majorHAnsi"/>
          <w:i/>
          <w:iCs/>
          <w:sz w:val="19"/>
          <w:szCs w:val="19"/>
          <w:u w:val="single"/>
        </w:rPr>
        <w:t>F</w:t>
      </w:r>
      <w:r w:rsidRPr="00CF0A96">
        <w:rPr>
          <w:rFonts w:asciiTheme="majorHAnsi" w:hAnsiTheme="majorHAnsi"/>
          <w:i/>
          <w:iCs/>
          <w:sz w:val="19"/>
          <w:szCs w:val="19"/>
          <w:u w:val="single"/>
        </w:rPr>
        <w:t>2</w:t>
      </w:r>
      <w:r>
        <w:rPr>
          <w:rFonts w:asciiTheme="majorHAnsi" w:hAnsiTheme="majorHAnsi"/>
          <w:i/>
          <w:iCs/>
          <w:sz w:val="19"/>
          <w:szCs w:val="19"/>
          <w:u w:val="single"/>
        </w:rPr>
        <w:t xml:space="preserve"> veya</w:t>
      </w:r>
      <w:r w:rsidRPr="00CF0A96">
        <w:rPr>
          <w:rFonts w:asciiTheme="majorHAnsi" w:hAnsiTheme="majorHAnsi"/>
          <w:i/>
          <w:iCs/>
          <w:sz w:val="19"/>
          <w:szCs w:val="19"/>
          <w:u w:val="single"/>
        </w:rPr>
        <w:t xml:space="preserve"> </w:t>
      </w:r>
      <w:r w:rsidR="00D9590E">
        <w:rPr>
          <w:rFonts w:asciiTheme="majorHAnsi" w:hAnsiTheme="majorHAnsi"/>
          <w:i/>
          <w:iCs/>
          <w:sz w:val="19"/>
          <w:szCs w:val="19"/>
          <w:u w:val="single"/>
        </w:rPr>
        <w:t>F</w:t>
      </w:r>
      <w:r w:rsidRPr="00CF0A96">
        <w:rPr>
          <w:rFonts w:asciiTheme="majorHAnsi" w:hAnsiTheme="majorHAnsi"/>
          <w:i/>
          <w:iCs/>
          <w:sz w:val="19"/>
          <w:szCs w:val="19"/>
          <w:u w:val="single"/>
        </w:rPr>
        <w:t>3</w:t>
      </w:r>
      <w:r w:rsidRPr="00CF0A96">
        <w:rPr>
          <w:rFonts w:asciiTheme="majorHAnsi" w:hAnsiTheme="majorHAnsi"/>
          <w:i/>
          <w:iCs/>
          <w:sz w:val="19"/>
          <w:szCs w:val="19"/>
        </w:rPr>
        <w:t xml:space="preserve"> doldurunuz. Ayrıca çalışmanızın özelliğine göre onay sütunlarını işaretlemeyi unutmayınız.) (Tablo genişletilebilir)</w:t>
      </w:r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12"/>
        <w:gridCol w:w="6098"/>
        <w:gridCol w:w="1249"/>
        <w:gridCol w:w="1241"/>
      </w:tblGrid>
      <w:tr w:rsidR="005974DD" w:rsidRPr="00CF0A96" w14:paraId="2A51D968" w14:textId="77777777" w:rsidTr="00086B90"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FB2FF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Çalışma</w:t>
            </w:r>
          </w:p>
          <w:p w14:paraId="29E2B070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Türü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77D52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Çalışmaya İlişkin Bilgiler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9B50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Doktora</w:t>
            </w:r>
          </w:p>
          <w:p w14:paraId="79E634E2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Öncesi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7C6BA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Doktora</w:t>
            </w:r>
          </w:p>
          <w:p w14:paraId="66DF9486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Sonrası</w:t>
            </w:r>
          </w:p>
        </w:tc>
      </w:tr>
      <w:tr w:rsidR="005974DD" w:rsidRPr="00CF0A96" w14:paraId="6CCF8A93" w14:textId="77777777" w:rsidTr="00086B90">
        <w:trPr>
          <w:trHeight w:val="567"/>
        </w:trPr>
        <w:sdt>
          <w:sdtPr>
            <w:rPr>
              <w:rFonts w:asciiTheme="majorHAnsi" w:hAnsiTheme="majorHAnsi"/>
              <w:sz w:val="18"/>
              <w:szCs w:val="18"/>
            </w:rPr>
            <w:id w:val="1562048976"/>
            <w:showingPlcHdr/>
            <w:dropDownList>
              <w:listItem w:value="Bir öğe seçin."/>
              <w:listItem w:displayText="F1" w:value="F1"/>
              <w:listItem w:displayText="F2" w:value="F2"/>
              <w:listItem w:displayText="F3" w:value="F3"/>
            </w:dropDownList>
          </w:sdtPr>
          <w:sdtEndPr/>
          <w:sdtContent>
            <w:tc>
              <w:tcPr>
                <w:tcW w:w="6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0E46DF" w14:textId="77777777" w:rsidR="005974DD" w:rsidRPr="00CF0A96" w:rsidRDefault="005974DD" w:rsidP="005974DD">
                <w:pPr>
                  <w:spacing w:after="120"/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CF0A96">
                  <w:rPr>
                    <w:rStyle w:val="YerTutucuMetni"/>
                    <w:rFonts w:asciiTheme="majorHAnsi" w:eastAsiaTheme="minorHAnsi" w:hAnsi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1958E" w14:textId="4A997FDF" w:rsidR="005974DD" w:rsidRPr="00CF0A96" w:rsidRDefault="005974DD" w:rsidP="005974DD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  <w:r w:rsidRPr="00CF0A96">
              <w:rPr>
                <w:rFonts w:asciiTheme="majorHAnsi" w:hAnsiTheme="majorHAnsi"/>
                <w:i/>
                <w:iCs/>
                <w:sz w:val="19"/>
                <w:szCs w:val="19"/>
              </w:rPr>
              <w:t xml:space="preserve">(Yönergede belirtilen çalışmaları tanımlayıcı bilgiler ….) </w:t>
            </w:r>
          </w:p>
        </w:tc>
        <w:sdt>
          <w:sdtPr>
            <w:rPr>
              <w:rFonts w:asciiTheme="majorHAnsi" w:hAnsiTheme="majorHAnsi"/>
            </w:rPr>
            <w:id w:val="-5863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C933970" w14:textId="7829B0FE" w:rsidR="005974DD" w:rsidRPr="002E7217" w:rsidRDefault="002E7217" w:rsidP="005974DD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93860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70F30CB" w14:textId="77777777" w:rsidR="005974DD" w:rsidRPr="002E7217" w:rsidRDefault="005974DD" w:rsidP="005974DD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5974DD" w:rsidRPr="00CF0A96" w14:paraId="3DF19E77" w14:textId="77777777" w:rsidTr="00086B90">
        <w:trPr>
          <w:trHeight w:val="567"/>
        </w:trPr>
        <w:sdt>
          <w:sdtPr>
            <w:rPr>
              <w:rFonts w:asciiTheme="majorHAnsi" w:hAnsiTheme="majorHAnsi"/>
              <w:sz w:val="18"/>
              <w:szCs w:val="18"/>
            </w:rPr>
            <w:id w:val="355938759"/>
            <w:showingPlcHdr/>
            <w:dropDownList>
              <w:listItem w:value="Bir öğe seçin."/>
              <w:listItem w:displayText="F1" w:value="F1"/>
              <w:listItem w:displayText="F2" w:value="F2"/>
              <w:listItem w:displayText="F3" w:value="F3"/>
            </w:dropDownList>
          </w:sdtPr>
          <w:sdtEndPr/>
          <w:sdtContent>
            <w:tc>
              <w:tcPr>
                <w:tcW w:w="6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041765" w14:textId="7B9485C4" w:rsidR="005974DD" w:rsidRPr="00CF0A96" w:rsidRDefault="00D9590E" w:rsidP="005974DD">
                <w:pPr>
                  <w:spacing w:after="120"/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CF0A96">
                  <w:rPr>
                    <w:rStyle w:val="YerTutucuMetni"/>
                    <w:rFonts w:asciiTheme="majorHAnsi" w:eastAsiaTheme="minorHAnsi" w:hAnsi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7068" w14:textId="77777777" w:rsidR="005974DD" w:rsidRPr="00CF0A96" w:rsidRDefault="005974DD" w:rsidP="005974DD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/>
            </w:rPr>
            <w:id w:val="-2133088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99F2338" w14:textId="77777777" w:rsidR="005974DD" w:rsidRPr="002E7217" w:rsidRDefault="005974DD" w:rsidP="005974DD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829744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916E23A" w14:textId="77777777" w:rsidR="005974DD" w:rsidRPr="002E7217" w:rsidRDefault="005974DD" w:rsidP="005974DD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5974DD" w:rsidRPr="00CF0A96" w14:paraId="0676ACA7" w14:textId="77777777" w:rsidTr="00086B90">
        <w:trPr>
          <w:trHeight w:val="567"/>
        </w:trPr>
        <w:sdt>
          <w:sdtPr>
            <w:rPr>
              <w:rFonts w:asciiTheme="majorHAnsi" w:hAnsiTheme="majorHAnsi"/>
              <w:sz w:val="18"/>
              <w:szCs w:val="18"/>
            </w:rPr>
            <w:id w:val="398023025"/>
            <w:showingPlcHdr/>
            <w:dropDownList>
              <w:listItem w:value="Bir öğe seçin."/>
              <w:listItem w:displayText="F1" w:value="F1"/>
              <w:listItem w:displayText="F2" w:value="F2"/>
              <w:listItem w:displayText="F3" w:value="F3"/>
            </w:dropDownList>
          </w:sdtPr>
          <w:sdtEndPr/>
          <w:sdtContent>
            <w:tc>
              <w:tcPr>
                <w:tcW w:w="6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591B6F" w14:textId="49A64B57" w:rsidR="005974DD" w:rsidRPr="00CF0A96" w:rsidRDefault="00D9590E" w:rsidP="005974DD">
                <w:pPr>
                  <w:spacing w:after="120"/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CF0A96">
                  <w:rPr>
                    <w:rStyle w:val="YerTutucuMetni"/>
                    <w:rFonts w:asciiTheme="majorHAnsi" w:eastAsiaTheme="minorHAnsi" w:hAnsi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7A37" w14:textId="77777777" w:rsidR="005974DD" w:rsidRPr="00CF0A96" w:rsidRDefault="005974DD" w:rsidP="005974DD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/>
            </w:rPr>
            <w:id w:val="-1743716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1238ACB" w14:textId="77777777" w:rsidR="005974DD" w:rsidRPr="002E7217" w:rsidRDefault="005974DD" w:rsidP="005974DD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223222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B90360F" w14:textId="77777777" w:rsidR="005974DD" w:rsidRPr="002E7217" w:rsidRDefault="005974DD" w:rsidP="005974DD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</w:tbl>
    <w:p w14:paraId="01D69CD7" w14:textId="77777777" w:rsidR="00A90867" w:rsidRDefault="00A90867" w:rsidP="005974DD">
      <w:pPr>
        <w:spacing w:after="120"/>
        <w:jc w:val="both"/>
        <w:rPr>
          <w:rFonts w:asciiTheme="majorHAnsi" w:hAnsiTheme="majorHAnsi"/>
          <w:i/>
          <w:iCs/>
          <w:sz w:val="19"/>
          <w:szCs w:val="19"/>
        </w:rPr>
        <w:sectPr w:rsidR="00A90867" w:rsidSect="00A90867">
          <w:headerReference w:type="first" r:id="rId15"/>
          <w:pgSz w:w="11930" w:h="16860"/>
          <w:pgMar w:top="1320" w:right="1040" w:bottom="280" w:left="1080" w:header="708" w:footer="708" w:gutter="0"/>
          <w:cols w:space="708"/>
          <w:titlePg/>
          <w:docGrid w:linePitch="299"/>
        </w:sectPr>
      </w:pPr>
    </w:p>
    <w:p w14:paraId="68DE2503" w14:textId="77777777" w:rsidR="00A90867" w:rsidRDefault="00A90867" w:rsidP="005974DD">
      <w:pPr>
        <w:spacing w:after="120"/>
        <w:rPr>
          <w:rFonts w:asciiTheme="majorHAnsi" w:hAnsiTheme="majorHAnsi"/>
          <w:b/>
          <w:bCs/>
          <w:sz w:val="19"/>
          <w:szCs w:val="19"/>
        </w:rPr>
      </w:pPr>
    </w:p>
    <w:p w14:paraId="42FB3BD6" w14:textId="214B829A" w:rsidR="005974DD" w:rsidRPr="00CF0A96" w:rsidRDefault="005974DD" w:rsidP="005974DD">
      <w:pPr>
        <w:spacing w:after="120"/>
        <w:rPr>
          <w:rFonts w:asciiTheme="majorHAnsi" w:hAnsiTheme="majorHAnsi"/>
          <w:b/>
          <w:bCs/>
          <w:sz w:val="19"/>
          <w:szCs w:val="19"/>
        </w:rPr>
      </w:pPr>
      <w:r w:rsidRPr="00CF0A96">
        <w:rPr>
          <w:rFonts w:asciiTheme="majorHAnsi" w:hAnsiTheme="majorHAnsi"/>
          <w:b/>
          <w:bCs/>
          <w:sz w:val="19"/>
          <w:szCs w:val="19"/>
        </w:rPr>
        <w:t>3.</w:t>
      </w:r>
      <w:r>
        <w:rPr>
          <w:rFonts w:asciiTheme="majorHAnsi" w:hAnsiTheme="majorHAnsi"/>
          <w:b/>
          <w:bCs/>
          <w:sz w:val="19"/>
          <w:szCs w:val="19"/>
        </w:rPr>
        <w:t>6</w:t>
      </w:r>
      <w:r w:rsidRPr="00CF0A96">
        <w:rPr>
          <w:rFonts w:asciiTheme="majorHAnsi" w:hAnsiTheme="majorHAnsi"/>
          <w:b/>
          <w:bCs/>
          <w:sz w:val="19"/>
          <w:szCs w:val="19"/>
        </w:rPr>
        <w:t xml:space="preserve">. </w:t>
      </w:r>
      <w:r>
        <w:rPr>
          <w:rFonts w:asciiTheme="majorHAnsi" w:hAnsiTheme="majorHAnsi"/>
          <w:b/>
          <w:bCs/>
          <w:sz w:val="19"/>
          <w:szCs w:val="19"/>
        </w:rPr>
        <w:t>G</w:t>
      </w:r>
      <w:r w:rsidRPr="00CF0A96">
        <w:rPr>
          <w:rFonts w:asciiTheme="majorHAnsi" w:hAnsiTheme="majorHAnsi"/>
          <w:b/>
          <w:bCs/>
          <w:sz w:val="19"/>
          <w:szCs w:val="19"/>
        </w:rPr>
        <w:t xml:space="preserve"> Türü Başlıca Çalışmalara İlişkin Bilgiler</w:t>
      </w:r>
    </w:p>
    <w:p w14:paraId="3B336512" w14:textId="3ADEBC26" w:rsidR="005974DD" w:rsidRDefault="005974DD" w:rsidP="005974DD">
      <w:pPr>
        <w:spacing w:after="120"/>
        <w:jc w:val="both"/>
        <w:rPr>
          <w:rFonts w:asciiTheme="majorHAnsi" w:hAnsiTheme="majorHAnsi"/>
          <w:i/>
          <w:iCs/>
          <w:sz w:val="19"/>
          <w:szCs w:val="19"/>
        </w:rPr>
      </w:pPr>
      <w:r w:rsidRPr="00CF0A96">
        <w:rPr>
          <w:rFonts w:asciiTheme="majorHAnsi" w:hAnsiTheme="majorHAnsi"/>
          <w:i/>
          <w:iCs/>
          <w:sz w:val="19"/>
          <w:szCs w:val="19"/>
        </w:rPr>
        <w:t xml:space="preserve">(Çalışma türü sütununu Samsun Üniversitesi Akademik Yükseltme ve Atama Ölçütleri Yönergesi </w:t>
      </w:r>
      <w:r>
        <w:rPr>
          <w:rFonts w:asciiTheme="majorHAnsi" w:hAnsiTheme="majorHAnsi"/>
          <w:i/>
          <w:iCs/>
          <w:sz w:val="19"/>
          <w:szCs w:val="19"/>
          <w:u w:val="single"/>
        </w:rPr>
        <w:t>G</w:t>
      </w:r>
      <w:r w:rsidRPr="00CF0A96">
        <w:rPr>
          <w:rFonts w:asciiTheme="majorHAnsi" w:hAnsiTheme="majorHAnsi"/>
          <w:i/>
          <w:iCs/>
          <w:sz w:val="19"/>
          <w:szCs w:val="19"/>
          <w:u w:val="single"/>
        </w:rPr>
        <w:t xml:space="preserve"> Türü Başlıca Çalışma</w:t>
      </w:r>
      <w:r w:rsidRPr="00CF0A96">
        <w:rPr>
          <w:rFonts w:asciiTheme="majorHAnsi" w:hAnsiTheme="majorHAnsi"/>
          <w:i/>
          <w:iCs/>
          <w:sz w:val="19"/>
          <w:szCs w:val="19"/>
        </w:rPr>
        <w:t xml:space="preserve"> kısmında yer alan </w:t>
      </w:r>
      <w:r>
        <w:rPr>
          <w:rFonts w:asciiTheme="majorHAnsi" w:hAnsiTheme="majorHAnsi"/>
          <w:i/>
          <w:iCs/>
          <w:sz w:val="19"/>
          <w:szCs w:val="19"/>
          <w:u w:val="single"/>
        </w:rPr>
        <w:t>G</w:t>
      </w:r>
      <w:r w:rsidRPr="00CF0A96">
        <w:rPr>
          <w:rFonts w:asciiTheme="majorHAnsi" w:hAnsiTheme="majorHAnsi"/>
          <w:i/>
          <w:iCs/>
          <w:sz w:val="19"/>
          <w:szCs w:val="19"/>
          <w:u w:val="single"/>
        </w:rPr>
        <w:t xml:space="preserve">1, </w:t>
      </w:r>
      <w:r>
        <w:rPr>
          <w:rFonts w:asciiTheme="majorHAnsi" w:hAnsiTheme="majorHAnsi"/>
          <w:i/>
          <w:iCs/>
          <w:sz w:val="19"/>
          <w:szCs w:val="19"/>
          <w:u w:val="single"/>
        </w:rPr>
        <w:t>G</w:t>
      </w:r>
      <w:r w:rsidRPr="00CF0A96">
        <w:rPr>
          <w:rFonts w:asciiTheme="majorHAnsi" w:hAnsiTheme="majorHAnsi"/>
          <w:i/>
          <w:iCs/>
          <w:sz w:val="19"/>
          <w:szCs w:val="19"/>
          <w:u w:val="single"/>
        </w:rPr>
        <w:t>2</w:t>
      </w:r>
      <w:r>
        <w:rPr>
          <w:rFonts w:asciiTheme="majorHAnsi" w:hAnsiTheme="majorHAnsi"/>
          <w:i/>
          <w:iCs/>
          <w:sz w:val="19"/>
          <w:szCs w:val="19"/>
          <w:u w:val="single"/>
        </w:rPr>
        <w:t>, G3, G4 veya</w:t>
      </w:r>
      <w:r w:rsidRPr="00CF0A96">
        <w:rPr>
          <w:rFonts w:asciiTheme="majorHAnsi" w:hAnsiTheme="majorHAnsi"/>
          <w:i/>
          <w:iCs/>
          <w:sz w:val="19"/>
          <w:szCs w:val="19"/>
          <w:u w:val="single"/>
        </w:rPr>
        <w:t xml:space="preserve"> </w:t>
      </w:r>
      <w:r>
        <w:rPr>
          <w:rFonts w:asciiTheme="majorHAnsi" w:hAnsiTheme="majorHAnsi"/>
          <w:i/>
          <w:iCs/>
          <w:sz w:val="19"/>
          <w:szCs w:val="19"/>
          <w:u w:val="single"/>
        </w:rPr>
        <w:t>G5</w:t>
      </w:r>
      <w:r w:rsidRPr="00CF0A96">
        <w:rPr>
          <w:rFonts w:asciiTheme="majorHAnsi" w:hAnsiTheme="majorHAnsi"/>
          <w:i/>
          <w:iCs/>
          <w:sz w:val="19"/>
          <w:szCs w:val="19"/>
        </w:rPr>
        <w:t xml:space="preserve"> doldurunuz. Ayrıca çalışmanızın özelliğine göre onay sütunlarını işaretlemeyi unutmayınız.) (Tablo genişletilebilir)</w:t>
      </w:r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52"/>
        <w:gridCol w:w="5958"/>
        <w:gridCol w:w="1249"/>
        <w:gridCol w:w="1241"/>
      </w:tblGrid>
      <w:tr w:rsidR="005974DD" w:rsidRPr="00CF0A96" w14:paraId="595F1FD3" w14:textId="77777777" w:rsidTr="00D9590E"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945B2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Çalışma</w:t>
            </w:r>
          </w:p>
          <w:p w14:paraId="07B3958F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Türü</w:t>
            </w:r>
          </w:p>
        </w:tc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44E7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Çalışmaya İlişkin Bilgiler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8FD00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Doktora</w:t>
            </w:r>
          </w:p>
          <w:p w14:paraId="609ED3D9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Öncesi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066C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Doktora</w:t>
            </w:r>
          </w:p>
          <w:p w14:paraId="422D27DD" w14:textId="77777777" w:rsidR="005974DD" w:rsidRPr="00CF0A96" w:rsidRDefault="005974DD" w:rsidP="00086B90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Sonrası</w:t>
            </w:r>
          </w:p>
        </w:tc>
      </w:tr>
      <w:tr w:rsidR="005974DD" w:rsidRPr="00CF0A96" w14:paraId="066779C0" w14:textId="77777777" w:rsidTr="00D9590E">
        <w:trPr>
          <w:trHeight w:val="567"/>
        </w:trPr>
        <w:sdt>
          <w:sdtPr>
            <w:rPr>
              <w:rFonts w:asciiTheme="majorHAnsi" w:hAnsiTheme="majorHAnsi"/>
              <w:sz w:val="18"/>
              <w:szCs w:val="18"/>
            </w:rPr>
            <w:id w:val="370894377"/>
            <w:showingPlcHdr/>
            <w:dropDownList>
              <w:listItem w:value="Bir öğe seçin."/>
              <w:listItem w:displayText="G1" w:value="G1"/>
              <w:listItem w:displayText="G2" w:value="G2"/>
              <w:listItem w:displayText="G3" w:value="G3"/>
              <w:listItem w:displayText="G4" w:value="G4"/>
              <w:listItem w:displayText="G5" w:value="G5"/>
            </w:dropDownList>
          </w:sdtPr>
          <w:sdtEndPr/>
          <w:sdtContent>
            <w:tc>
              <w:tcPr>
                <w:tcW w:w="6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54D9FD" w14:textId="77777777" w:rsidR="005974DD" w:rsidRPr="00CF0A96" w:rsidRDefault="005974DD" w:rsidP="00086B90">
                <w:pPr>
                  <w:spacing w:after="120"/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CF0A96">
                  <w:rPr>
                    <w:rStyle w:val="YerTutucuMetni"/>
                    <w:rFonts w:asciiTheme="majorHAnsi" w:eastAsiaTheme="minorHAnsi" w:hAnsi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8DD0" w14:textId="77777777" w:rsidR="005974DD" w:rsidRPr="00CF0A96" w:rsidRDefault="005974DD" w:rsidP="00086B90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  <w:r w:rsidRPr="00CF0A96">
              <w:rPr>
                <w:rFonts w:asciiTheme="majorHAnsi" w:hAnsiTheme="majorHAnsi"/>
                <w:i/>
                <w:iCs/>
                <w:sz w:val="19"/>
                <w:szCs w:val="19"/>
              </w:rPr>
              <w:t xml:space="preserve">(Yönergede belirtilen çalışmaları tanımlayıcı bilgiler ….) </w:t>
            </w:r>
          </w:p>
        </w:tc>
        <w:sdt>
          <w:sdtPr>
            <w:rPr>
              <w:rFonts w:asciiTheme="majorHAnsi" w:hAnsiTheme="majorHAnsi"/>
            </w:rPr>
            <w:id w:val="-2083125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ABC224E" w14:textId="3AEA2263" w:rsidR="005974DD" w:rsidRPr="002E7217" w:rsidRDefault="002E7217" w:rsidP="00086B90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792049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E7CD797" w14:textId="77777777" w:rsidR="005974DD" w:rsidRPr="002E7217" w:rsidRDefault="005974DD" w:rsidP="00086B90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D9590E" w:rsidRPr="00CF0A96" w14:paraId="512CC6B1" w14:textId="77777777" w:rsidTr="00D9590E">
        <w:trPr>
          <w:trHeight w:val="567"/>
        </w:trPr>
        <w:sdt>
          <w:sdtPr>
            <w:rPr>
              <w:rStyle w:val="YerTutucuMetni"/>
              <w:rFonts w:eastAsiaTheme="minorHAnsi"/>
            </w:rPr>
            <w:id w:val="-196002104"/>
            <w:showingPlcHdr/>
            <w:dropDownList>
              <w:listItem w:value="Bir öğe seçin."/>
              <w:listItem w:displayText="G1" w:value="G1"/>
              <w:listItem w:displayText="G2" w:value="G2"/>
              <w:listItem w:displayText="G3" w:value="G3"/>
              <w:listItem w:displayText="G4" w:value="G4"/>
              <w:listItem w:displayText="G5" w:value="G5"/>
            </w:dropDownList>
          </w:sdtPr>
          <w:sdtEndPr>
            <w:rPr>
              <w:rStyle w:val="YerTutucuMetni"/>
            </w:rPr>
          </w:sdtEndPr>
          <w:sdtContent>
            <w:tc>
              <w:tcPr>
                <w:tcW w:w="6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B66F93" w14:textId="5A7176F0" w:rsidR="00D9590E" w:rsidRPr="00D9590E" w:rsidRDefault="00D9590E" w:rsidP="00D9590E">
                <w:pPr>
                  <w:spacing w:after="120"/>
                  <w:jc w:val="center"/>
                  <w:rPr>
                    <w:rStyle w:val="YerTutucuMetni"/>
                    <w:rFonts w:eastAsiaTheme="minorHAnsi"/>
                  </w:rPr>
                </w:pPr>
                <w:r w:rsidRPr="00F73292">
                  <w:rPr>
                    <w:rStyle w:val="YerTutucuMetni"/>
                    <w:rFonts w:asciiTheme="majorHAnsi" w:eastAsiaTheme="minorHAnsi" w:hAnsi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366A" w14:textId="77777777" w:rsidR="00D9590E" w:rsidRPr="00CF0A96" w:rsidRDefault="00D9590E" w:rsidP="00D9590E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/>
            </w:rPr>
            <w:id w:val="-2066634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EAB5C72" w14:textId="77777777" w:rsidR="00D9590E" w:rsidRPr="002E7217" w:rsidRDefault="00D9590E" w:rsidP="00D9590E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114443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F065663" w14:textId="77777777" w:rsidR="00D9590E" w:rsidRPr="002E7217" w:rsidRDefault="00D9590E" w:rsidP="00D9590E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D9590E" w:rsidRPr="00CF0A96" w14:paraId="5216F7A1" w14:textId="77777777" w:rsidTr="00D9590E">
        <w:trPr>
          <w:trHeight w:val="567"/>
        </w:trPr>
        <w:sdt>
          <w:sdtPr>
            <w:rPr>
              <w:rStyle w:val="YerTutucuMetni"/>
              <w:rFonts w:eastAsiaTheme="minorHAnsi"/>
            </w:rPr>
            <w:id w:val="395239080"/>
            <w:showingPlcHdr/>
            <w:dropDownList>
              <w:listItem w:value="Bir öğe seçin."/>
              <w:listItem w:displayText="G1" w:value="G1"/>
              <w:listItem w:displayText="G2" w:value="G2"/>
              <w:listItem w:displayText="G3" w:value="G3"/>
              <w:listItem w:displayText="G4" w:value="G4"/>
              <w:listItem w:displayText="G5" w:value="G5"/>
            </w:dropDownList>
          </w:sdtPr>
          <w:sdtEndPr>
            <w:rPr>
              <w:rStyle w:val="YerTutucuMetni"/>
            </w:rPr>
          </w:sdtEndPr>
          <w:sdtContent>
            <w:tc>
              <w:tcPr>
                <w:tcW w:w="6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CF4D04" w14:textId="160C8A7B" w:rsidR="00D9590E" w:rsidRPr="00D9590E" w:rsidRDefault="00D9590E" w:rsidP="00D9590E">
                <w:pPr>
                  <w:spacing w:after="120"/>
                  <w:jc w:val="center"/>
                  <w:rPr>
                    <w:rStyle w:val="YerTutucuMetni"/>
                    <w:rFonts w:eastAsiaTheme="minorHAnsi"/>
                  </w:rPr>
                </w:pPr>
                <w:r w:rsidRPr="00F73292">
                  <w:rPr>
                    <w:rStyle w:val="YerTutucuMetni"/>
                    <w:rFonts w:asciiTheme="majorHAnsi" w:eastAsiaTheme="minorHAnsi" w:hAnsi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6EB0" w14:textId="77777777" w:rsidR="00D9590E" w:rsidRPr="00CF0A96" w:rsidRDefault="00D9590E" w:rsidP="00D9590E">
            <w:pPr>
              <w:spacing w:after="120"/>
              <w:rPr>
                <w:rFonts w:asciiTheme="majorHAnsi" w:hAnsiTheme="maj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/>
            </w:rPr>
            <w:id w:val="957457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50546C7" w14:textId="77777777" w:rsidR="00D9590E" w:rsidRPr="002E7217" w:rsidRDefault="00D9590E" w:rsidP="00D9590E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265760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6792F42" w14:textId="77777777" w:rsidR="00D9590E" w:rsidRPr="002E7217" w:rsidRDefault="00D9590E" w:rsidP="00D9590E">
                <w:pPr>
                  <w:spacing w:after="120"/>
                  <w:jc w:val="center"/>
                  <w:rPr>
                    <w:rFonts w:asciiTheme="majorHAnsi" w:hAnsiTheme="majorHAnsi"/>
                  </w:rPr>
                </w:pPr>
                <w:r w:rsidRPr="002E721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</w:tbl>
    <w:p w14:paraId="4BD6D09D" w14:textId="77777777" w:rsidR="005974DD" w:rsidRPr="00CF0A96" w:rsidRDefault="005974DD" w:rsidP="00D963B0">
      <w:pPr>
        <w:spacing w:after="120"/>
        <w:rPr>
          <w:rFonts w:asciiTheme="majorHAnsi" w:hAnsiTheme="majorHAnsi"/>
          <w:sz w:val="19"/>
          <w:szCs w:val="19"/>
        </w:rPr>
      </w:pPr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8"/>
        <w:gridCol w:w="3267"/>
        <w:gridCol w:w="3265"/>
      </w:tblGrid>
      <w:tr w:rsidR="004141AA" w:rsidRPr="00CF0A96" w14:paraId="27122438" w14:textId="77777777" w:rsidTr="00EA5E7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0BA9" w14:textId="77777777" w:rsidR="004141AA" w:rsidRPr="00CF0A96" w:rsidRDefault="004141AA" w:rsidP="00EA5E7B">
            <w:pPr>
              <w:jc w:val="both"/>
              <w:rPr>
                <w:rFonts w:asciiTheme="majorHAnsi" w:hAnsiTheme="majorHAnsi"/>
                <w:sz w:val="19"/>
                <w:szCs w:val="19"/>
              </w:rPr>
            </w:pPr>
            <w:r w:rsidRPr="00CF0A96">
              <w:rPr>
                <w:rFonts w:asciiTheme="majorHAnsi" w:hAnsiTheme="majorHAnsi"/>
                <w:sz w:val="19"/>
                <w:szCs w:val="19"/>
              </w:rPr>
              <w:t>Başvuru koşullarını yukarıda belirttiğim bilimsel çalışmalarla sağladığımı, tüm çalışmalara ilişkin gerekli resmi belge ve bilgileri başvuru dosyamda ilgili yerlere koyduğumu beyan ederim.</w:t>
            </w:r>
          </w:p>
        </w:tc>
      </w:tr>
      <w:tr w:rsidR="004141AA" w:rsidRPr="00CF0A96" w14:paraId="56424AF1" w14:textId="77777777" w:rsidTr="00EA5E7B">
        <w:trPr>
          <w:trHeight w:val="101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04394E" w14:textId="77777777" w:rsidR="004141AA" w:rsidRPr="00CF0A96" w:rsidRDefault="004141AA" w:rsidP="00EA5E7B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Tarih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751B0" w14:textId="77777777" w:rsidR="004141AA" w:rsidRPr="00CF0A96" w:rsidRDefault="004141AA" w:rsidP="00EA5E7B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 xml:space="preserve">Unvan Ad Soyad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5733A" w14:textId="77777777" w:rsidR="004141AA" w:rsidRPr="00CF0A96" w:rsidRDefault="004141AA" w:rsidP="00EA5E7B">
            <w:pPr>
              <w:jc w:val="center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CF0A96">
              <w:rPr>
                <w:rFonts w:asciiTheme="majorHAnsi" w:hAnsiTheme="majorHAnsi"/>
                <w:b/>
                <w:bCs/>
                <w:sz w:val="19"/>
                <w:szCs w:val="19"/>
              </w:rPr>
              <w:t>İmza</w:t>
            </w:r>
          </w:p>
        </w:tc>
      </w:tr>
    </w:tbl>
    <w:p w14:paraId="14382CAD" w14:textId="74894B48" w:rsidR="00485D0D" w:rsidRPr="00CF0A96" w:rsidRDefault="00485D0D" w:rsidP="00D963B0">
      <w:pPr>
        <w:rPr>
          <w:rFonts w:asciiTheme="majorHAnsi" w:hAnsiTheme="majorHAnsi"/>
          <w:sz w:val="19"/>
          <w:szCs w:val="19"/>
        </w:rPr>
      </w:pPr>
    </w:p>
    <w:sectPr w:rsidR="00485D0D" w:rsidRPr="00CF0A96" w:rsidSect="00A90867">
      <w:headerReference w:type="first" r:id="rId16"/>
      <w:pgSz w:w="11930" w:h="16860"/>
      <w:pgMar w:top="1320" w:right="1040" w:bottom="280" w:left="108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C63F2" w14:textId="77777777" w:rsidR="00F90038" w:rsidRDefault="00F90038" w:rsidP="008E1395">
      <w:r>
        <w:separator/>
      </w:r>
    </w:p>
  </w:endnote>
  <w:endnote w:type="continuationSeparator" w:id="0">
    <w:p w14:paraId="1C284621" w14:textId="77777777" w:rsidR="00F90038" w:rsidRDefault="00F90038" w:rsidP="008E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00" w:firstRow="0" w:lastRow="0" w:firstColumn="0" w:lastColumn="0" w:noHBand="0" w:noVBand="1"/>
    </w:tblPr>
    <w:tblGrid>
      <w:gridCol w:w="3344"/>
      <w:gridCol w:w="3053"/>
      <w:gridCol w:w="3629"/>
    </w:tblGrid>
    <w:tr w:rsidR="00485D0D" w14:paraId="0B336F3F" w14:textId="77777777" w:rsidTr="00AE015F">
      <w:tc>
        <w:tcPr>
          <w:tcW w:w="1667" w:type="pct"/>
        </w:tcPr>
        <w:p w14:paraId="2EC5B44C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Hazırlayan</w:t>
          </w:r>
        </w:p>
      </w:tc>
      <w:tc>
        <w:tcPr>
          <w:tcW w:w="1522" w:type="pct"/>
        </w:tcPr>
        <w:p w14:paraId="71A28B91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Onaylayan</w:t>
          </w:r>
        </w:p>
      </w:tc>
      <w:tc>
        <w:tcPr>
          <w:tcW w:w="1810" w:type="pct"/>
        </w:tcPr>
        <w:p w14:paraId="03D13037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Yürürlük Onayı</w:t>
          </w:r>
        </w:p>
      </w:tc>
    </w:tr>
    <w:tr w:rsidR="00485D0D" w14:paraId="57B9B917" w14:textId="77777777" w:rsidTr="00AE015F">
      <w:tc>
        <w:tcPr>
          <w:tcW w:w="1667" w:type="pct"/>
        </w:tcPr>
        <w:p w14:paraId="4F3F7F61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Ruhi KIRSÜLEYMANOĞLU</w:t>
          </w:r>
        </w:p>
        <w:p w14:paraId="52068E9E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Şef</w:t>
          </w:r>
        </w:p>
      </w:tc>
      <w:tc>
        <w:tcPr>
          <w:tcW w:w="1522" w:type="pct"/>
        </w:tcPr>
        <w:p w14:paraId="609A3031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Cengiz ÇELİK</w:t>
          </w:r>
        </w:p>
        <w:p w14:paraId="1637BE1E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Daire Başkanı</w:t>
          </w:r>
        </w:p>
      </w:tc>
      <w:tc>
        <w:tcPr>
          <w:tcW w:w="1810" w:type="pct"/>
        </w:tcPr>
        <w:p w14:paraId="7385311A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Kalite Koordinatörlüğü</w:t>
          </w:r>
        </w:p>
      </w:tc>
    </w:tr>
  </w:tbl>
  <w:p w14:paraId="0AFE90EF" w14:textId="77777777" w:rsidR="00485D0D" w:rsidRDefault="00485D0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00" w:firstRow="0" w:lastRow="0" w:firstColumn="0" w:lastColumn="0" w:noHBand="0" w:noVBand="1"/>
    </w:tblPr>
    <w:tblGrid>
      <w:gridCol w:w="3344"/>
      <w:gridCol w:w="3053"/>
      <w:gridCol w:w="3629"/>
    </w:tblGrid>
    <w:tr w:rsidR="00485D0D" w14:paraId="57B92AB8" w14:textId="77777777" w:rsidTr="00AE015F">
      <w:tc>
        <w:tcPr>
          <w:tcW w:w="1667" w:type="pct"/>
        </w:tcPr>
        <w:p w14:paraId="311AC42C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Hazırlayan</w:t>
          </w:r>
        </w:p>
      </w:tc>
      <w:tc>
        <w:tcPr>
          <w:tcW w:w="1522" w:type="pct"/>
        </w:tcPr>
        <w:p w14:paraId="6AE49C28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Onaylayan</w:t>
          </w:r>
        </w:p>
      </w:tc>
      <w:tc>
        <w:tcPr>
          <w:tcW w:w="1810" w:type="pct"/>
        </w:tcPr>
        <w:p w14:paraId="5F479201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Yürürlük Onayı</w:t>
          </w:r>
        </w:p>
      </w:tc>
    </w:tr>
    <w:tr w:rsidR="00485D0D" w14:paraId="7EAD5A8F" w14:textId="77777777" w:rsidTr="00AE015F">
      <w:tc>
        <w:tcPr>
          <w:tcW w:w="1667" w:type="pct"/>
        </w:tcPr>
        <w:p w14:paraId="75A8C66F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Ruhi KIRSÜLEYMANOĞLU</w:t>
          </w:r>
        </w:p>
        <w:p w14:paraId="66D1783F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Şef</w:t>
          </w:r>
        </w:p>
      </w:tc>
      <w:tc>
        <w:tcPr>
          <w:tcW w:w="1522" w:type="pct"/>
        </w:tcPr>
        <w:p w14:paraId="0CFF06B2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Cengiz ÇELİK</w:t>
          </w:r>
        </w:p>
        <w:p w14:paraId="2EB08D2B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Daire Başkanı</w:t>
          </w:r>
        </w:p>
      </w:tc>
      <w:tc>
        <w:tcPr>
          <w:tcW w:w="1810" w:type="pct"/>
        </w:tcPr>
        <w:p w14:paraId="46246E6E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Kalite Koordinatörlüğü</w:t>
          </w:r>
        </w:p>
      </w:tc>
    </w:tr>
  </w:tbl>
  <w:p w14:paraId="5B780FAA" w14:textId="77777777" w:rsidR="00485D0D" w:rsidRDefault="00485D0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00" w:firstRow="0" w:lastRow="0" w:firstColumn="0" w:lastColumn="0" w:noHBand="0" w:noVBand="1"/>
    </w:tblPr>
    <w:tblGrid>
      <w:gridCol w:w="3268"/>
      <w:gridCol w:w="2984"/>
      <w:gridCol w:w="3548"/>
    </w:tblGrid>
    <w:tr w:rsidR="00485D0D" w14:paraId="27FDD87B" w14:textId="77777777" w:rsidTr="00AE015F">
      <w:tc>
        <w:tcPr>
          <w:tcW w:w="1667" w:type="pct"/>
        </w:tcPr>
        <w:p w14:paraId="5FC9E5DF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Hazırlayan</w:t>
          </w:r>
        </w:p>
      </w:tc>
      <w:tc>
        <w:tcPr>
          <w:tcW w:w="1522" w:type="pct"/>
        </w:tcPr>
        <w:p w14:paraId="5F847A58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Onaylayan</w:t>
          </w:r>
        </w:p>
      </w:tc>
      <w:tc>
        <w:tcPr>
          <w:tcW w:w="1810" w:type="pct"/>
        </w:tcPr>
        <w:p w14:paraId="7856761B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Yürürlük Onayı</w:t>
          </w:r>
        </w:p>
      </w:tc>
    </w:tr>
    <w:tr w:rsidR="00485D0D" w14:paraId="20C4B11F" w14:textId="77777777" w:rsidTr="00AE015F">
      <w:tc>
        <w:tcPr>
          <w:tcW w:w="1667" w:type="pct"/>
        </w:tcPr>
        <w:p w14:paraId="5066A519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Ruhi KIRSÜLEYMANOĞLU</w:t>
          </w:r>
        </w:p>
        <w:p w14:paraId="0CD895B0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Şef</w:t>
          </w:r>
        </w:p>
      </w:tc>
      <w:tc>
        <w:tcPr>
          <w:tcW w:w="1522" w:type="pct"/>
        </w:tcPr>
        <w:p w14:paraId="6BF3401A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Cengiz ÇELİK</w:t>
          </w:r>
        </w:p>
        <w:p w14:paraId="6DEF0401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Daire Başkanı</w:t>
          </w:r>
        </w:p>
      </w:tc>
      <w:tc>
        <w:tcPr>
          <w:tcW w:w="1810" w:type="pct"/>
        </w:tcPr>
        <w:p w14:paraId="05797D33" w14:textId="77777777" w:rsidR="00485D0D" w:rsidRDefault="00485D0D" w:rsidP="00AE01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Kalite Koordinatörlüğü</w:t>
          </w:r>
        </w:p>
      </w:tc>
    </w:tr>
  </w:tbl>
  <w:p w14:paraId="34CBB074" w14:textId="77777777" w:rsidR="00485D0D" w:rsidRDefault="00485D0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06BD5" w14:textId="77777777" w:rsidR="00F90038" w:rsidRDefault="00F90038" w:rsidP="008E1395">
      <w:r>
        <w:separator/>
      </w:r>
    </w:p>
  </w:footnote>
  <w:footnote w:type="continuationSeparator" w:id="0">
    <w:p w14:paraId="7359BD71" w14:textId="77777777" w:rsidR="00F90038" w:rsidRDefault="00F90038" w:rsidP="008E1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694"/>
      <w:gridCol w:w="4975"/>
      <w:gridCol w:w="1787"/>
      <w:gridCol w:w="1570"/>
    </w:tblGrid>
    <w:tr w:rsidR="00B925E3" w:rsidRPr="00B925E3" w14:paraId="4E2BD647" w14:textId="77777777" w:rsidTr="00A971A7">
      <w:trPr>
        <w:trHeight w:val="285"/>
      </w:trPr>
      <w:tc>
        <w:tcPr>
          <w:tcW w:w="845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7201CCF" w14:textId="77777777" w:rsidR="00B925E3" w:rsidRPr="00B925E3" w:rsidRDefault="00B925E3" w:rsidP="00A971A7">
          <w:pPr>
            <w:pStyle w:val="stBilgi"/>
            <w:jc w:val="center"/>
            <w:rPr>
              <w:rFonts w:asciiTheme="majorHAnsi" w:hAnsiTheme="majorHAnsi" w:cs="Arial"/>
            </w:rPr>
          </w:pPr>
          <w:r w:rsidRPr="00B925E3">
            <w:rPr>
              <w:rFonts w:asciiTheme="majorHAnsi" w:hAnsiTheme="majorHAnsi"/>
              <w:noProof/>
              <w:lang w:eastAsia="tr-TR"/>
            </w:rPr>
            <w:drawing>
              <wp:inline distT="0" distB="0" distL="0" distR="0" wp14:anchorId="381B36F1" wp14:editId="07178150">
                <wp:extent cx="885825" cy="781050"/>
                <wp:effectExtent l="0" t="0" r="9525" b="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1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379F88F" w14:textId="77777777" w:rsidR="00973D50" w:rsidRPr="00B925E3" w:rsidRDefault="00973D50" w:rsidP="00973D50">
          <w:pPr>
            <w:jc w:val="center"/>
            <w:rPr>
              <w:rFonts w:asciiTheme="majorHAnsi" w:hAnsiTheme="majorHAnsi"/>
              <w:b/>
              <w:bCs/>
            </w:rPr>
          </w:pPr>
          <w:r w:rsidRPr="00B925E3">
            <w:rPr>
              <w:rFonts w:asciiTheme="majorHAnsi" w:hAnsiTheme="majorHAnsi"/>
              <w:b/>
              <w:bCs/>
            </w:rPr>
            <w:t>SAMSUN ÜNİVERSİTESİ</w:t>
          </w:r>
        </w:p>
        <w:p w14:paraId="79414B41" w14:textId="77777777" w:rsidR="00973D50" w:rsidRPr="00B925E3" w:rsidRDefault="00973D50" w:rsidP="00973D50">
          <w:pPr>
            <w:jc w:val="center"/>
            <w:rPr>
              <w:rFonts w:asciiTheme="majorHAnsi" w:hAnsiTheme="majorHAnsi"/>
              <w:b/>
              <w:bCs/>
            </w:rPr>
          </w:pPr>
          <w:r w:rsidRPr="00B925E3">
            <w:rPr>
              <w:rFonts w:asciiTheme="majorHAnsi" w:hAnsiTheme="majorHAnsi"/>
              <w:b/>
              <w:bCs/>
            </w:rPr>
            <w:t xml:space="preserve">ASGARİ KOŞULLARININ SAĞLANDIĞINA İLİŞKİN BEYANNAME VE BAŞLICA ÇALIŞMALAR </w:t>
          </w:r>
          <w:r>
            <w:rPr>
              <w:rFonts w:asciiTheme="majorHAnsi" w:hAnsiTheme="majorHAnsi"/>
              <w:b/>
              <w:bCs/>
            </w:rPr>
            <w:t>FORMU</w:t>
          </w:r>
        </w:p>
        <w:p w14:paraId="6B43A725" w14:textId="58F0FD7D" w:rsidR="00B925E3" w:rsidRPr="00B925E3" w:rsidRDefault="00973D50" w:rsidP="00973D50">
          <w:pPr>
            <w:jc w:val="center"/>
            <w:rPr>
              <w:rFonts w:asciiTheme="majorHAnsi" w:hAnsiTheme="majorHAnsi" w:cs="Arial"/>
              <w:b/>
              <w:bCs/>
            </w:rPr>
          </w:pPr>
          <w:r w:rsidRPr="00B925E3">
            <w:rPr>
              <w:rFonts w:asciiTheme="majorHAnsi" w:hAnsiTheme="majorHAnsi"/>
              <w:b/>
              <w:bCs/>
            </w:rPr>
            <w:t>(Doçent Kadrosu Atamaları İçin)</w:t>
          </w: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D701514" w14:textId="77777777" w:rsidR="00B925E3" w:rsidRPr="00B925E3" w:rsidRDefault="00B925E3" w:rsidP="00A971A7">
          <w:pPr>
            <w:rPr>
              <w:rFonts w:asciiTheme="majorHAnsi" w:hAnsiTheme="majorHAnsi"/>
              <w:bCs/>
            </w:rPr>
          </w:pPr>
          <w:r w:rsidRPr="00B925E3">
            <w:rPr>
              <w:rFonts w:asciiTheme="majorHAnsi" w:hAnsiTheme="majorHAnsi"/>
              <w:bCs/>
            </w:rPr>
            <w:t>Doküman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FE563A0" w14:textId="77777777" w:rsidR="00B925E3" w:rsidRPr="00B925E3" w:rsidRDefault="00B925E3" w:rsidP="00A971A7">
          <w:pPr>
            <w:rPr>
              <w:rFonts w:asciiTheme="majorHAnsi" w:hAnsiTheme="majorHAnsi"/>
              <w:bCs/>
            </w:rPr>
          </w:pPr>
        </w:p>
      </w:tc>
    </w:tr>
    <w:tr w:rsidR="00B925E3" w:rsidRPr="00B925E3" w14:paraId="54DBDD94" w14:textId="77777777" w:rsidTr="00A971A7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2C84407" w14:textId="77777777" w:rsidR="00B925E3" w:rsidRPr="00B925E3" w:rsidRDefault="00B925E3" w:rsidP="00A971A7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7E6790A" w14:textId="77777777" w:rsidR="00B925E3" w:rsidRPr="00B925E3" w:rsidRDefault="00B925E3" w:rsidP="00A971A7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  <w:hideMark/>
        </w:tcPr>
        <w:p w14:paraId="3FBE4CD3" w14:textId="77777777" w:rsidR="00B925E3" w:rsidRPr="00B925E3" w:rsidRDefault="00B925E3" w:rsidP="00A971A7">
          <w:pPr>
            <w:pStyle w:val="stBilgi"/>
            <w:rPr>
              <w:rFonts w:asciiTheme="majorHAnsi" w:hAnsiTheme="majorHAnsi"/>
            </w:rPr>
          </w:pPr>
          <w:r w:rsidRPr="00B925E3">
            <w:rPr>
              <w:rFonts w:asciiTheme="majorHAnsi" w:hAnsiTheme="majorHAnsi"/>
            </w:rPr>
            <w:t>Yayın Tarihi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</w:tcPr>
        <w:p w14:paraId="0296237B" w14:textId="77777777" w:rsidR="00B925E3" w:rsidRPr="00B925E3" w:rsidRDefault="00B925E3" w:rsidP="00A971A7">
          <w:pPr>
            <w:pStyle w:val="stBilgi"/>
            <w:rPr>
              <w:rFonts w:asciiTheme="majorHAnsi" w:hAnsiTheme="majorHAnsi"/>
            </w:rPr>
          </w:pPr>
        </w:p>
      </w:tc>
    </w:tr>
    <w:tr w:rsidR="00B925E3" w:rsidRPr="00B925E3" w14:paraId="0751CCB3" w14:textId="77777777" w:rsidTr="00A971A7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1D063F1" w14:textId="77777777" w:rsidR="00B925E3" w:rsidRPr="00B925E3" w:rsidRDefault="00B925E3" w:rsidP="00A971A7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296D19F" w14:textId="77777777" w:rsidR="00B925E3" w:rsidRPr="00B925E3" w:rsidRDefault="00B925E3" w:rsidP="00A971A7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EF475A9" w14:textId="77777777" w:rsidR="00B925E3" w:rsidRPr="00B925E3" w:rsidRDefault="00B925E3" w:rsidP="00A971A7">
          <w:pPr>
            <w:pStyle w:val="stBilgi"/>
            <w:rPr>
              <w:rFonts w:asciiTheme="majorHAnsi" w:hAnsiTheme="majorHAnsi"/>
            </w:rPr>
          </w:pPr>
          <w:r w:rsidRPr="00B925E3">
            <w:rPr>
              <w:rFonts w:asciiTheme="majorHAnsi" w:hAnsiTheme="majorHAnsi"/>
            </w:rPr>
            <w:t>Revizyon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3352B761" w14:textId="77777777" w:rsidR="00B925E3" w:rsidRPr="00B925E3" w:rsidRDefault="00B925E3" w:rsidP="00A971A7">
          <w:pPr>
            <w:pStyle w:val="stBilgi"/>
            <w:rPr>
              <w:rFonts w:asciiTheme="majorHAnsi" w:hAnsiTheme="majorHAnsi"/>
            </w:rPr>
          </w:pPr>
        </w:p>
      </w:tc>
    </w:tr>
    <w:tr w:rsidR="00B925E3" w:rsidRPr="00B925E3" w14:paraId="2C289B4D" w14:textId="77777777" w:rsidTr="00A971A7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82694F0" w14:textId="77777777" w:rsidR="00B925E3" w:rsidRPr="00B925E3" w:rsidRDefault="00B925E3" w:rsidP="00A971A7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B2CB7F2" w14:textId="77777777" w:rsidR="00B925E3" w:rsidRPr="00B925E3" w:rsidRDefault="00B925E3" w:rsidP="00A971A7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D9982F2" w14:textId="77777777" w:rsidR="00B925E3" w:rsidRPr="00B925E3" w:rsidRDefault="00B925E3" w:rsidP="00A971A7">
          <w:pPr>
            <w:pStyle w:val="stBilgi"/>
            <w:rPr>
              <w:rFonts w:asciiTheme="majorHAnsi" w:hAnsiTheme="majorHAnsi"/>
            </w:rPr>
          </w:pPr>
          <w:r w:rsidRPr="00B925E3">
            <w:rPr>
              <w:rFonts w:asciiTheme="majorHAnsi" w:hAnsiTheme="majorHAnsi"/>
            </w:rPr>
            <w:t>Revizyon Tarihi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35417B6C" w14:textId="77777777" w:rsidR="00B925E3" w:rsidRPr="00B925E3" w:rsidRDefault="00B925E3" w:rsidP="00A971A7">
          <w:pPr>
            <w:pStyle w:val="stBilgi"/>
            <w:rPr>
              <w:rFonts w:asciiTheme="majorHAnsi" w:hAnsiTheme="majorHAnsi"/>
            </w:rPr>
          </w:pPr>
        </w:p>
      </w:tc>
    </w:tr>
    <w:tr w:rsidR="00B925E3" w:rsidRPr="00B925E3" w14:paraId="7CC1F685" w14:textId="77777777" w:rsidTr="00A971A7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CDAB43D" w14:textId="77777777" w:rsidR="00B925E3" w:rsidRPr="00B925E3" w:rsidRDefault="00B925E3" w:rsidP="00A971A7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D4144C7" w14:textId="77777777" w:rsidR="00B925E3" w:rsidRPr="00B925E3" w:rsidRDefault="00B925E3" w:rsidP="00A971A7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BF85E1C" w14:textId="77777777" w:rsidR="00B925E3" w:rsidRPr="00B925E3" w:rsidRDefault="00B925E3" w:rsidP="00A971A7">
          <w:pPr>
            <w:pStyle w:val="stBilgi"/>
            <w:rPr>
              <w:rFonts w:asciiTheme="majorHAnsi" w:hAnsiTheme="majorHAnsi"/>
            </w:rPr>
          </w:pPr>
          <w:r w:rsidRPr="00B925E3">
            <w:rPr>
              <w:rFonts w:asciiTheme="majorHAnsi" w:hAnsiTheme="majorHAnsi"/>
            </w:rPr>
            <w:t>Sayfa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723F2D83" w14:textId="77777777" w:rsidR="00B925E3" w:rsidRPr="00B925E3" w:rsidRDefault="00B925E3" w:rsidP="00A971A7">
          <w:pPr>
            <w:pStyle w:val="stBilgi"/>
            <w:rPr>
              <w:rFonts w:asciiTheme="majorHAnsi" w:hAnsiTheme="majorHAnsi"/>
            </w:rPr>
          </w:pPr>
        </w:p>
      </w:tc>
    </w:tr>
  </w:tbl>
  <w:p w14:paraId="54183A56" w14:textId="77777777" w:rsidR="00485D0D" w:rsidRDefault="00485D0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694"/>
      <w:gridCol w:w="4975"/>
      <w:gridCol w:w="1787"/>
      <w:gridCol w:w="1570"/>
    </w:tblGrid>
    <w:tr w:rsidR="00B925E3" w:rsidRPr="00B925E3" w14:paraId="546F867F" w14:textId="77777777" w:rsidTr="00A971A7">
      <w:trPr>
        <w:trHeight w:val="285"/>
      </w:trPr>
      <w:tc>
        <w:tcPr>
          <w:tcW w:w="845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BC891A9" w14:textId="77777777" w:rsidR="00B925E3" w:rsidRPr="00B925E3" w:rsidRDefault="00B925E3" w:rsidP="00A971A7">
          <w:pPr>
            <w:pStyle w:val="stBilgi"/>
            <w:jc w:val="center"/>
            <w:rPr>
              <w:rFonts w:asciiTheme="majorHAnsi" w:hAnsiTheme="majorHAnsi" w:cs="Arial"/>
            </w:rPr>
          </w:pPr>
          <w:r w:rsidRPr="00B925E3">
            <w:rPr>
              <w:rFonts w:asciiTheme="majorHAnsi" w:hAnsiTheme="majorHAnsi"/>
              <w:noProof/>
              <w:lang w:eastAsia="tr-TR"/>
            </w:rPr>
            <w:drawing>
              <wp:inline distT="0" distB="0" distL="0" distR="0" wp14:anchorId="5EF04D70" wp14:editId="43D7B7C6">
                <wp:extent cx="885825" cy="781050"/>
                <wp:effectExtent l="0" t="0" r="9525" b="0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1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B1A12FD" w14:textId="77777777" w:rsidR="00973D50" w:rsidRPr="00B925E3" w:rsidRDefault="00973D50" w:rsidP="00973D50">
          <w:pPr>
            <w:jc w:val="center"/>
            <w:rPr>
              <w:rFonts w:asciiTheme="majorHAnsi" w:hAnsiTheme="majorHAnsi"/>
              <w:b/>
              <w:bCs/>
            </w:rPr>
          </w:pPr>
          <w:r w:rsidRPr="00B925E3">
            <w:rPr>
              <w:rFonts w:asciiTheme="majorHAnsi" w:hAnsiTheme="majorHAnsi"/>
              <w:b/>
              <w:bCs/>
            </w:rPr>
            <w:t>SAMSUN ÜNİVERSİTESİ</w:t>
          </w:r>
        </w:p>
        <w:p w14:paraId="22574582" w14:textId="77777777" w:rsidR="00973D50" w:rsidRPr="00B925E3" w:rsidRDefault="00973D50" w:rsidP="00973D50">
          <w:pPr>
            <w:jc w:val="center"/>
            <w:rPr>
              <w:rFonts w:asciiTheme="majorHAnsi" w:hAnsiTheme="majorHAnsi"/>
              <w:b/>
              <w:bCs/>
            </w:rPr>
          </w:pPr>
          <w:r w:rsidRPr="00B925E3">
            <w:rPr>
              <w:rFonts w:asciiTheme="majorHAnsi" w:hAnsiTheme="majorHAnsi"/>
              <w:b/>
              <w:bCs/>
            </w:rPr>
            <w:t xml:space="preserve">ASGARİ KOŞULLARININ SAĞLANDIĞINA İLİŞKİN BEYANNAME VE BAŞLICA ÇALIŞMALAR </w:t>
          </w:r>
          <w:r>
            <w:rPr>
              <w:rFonts w:asciiTheme="majorHAnsi" w:hAnsiTheme="majorHAnsi"/>
              <w:b/>
              <w:bCs/>
            </w:rPr>
            <w:t>FORMU</w:t>
          </w:r>
        </w:p>
        <w:p w14:paraId="62D0A7A8" w14:textId="09125EA7" w:rsidR="00B925E3" w:rsidRPr="00B925E3" w:rsidRDefault="00973D50" w:rsidP="00973D50">
          <w:pPr>
            <w:jc w:val="center"/>
            <w:rPr>
              <w:rFonts w:asciiTheme="majorHAnsi" w:hAnsiTheme="majorHAnsi" w:cs="Arial"/>
              <w:b/>
              <w:bCs/>
            </w:rPr>
          </w:pPr>
          <w:r w:rsidRPr="00B925E3">
            <w:rPr>
              <w:rFonts w:asciiTheme="majorHAnsi" w:hAnsiTheme="majorHAnsi"/>
              <w:b/>
              <w:bCs/>
            </w:rPr>
            <w:t>(Doçent Kadrosu Atamaları İçin)</w:t>
          </w: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9BCB59D" w14:textId="77777777" w:rsidR="00B925E3" w:rsidRPr="00B925E3" w:rsidRDefault="00B925E3" w:rsidP="00A971A7">
          <w:pPr>
            <w:rPr>
              <w:rFonts w:asciiTheme="majorHAnsi" w:hAnsiTheme="majorHAnsi"/>
              <w:bCs/>
            </w:rPr>
          </w:pPr>
          <w:r w:rsidRPr="00B925E3">
            <w:rPr>
              <w:rFonts w:asciiTheme="majorHAnsi" w:hAnsiTheme="majorHAnsi"/>
              <w:bCs/>
            </w:rPr>
            <w:t>Doküman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57904337" w14:textId="77777777" w:rsidR="00B925E3" w:rsidRPr="00B925E3" w:rsidRDefault="00B925E3" w:rsidP="00A971A7">
          <w:pPr>
            <w:rPr>
              <w:rFonts w:asciiTheme="majorHAnsi" w:hAnsiTheme="majorHAnsi"/>
              <w:bCs/>
            </w:rPr>
          </w:pPr>
        </w:p>
      </w:tc>
    </w:tr>
    <w:tr w:rsidR="00B925E3" w:rsidRPr="00B925E3" w14:paraId="60DE5BDA" w14:textId="77777777" w:rsidTr="00A971A7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5879718" w14:textId="77777777" w:rsidR="00B925E3" w:rsidRPr="00B925E3" w:rsidRDefault="00B925E3" w:rsidP="00A971A7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DBC4F35" w14:textId="77777777" w:rsidR="00B925E3" w:rsidRPr="00B925E3" w:rsidRDefault="00B925E3" w:rsidP="00A971A7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  <w:hideMark/>
        </w:tcPr>
        <w:p w14:paraId="4C3775C7" w14:textId="77777777" w:rsidR="00B925E3" w:rsidRPr="00B925E3" w:rsidRDefault="00B925E3" w:rsidP="00A971A7">
          <w:pPr>
            <w:pStyle w:val="stBilgi"/>
            <w:rPr>
              <w:rFonts w:asciiTheme="majorHAnsi" w:hAnsiTheme="majorHAnsi"/>
            </w:rPr>
          </w:pPr>
          <w:r w:rsidRPr="00B925E3">
            <w:rPr>
              <w:rFonts w:asciiTheme="majorHAnsi" w:hAnsiTheme="majorHAnsi"/>
            </w:rPr>
            <w:t>Yayın Tarihi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</w:tcPr>
        <w:p w14:paraId="06AE1EC0" w14:textId="77777777" w:rsidR="00B925E3" w:rsidRPr="00B925E3" w:rsidRDefault="00B925E3" w:rsidP="00A971A7">
          <w:pPr>
            <w:pStyle w:val="stBilgi"/>
            <w:rPr>
              <w:rFonts w:asciiTheme="majorHAnsi" w:hAnsiTheme="majorHAnsi"/>
            </w:rPr>
          </w:pPr>
        </w:p>
      </w:tc>
    </w:tr>
    <w:tr w:rsidR="00B925E3" w:rsidRPr="00B925E3" w14:paraId="129AF2EA" w14:textId="77777777" w:rsidTr="00A971A7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D76AB90" w14:textId="77777777" w:rsidR="00B925E3" w:rsidRPr="00B925E3" w:rsidRDefault="00B925E3" w:rsidP="00A971A7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CA08655" w14:textId="77777777" w:rsidR="00B925E3" w:rsidRPr="00B925E3" w:rsidRDefault="00B925E3" w:rsidP="00A971A7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54E4E9D" w14:textId="77777777" w:rsidR="00B925E3" w:rsidRPr="00B925E3" w:rsidRDefault="00B925E3" w:rsidP="00A971A7">
          <w:pPr>
            <w:pStyle w:val="stBilgi"/>
            <w:rPr>
              <w:rFonts w:asciiTheme="majorHAnsi" w:hAnsiTheme="majorHAnsi"/>
            </w:rPr>
          </w:pPr>
          <w:r w:rsidRPr="00B925E3">
            <w:rPr>
              <w:rFonts w:asciiTheme="majorHAnsi" w:hAnsiTheme="majorHAnsi"/>
            </w:rPr>
            <w:t>Revizyon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782A8771" w14:textId="77777777" w:rsidR="00B925E3" w:rsidRPr="00B925E3" w:rsidRDefault="00B925E3" w:rsidP="00A971A7">
          <w:pPr>
            <w:pStyle w:val="stBilgi"/>
            <w:rPr>
              <w:rFonts w:asciiTheme="majorHAnsi" w:hAnsiTheme="majorHAnsi"/>
            </w:rPr>
          </w:pPr>
        </w:p>
      </w:tc>
    </w:tr>
    <w:tr w:rsidR="00B925E3" w:rsidRPr="00B925E3" w14:paraId="4F4699B8" w14:textId="77777777" w:rsidTr="00A971A7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D65AE08" w14:textId="77777777" w:rsidR="00B925E3" w:rsidRPr="00B925E3" w:rsidRDefault="00B925E3" w:rsidP="00A971A7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0D25D7F" w14:textId="77777777" w:rsidR="00B925E3" w:rsidRPr="00B925E3" w:rsidRDefault="00B925E3" w:rsidP="00A971A7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1599CE4" w14:textId="77777777" w:rsidR="00B925E3" w:rsidRPr="00B925E3" w:rsidRDefault="00B925E3" w:rsidP="00A971A7">
          <w:pPr>
            <w:pStyle w:val="stBilgi"/>
            <w:rPr>
              <w:rFonts w:asciiTheme="majorHAnsi" w:hAnsiTheme="majorHAnsi"/>
            </w:rPr>
          </w:pPr>
          <w:r w:rsidRPr="00B925E3">
            <w:rPr>
              <w:rFonts w:asciiTheme="majorHAnsi" w:hAnsiTheme="majorHAnsi"/>
            </w:rPr>
            <w:t>Revizyon Tarihi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5E4A2CF" w14:textId="77777777" w:rsidR="00B925E3" w:rsidRPr="00B925E3" w:rsidRDefault="00B925E3" w:rsidP="00A971A7">
          <w:pPr>
            <w:pStyle w:val="stBilgi"/>
            <w:rPr>
              <w:rFonts w:asciiTheme="majorHAnsi" w:hAnsiTheme="majorHAnsi"/>
            </w:rPr>
          </w:pPr>
        </w:p>
      </w:tc>
    </w:tr>
    <w:tr w:rsidR="00B925E3" w:rsidRPr="00B925E3" w14:paraId="49911C1C" w14:textId="77777777" w:rsidTr="00A971A7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283FC5C" w14:textId="77777777" w:rsidR="00B925E3" w:rsidRPr="00B925E3" w:rsidRDefault="00B925E3" w:rsidP="00A971A7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C75516D" w14:textId="77777777" w:rsidR="00B925E3" w:rsidRPr="00B925E3" w:rsidRDefault="00B925E3" w:rsidP="00A971A7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BC1B40A" w14:textId="77777777" w:rsidR="00B925E3" w:rsidRPr="00B925E3" w:rsidRDefault="00B925E3" w:rsidP="00A971A7">
          <w:pPr>
            <w:pStyle w:val="stBilgi"/>
            <w:rPr>
              <w:rFonts w:asciiTheme="majorHAnsi" w:hAnsiTheme="majorHAnsi"/>
            </w:rPr>
          </w:pPr>
          <w:r w:rsidRPr="00B925E3">
            <w:rPr>
              <w:rFonts w:asciiTheme="majorHAnsi" w:hAnsiTheme="majorHAnsi"/>
            </w:rPr>
            <w:t>Sayfa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1124BDC6" w14:textId="77777777" w:rsidR="00B925E3" w:rsidRPr="00B925E3" w:rsidRDefault="00B925E3" w:rsidP="00A971A7">
          <w:pPr>
            <w:pStyle w:val="stBilgi"/>
            <w:rPr>
              <w:rFonts w:asciiTheme="majorHAnsi" w:hAnsiTheme="majorHAnsi"/>
            </w:rPr>
          </w:pPr>
        </w:p>
      </w:tc>
    </w:tr>
  </w:tbl>
  <w:p w14:paraId="42047DC5" w14:textId="77777777" w:rsidR="0034354E" w:rsidRDefault="0034354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641"/>
      <w:gridCol w:w="4841"/>
      <w:gridCol w:w="1731"/>
      <w:gridCol w:w="1567"/>
    </w:tblGrid>
    <w:tr w:rsidR="0034354E" w:rsidRPr="00B925E3" w14:paraId="1181166E" w14:textId="77777777" w:rsidTr="00427BBF">
      <w:trPr>
        <w:trHeight w:val="285"/>
      </w:trPr>
      <w:tc>
        <w:tcPr>
          <w:tcW w:w="845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27B766B" w14:textId="521A04C5" w:rsidR="0034354E" w:rsidRPr="00B925E3" w:rsidRDefault="00427BBF" w:rsidP="00641D98">
          <w:pPr>
            <w:pStyle w:val="stBilgi"/>
            <w:jc w:val="center"/>
            <w:rPr>
              <w:rFonts w:asciiTheme="majorHAnsi" w:hAnsiTheme="majorHAnsi" w:cs="Arial"/>
            </w:rPr>
          </w:pPr>
          <w:r w:rsidRPr="00B925E3">
            <w:rPr>
              <w:rFonts w:asciiTheme="majorHAnsi" w:hAnsiTheme="majorHAnsi"/>
              <w:noProof/>
              <w:lang w:eastAsia="tr-TR"/>
            </w:rPr>
            <w:drawing>
              <wp:inline distT="0" distB="0" distL="0" distR="0" wp14:anchorId="4B35D01C" wp14:editId="6A7D9424">
                <wp:extent cx="885825" cy="781050"/>
                <wp:effectExtent l="0" t="0" r="9525" b="0"/>
                <wp:docPr id="1026679267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1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1F3E8B4" w14:textId="2862B30D" w:rsidR="00427BBF" w:rsidRPr="00B925E3" w:rsidRDefault="0034354E" w:rsidP="00427BBF">
          <w:pPr>
            <w:jc w:val="center"/>
            <w:rPr>
              <w:rFonts w:asciiTheme="majorHAnsi" w:hAnsiTheme="majorHAnsi"/>
              <w:b/>
              <w:bCs/>
            </w:rPr>
          </w:pPr>
          <w:r w:rsidRPr="00B925E3">
            <w:rPr>
              <w:rFonts w:asciiTheme="majorHAnsi" w:hAnsiTheme="majorHAnsi"/>
              <w:b/>
              <w:bCs/>
            </w:rPr>
            <w:t>SAMSUN ÜNİVERSİTESİ</w:t>
          </w:r>
        </w:p>
        <w:p w14:paraId="3279611F" w14:textId="715E8658" w:rsidR="0034354E" w:rsidRPr="00B925E3" w:rsidRDefault="00427BBF" w:rsidP="00427BBF">
          <w:pPr>
            <w:jc w:val="center"/>
            <w:rPr>
              <w:rFonts w:asciiTheme="majorHAnsi" w:hAnsiTheme="majorHAnsi"/>
              <w:b/>
              <w:bCs/>
            </w:rPr>
          </w:pPr>
          <w:r w:rsidRPr="00B925E3">
            <w:rPr>
              <w:rFonts w:asciiTheme="majorHAnsi" w:hAnsiTheme="majorHAnsi"/>
              <w:b/>
              <w:bCs/>
            </w:rPr>
            <w:t xml:space="preserve">ASGARİ KOŞULLARININ SAĞLANDIĞINA İLİŞKİN BEYANNAME VE BAŞLICA ÇALIŞMALAR </w:t>
          </w:r>
          <w:r w:rsidR="00973D50">
            <w:rPr>
              <w:rFonts w:asciiTheme="majorHAnsi" w:hAnsiTheme="majorHAnsi"/>
              <w:b/>
              <w:bCs/>
            </w:rPr>
            <w:t>FORMU</w:t>
          </w:r>
        </w:p>
        <w:p w14:paraId="536FB510" w14:textId="166B9275" w:rsidR="00427BBF" w:rsidRPr="00B925E3" w:rsidRDefault="00427BBF" w:rsidP="00427BBF">
          <w:pPr>
            <w:jc w:val="center"/>
            <w:rPr>
              <w:rFonts w:asciiTheme="majorHAnsi" w:hAnsiTheme="majorHAnsi" w:cs="Arial"/>
              <w:b/>
              <w:bCs/>
            </w:rPr>
          </w:pPr>
          <w:r w:rsidRPr="00B925E3">
            <w:rPr>
              <w:rFonts w:asciiTheme="majorHAnsi" w:hAnsiTheme="majorHAnsi"/>
              <w:b/>
              <w:bCs/>
            </w:rPr>
            <w:t>(</w:t>
          </w:r>
          <w:r w:rsidR="00D963B0" w:rsidRPr="00B925E3">
            <w:rPr>
              <w:rFonts w:asciiTheme="majorHAnsi" w:hAnsiTheme="majorHAnsi"/>
              <w:b/>
              <w:bCs/>
            </w:rPr>
            <w:t>Doçent</w:t>
          </w:r>
          <w:r w:rsidRPr="00B925E3">
            <w:rPr>
              <w:rFonts w:asciiTheme="majorHAnsi" w:hAnsiTheme="majorHAnsi"/>
              <w:b/>
              <w:bCs/>
            </w:rPr>
            <w:t xml:space="preserve"> Kadrosu Atamaları İçin)</w:t>
          </w: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F81FCFA" w14:textId="77777777" w:rsidR="0034354E" w:rsidRPr="00B925E3" w:rsidRDefault="0034354E" w:rsidP="00641D98">
          <w:pPr>
            <w:rPr>
              <w:rFonts w:asciiTheme="majorHAnsi" w:hAnsiTheme="majorHAnsi"/>
              <w:bCs/>
            </w:rPr>
          </w:pPr>
          <w:r w:rsidRPr="00B925E3">
            <w:rPr>
              <w:rFonts w:asciiTheme="majorHAnsi" w:hAnsiTheme="majorHAnsi"/>
              <w:bCs/>
            </w:rPr>
            <w:t>Doküman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38D2FEAD" w14:textId="08A600B2" w:rsidR="0034354E" w:rsidRPr="00B925E3" w:rsidRDefault="00066301" w:rsidP="00641D98">
          <w:pPr>
            <w:rPr>
              <w:rFonts w:asciiTheme="majorHAnsi" w:hAnsiTheme="majorHAnsi"/>
              <w:bCs/>
            </w:rPr>
          </w:pPr>
          <w:r>
            <w:rPr>
              <w:rFonts w:asciiTheme="majorHAnsi" w:hAnsiTheme="majorHAnsi"/>
              <w:bCs/>
            </w:rPr>
            <w:t>S4.4.2/FRM01</w:t>
          </w:r>
        </w:p>
      </w:tc>
    </w:tr>
    <w:tr w:rsidR="0034354E" w:rsidRPr="00B925E3" w14:paraId="6AB3EDC7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0463CCD" w14:textId="77777777" w:rsidR="0034354E" w:rsidRPr="00B925E3" w:rsidRDefault="0034354E" w:rsidP="00641D98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19738D9" w14:textId="77777777" w:rsidR="0034354E" w:rsidRPr="00B925E3" w:rsidRDefault="0034354E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  <w:hideMark/>
        </w:tcPr>
        <w:p w14:paraId="616CB565" w14:textId="77777777" w:rsidR="0034354E" w:rsidRPr="00B925E3" w:rsidRDefault="0034354E" w:rsidP="00641D98">
          <w:pPr>
            <w:pStyle w:val="stBilgi"/>
            <w:rPr>
              <w:rFonts w:asciiTheme="majorHAnsi" w:hAnsiTheme="majorHAnsi"/>
            </w:rPr>
          </w:pPr>
          <w:r w:rsidRPr="00B925E3">
            <w:rPr>
              <w:rFonts w:asciiTheme="majorHAnsi" w:hAnsiTheme="majorHAnsi"/>
            </w:rPr>
            <w:t>Yayın Tarihi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</w:tcPr>
        <w:p w14:paraId="2277D85B" w14:textId="47F934FB" w:rsidR="0034354E" w:rsidRPr="00B925E3" w:rsidRDefault="008D4A23" w:rsidP="00641D98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18.05.2021</w:t>
          </w:r>
        </w:p>
      </w:tc>
    </w:tr>
    <w:tr w:rsidR="0034354E" w:rsidRPr="00B925E3" w14:paraId="4A2FC1D2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3B5D984" w14:textId="77777777" w:rsidR="0034354E" w:rsidRPr="00B925E3" w:rsidRDefault="0034354E" w:rsidP="00641D98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26657D9" w14:textId="77777777" w:rsidR="0034354E" w:rsidRPr="00B925E3" w:rsidRDefault="0034354E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B44F0D4" w14:textId="77777777" w:rsidR="0034354E" w:rsidRPr="00B925E3" w:rsidRDefault="0034354E" w:rsidP="00641D98">
          <w:pPr>
            <w:pStyle w:val="stBilgi"/>
            <w:rPr>
              <w:rFonts w:asciiTheme="majorHAnsi" w:hAnsiTheme="majorHAnsi"/>
            </w:rPr>
          </w:pPr>
          <w:r w:rsidRPr="00B925E3">
            <w:rPr>
              <w:rFonts w:asciiTheme="majorHAnsi" w:hAnsiTheme="majorHAnsi"/>
            </w:rPr>
            <w:t>Revizyon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4ED7DC6B" w14:textId="58A57DB8" w:rsidR="0034354E" w:rsidRPr="00B925E3" w:rsidRDefault="008D4A23" w:rsidP="00641D98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01</w:t>
          </w:r>
        </w:p>
      </w:tc>
    </w:tr>
    <w:tr w:rsidR="0034354E" w:rsidRPr="00B925E3" w14:paraId="386B0797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52B8409" w14:textId="77777777" w:rsidR="0034354E" w:rsidRPr="00B925E3" w:rsidRDefault="0034354E" w:rsidP="00641D98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1751295" w14:textId="77777777" w:rsidR="0034354E" w:rsidRPr="00B925E3" w:rsidRDefault="0034354E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3569247" w14:textId="77777777" w:rsidR="0034354E" w:rsidRPr="00B925E3" w:rsidRDefault="0034354E" w:rsidP="00641D98">
          <w:pPr>
            <w:pStyle w:val="stBilgi"/>
            <w:rPr>
              <w:rFonts w:asciiTheme="majorHAnsi" w:hAnsiTheme="majorHAnsi"/>
            </w:rPr>
          </w:pPr>
          <w:r w:rsidRPr="00B925E3">
            <w:rPr>
              <w:rFonts w:asciiTheme="majorHAnsi" w:hAnsiTheme="majorHAnsi"/>
            </w:rPr>
            <w:t>Revizyon Tarihi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3B3697D1" w14:textId="6CD6574E" w:rsidR="0034354E" w:rsidRPr="00B925E3" w:rsidRDefault="008D4A23" w:rsidP="00641D98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27.07.2023</w:t>
          </w:r>
        </w:p>
      </w:tc>
    </w:tr>
    <w:tr w:rsidR="0034354E" w:rsidRPr="00B925E3" w14:paraId="2B060894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D0EFD73" w14:textId="77777777" w:rsidR="0034354E" w:rsidRPr="00B925E3" w:rsidRDefault="0034354E" w:rsidP="00641D98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31E1D90" w14:textId="77777777" w:rsidR="0034354E" w:rsidRPr="00B925E3" w:rsidRDefault="0034354E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560EFA8" w14:textId="77777777" w:rsidR="0034354E" w:rsidRPr="00B925E3" w:rsidRDefault="0034354E" w:rsidP="00641D98">
          <w:pPr>
            <w:pStyle w:val="stBilgi"/>
            <w:rPr>
              <w:rFonts w:asciiTheme="majorHAnsi" w:hAnsiTheme="majorHAnsi"/>
            </w:rPr>
          </w:pPr>
          <w:r w:rsidRPr="00B925E3">
            <w:rPr>
              <w:rFonts w:asciiTheme="majorHAnsi" w:hAnsiTheme="majorHAnsi"/>
            </w:rPr>
            <w:t>Sayfa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2D6F1C6" w14:textId="677F0AFB" w:rsidR="0034354E" w:rsidRPr="00B925E3" w:rsidRDefault="00A90867" w:rsidP="00641D98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1/4</w:t>
          </w:r>
        </w:p>
      </w:tc>
    </w:tr>
  </w:tbl>
  <w:p w14:paraId="2183F2D4" w14:textId="77777777" w:rsidR="0034354E" w:rsidRDefault="0034354E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641"/>
      <w:gridCol w:w="4841"/>
      <w:gridCol w:w="1731"/>
      <w:gridCol w:w="1567"/>
    </w:tblGrid>
    <w:tr w:rsidR="00A90867" w:rsidRPr="00B925E3" w14:paraId="0192DFA4" w14:textId="77777777" w:rsidTr="00427BBF">
      <w:trPr>
        <w:trHeight w:val="285"/>
      </w:trPr>
      <w:tc>
        <w:tcPr>
          <w:tcW w:w="845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92239F5" w14:textId="77777777" w:rsidR="00A90867" w:rsidRPr="00B925E3" w:rsidRDefault="00A90867" w:rsidP="00641D98">
          <w:pPr>
            <w:pStyle w:val="stBilgi"/>
            <w:jc w:val="center"/>
            <w:rPr>
              <w:rFonts w:asciiTheme="majorHAnsi" w:hAnsiTheme="majorHAnsi" w:cs="Arial"/>
            </w:rPr>
          </w:pPr>
          <w:r w:rsidRPr="00B925E3">
            <w:rPr>
              <w:rFonts w:asciiTheme="majorHAnsi" w:hAnsiTheme="majorHAnsi"/>
              <w:noProof/>
              <w:lang w:eastAsia="tr-TR"/>
            </w:rPr>
            <w:drawing>
              <wp:inline distT="0" distB="0" distL="0" distR="0" wp14:anchorId="6EC42FBA" wp14:editId="7767DF5D">
                <wp:extent cx="885825" cy="781050"/>
                <wp:effectExtent l="0" t="0" r="9525" b="0"/>
                <wp:docPr id="398817690" name="Resim 3988176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1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1164325" w14:textId="77777777" w:rsidR="00A90867" w:rsidRPr="00B925E3" w:rsidRDefault="00A90867" w:rsidP="00427BBF">
          <w:pPr>
            <w:jc w:val="center"/>
            <w:rPr>
              <w:rFonts w:asciiTheme="majorHAnsi" w:hAnsiTheme="majorHAnsi"/>
              <w:b/>
              <w:bCs/>
            </w:rPr>
          </w:pPr>
          <w:r w:rsidRPr="00B925E3">
            <w:rPr>
              <w:rFonts w:asciiTheme="majorHAnsi" w:hAnsiTheme="majorHAnsi"/>
              <w:b/>
              <w:bCs/>
            </w:rPr>
            <w:t>SAMSUN ÜNİVERSİTESİ</w:t>
          </w:r>
        </w:p>
        <w:p w14:paraId="7E1AC5CB" w14:textId="77777777" w:rsidR="00A90867" w:rsidRPr="00B925E3" w:rsidRDefault="00A90867" w:rsidP="00427BBF">
          <w:pPr>
            <w:jc w:val="center"/>
            <w:rPr>
              <w:rFonts w:asciiTheme="majorHAnsi" w:hAnsiTheme="majorHAnsi"/>
              <w:b/>
              <w:bCs/>
            </w:rPr>
          </w:pPr>
          <w:r w:rsidRPr="00B925E3">
            <w:rPr>
              <w:rFonts w:asciiTheme="majorHAnsi" w:hAnsiTheme="majorHAnsi"/>
              <w:b/>
              <w:bCs/>
            </w:rPr>
            <w:t xml:space="preserve">ASGARİ KOŞULLARININ SAĞLANDIĞINA İLİŞKİN BEYANNAME VE BAŞLICA ÇALIŞMALAR </w:t>
          </w:r>
          <w:r>
            <w:rPr>
              <w:rFonts w:asciiTheme="majorHAnsi" w:hAnsiTheme="majorHAnsi"/>
              <w:b/>
              <w:bCs/>
            </w:rPr>
            <w:t>FORMU</w:t>
          </w:r>
        </w:p>
        <w:p w14:paraId="6422F78D" w14:textId="77777777" w:rsidR="00A90867" w:rsidRPr="00B925E3" w:rsidRDefault="00A90867" w:rsidP="00427BBF">
          <w:pPr>
            <w:jc w:val="center"/>
            <w:rPr>
              <w:rFonts w:asciiTheme="majorHAnsi" w:hAnsiTheme="majorHAnsi" w:cs="Arial"/>
              <w:b/>
              <w:bCs/>
            </w:rPr>
          </w:pPr>
          <w:r w:rsidRPr="00B925E3">
            <w:rPr>
              <w:rFonts w:asciiTheme="majorHAnsi" w:hAnsiTheme="majorHAnsi"/>
              <w:b/>
              <w:bCs/>
            </w:rPr>
            <w:t>(Doçent Kadrosu Atamaları İçin)</w:t>
          </w: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C7FD156" w14:textId="77777777" w:rsidR="00A90867" w:rsidRPr="00B925E3" w:rsidRDefault="00A90867" w:rsidP="00641D98">
          <w:pPr>
            <w:rPr>
              <w:rFonts w:asciiTheme="majorHAnsi" w:hAnsiTheme="majorHAnsi"/>
              <w:bCs/>
            </w:rPr>
          </w:pPr>
          <w:r w:rsidRPr="00B925E3">
            <w:rPr>
              <w:rFonts w:asciiTheme="majorHAnsi" w:hAnsiTheme="majorHAnsi"/>
              <w:bCs/>
            </w:rPr>
            <w:t>Doküman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3E8EA669" w14:textId="34B622EA" w:rsidR="00A90867" w:rsidRPr="00B925E3" w:rsidRDefault="00066301" w:rsidP="00641D98">
          <w:pPr>
            <w:rPr>
              <w:rFonts w:asciiTheme="majorHAnsi" w:hAnsiTheme="majorHAnsi"/>
              <w:bCs/>
            </w:rPr>
          </w:pPr>
          <w:r>
            <w:rPr>
              <w:rFonts w:asciiTheme="majorHAnsi" w:hAnsiTheme="majorHAnsi"/>
              <w:bCs/>
            </w:rPr>
            <w:t>S4.4.2/FRM01</w:t>
          </w:r>
        </w:p>
      </w:tc>
    </w:tr>
    <w:tr w:rsidR="00A90867" w:rsidRPr="00B925E3" w14:paraId="008509C9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A9A53B7" w14:textId="77777777" w:rsidR="00A90867" w:rsidRPr="00B925E3" w:rsidRDefault="00A90867" w:rsidP="00641D98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D8A9C14" w14:textId="77777777" w:rsidR="00A90867" w:rsidRPr="00B925E3" w:rsidRDefault="00A90867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  <w:hideMark/>
        </w:tcPr>
        <w:p w14:paraId="19926F61" w14:textId="77777777" w:rsidR="00A90867" w:rsidRPr="00B925E3" w:rsidRDefault="00A90867" w:rsidP="00641D98">
          <w:pPr>
            <w:pStyle w:val="stBilgi"/>
            <w:rPr>
              <w:rFonts w:asciiTheme="majorHAnsi" w:hAnsiTheme="majorHAnsi"/>
            </w:rPr>
          </w:pPr>
          <w:r w:rsidRPr="00B925E3">
            <w:rPr>
              <w:rFonts w:asciiTheme="majorHAnsi" w:hAnsiTheme="majorHAnsi"/>
            </w:rPr>
            <w:t>Yayın Tarihi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</w:tcPr>
        <w:p w14:paraId="21C793FD" w14:textId="57B208F2" w:rsidR="00A90867" w:rsidRPr="00B925E3" w:rsidRDefault="00C01B2F" w:rsidP="00641D98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18.05.2021</w:t>
          </w:r>
        </w:p>
      </w:tc>
    </w:tr>
    <w:tr w:rsidR="00A90867" w:rsidRPr="00B925E3" w14:paraId="21FF0841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AD51254" w14:textId="77777777" w:rsidR="00A90867" w:rsidRPr="00B925E3" w:rsidRDefault="00A90867" w:rsidP="00641D98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B2CDDBC" w14:textId="77777777" w:rsidR="00A90867" w:rsidRPr="00B925E3" w:rsidRDefault="00A90867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34343A2" w14:textId="77777777" w:rsidR="00A90867" w:rsidRPr="00B925E3" w:rsidRDefault="00A90867" w:rsidP="00641D98">
          <w:pPr>
            <w:pStyle w:val="stBilgi"/>
            <w:rPr>
              <w:rFonts w:asciiTheme="majorHAnsi" w:hAnsiTheme="majorHAnsi"/>
            </w:rPr>
          </w:pPr>
          <w:r w:rsidRPr="00B925E3">
            <w:rPr>
              <w:rFonts w:asciiTheme="majorHAnsi" w:hAnsiTheme="majorHAnsi"/>
            </w:rPr>
            <w:t>Revizyon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7686873C" w14:textId="4661E2D7" w:rsidR="00A90867" w:rsidRPr="00B925E3" w:rsidRDefault="00C01B2F" w:rsidP="00641D98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01</w:t>
          </w:r>
        </w:p>
      </w:tc>
    </w:tr>
    <w:tr w:rsidR="00A90867" w:rsidRPr="00B925E3" w14:paraId="71B58475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FEC580A" w14:textId="77777777" w:rsidR="00A90867" w:rsidRPr="00B925E3" w:rsidRDefault="00A90867" w:rsidP="00641D98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8FA5AD7" w14:textId="77777777" w:rsidR="00A90867" w:rsidRPr="00B925E3" w:rsidRDefault="00A90867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77BB076" w14:textId="77777777" w:rsidR="00A90867" w:rsidRPr="00B925E3" w:rsidRDefault="00A90867" w:rsidP="00641D98">
          <w:pPr>
            <w:pStyle w:val="stBilgi"/>
            <w:rPr>
              <w:rFonts w:asciiTheme="majorHAnsi" w:hAnsiTheme="majorHAnsi"/>
            </w:rPr>
          </w:pPr>
          <w:r w:rsidRPr="00B925E3">
            <w:rPr>
              <w:rFonts w:asciiTheme="majorHAnsi" w:hAnsiTheme="majorHAnsi"/>
            </w:rPr>
            <w:t>Revizyon Tarihi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5F2D8E36" w14:textId="223B93C1" w:rsidR="00A90867" w:rsidRPr="00B925E3" w:rsidRDefault="00C01B2F" w:rsidP="00641D98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27.07.2023</w:t>
          </w:r>
        </w:p>
      </w:tc>
    </w:tr>
    <w:tr w:rsidR="00A90867" w:rsidRPr="00B925E3" w14:paraId="6F08748B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BA76A59" w14:textId="77777777" w:rsidR="00A90867" w:rsidRPr="00B925E3" w:rsidRDefault="00A90867" w:rsidP="00641D98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0A7BD43" w14:textId="77777777" w:rsidR="00A90867" w:rsidRPr="00B925E3" w:rsidRDefault="00A90867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E148083" w14:textId="77777777" w:rsidR="00A90867" w:rsidRPr="00B925E3" w:rsidRDefault="00A90867" w:rsidP="00641D98">
          <w:pPr>
            <w:pStyle w:val="stBilgi"/>
            <w:rPr>
              <w:rFonts w:asciiTheme="majorHAnsi" w:hAnsiTheme="majorHAnsi"/>
            </w:rPr>
          </w:pPr>
          <w:r w:rsidRPr="00B925E3">
            <w:rPr>
              <w:rFonts w:asciiTheme="majorHAnsi" w:hAnsiTheme="majorHAnsi"/>
            </w:rPr>
            <w:t>Sayfa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7393253C" w14:textId="432B36BA" w:rsidR="00A90867" w:rsidRPr="00B925E3" w:rsidRDefault="00A90867" w:rsidP="00641D98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2/4</w:t>
          </w:r>
        </w:p>
      </w:tc>
    </w:tr>
  </w:tbl>
  <w:p w14:paraId="326BDB2E" w14:textId="77777777" w:rsidR="00A90867" w:rsidRDefault="00A90867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641"/>
      <w:gridCol w:w="4841"/>
      <w:gridCol w:w="1731"/>
      <w:gridCol w:w="1567"/>
    </w:tblGrid>
    <w:tr w:rsidR="00A90867" w:rsidRPr="00B925E3" w14:paraId="056571D1" w14:textId="77777777" w:rsidTr="00427BBF">
      <w:trPr>
        <w:trHeight w:val="285"/>
      </w:trPr>
      <w:tc>
        <w:tcPr>
          <w:tcW w:w="845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D42EE6B" w14:textId="77777777" w:rsidR="00A90867" w:rsidRPr="00B925E3" w:rsidRDefault="00A90867" w:rsidP="00641D98">
          <w:pPr>
            <w:pStyle w:val="stBilgi"/>
            <w:jc w:val="center"/>
            <w:rPr>
              <w:rFonts w:asciiTheme="majorHAnsi" w:hAnsiTheme="majorHAnsi" w:cs="Arial"/>
            </w:rPr>
          </w:pPr>
          <w:r w:rsidRPr="00B925E3">
            <w:rPr>
              <w:rFonts w:asciiTheme="majorHAnsi" w:hAnsiTheme="majorHAnsi"/>
              <w:noProof/>
              <w:lang w:eastAsia="tr-TR"/>
            </w:rPr>
            <w:drawing>
              <wp:inline distT="0" distB="0" distL="0" distR="0" wp14:anchorId="61425FE0" wp14:editId="4A6502D2">
                <wp:extent cx="885825" cy="781050"/>
                <wp:effectExtent l="0" t="0" r="9525" b="0"/>
                <wp:docPr id="401606856" name="Resim 4016068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1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BC15A0E" w14:textId="77777777" w:rsidR="00A90867" w:rsidRPr="00B925E3" w:rsidRDefault="00A90867" w:rsidP="00427BBF">
          <w:pPr>
            <w:jc w:val="center"/>
            <w:rPr>
              <w:rFonts w:asciiTheme="majorHAnsi" w:hAnsiTheme="majorHAnsi"/>
              <w:b/>
              <w:bCs/>
            </w:rPr>
          </w:pPr>
          <w:r w:rsidRPr="00B925E3">
            <w:rPr>
              <w:rFonts w:asciiTheme="majorHAnsi" w:hAnsiTheme="majorHAnsi"/>
              <w:b/>
              <w:bCs/>
            </w:rPr>
            <w:t>SAMSUN ÜNİVERSİTESİ</w:t>
          </w:r>
        </w:p>
        <w:p w14:paraId="43A8CD76" w14:textId="77777777" w:rsidR="00A90867" w:rsidRPr="00B925E3" w:rsidRDefault="00A90867" w:rsidP="00427BBF">
          <w:pPr>
            <w:jc w:val="center"/>
            <w:rPr>
              <w:rFonts w:asciiTheme="majorHAnsi" w:hAnsiTheme="majorHAnsi"/>
              <w:b/>
              <w:bCs/>
            </w:rPr>
          </w:pPr>
          <w:r w:rsidRPr="00B925E3">
            <w:rPr>
              <w:rFonts w:asciiTheme="majorHAnsi" w:hAnsiTheme="majorHAnsi"/>
              <w:b/>
              <w:bCs/>
            </w:rPr>
            <w:t xml:space="preserve">ASGARİ KOŞULLARININ SAĞLANDIĞINA İLİŞKİN BEYANNAME VE BAŞLICA ÇALIŞMALAR </w:t>
          </w:r>
          <w:r>
            <w:rPr>
              <w:rFonts w:asciiTheme="majorHAnsi" w:hAnsiTheme="majorHAnsi"/>
              <w:b/>
              <w:bCs/>
            </w:rPr>
            <w:t>FORMU</w:t>
          </w:r>
        </w:p>
        <w:p w14:paraId="3DDF03CE" w14:textId="77777777" w:rsidR="00A90867" w:rsidRPr="00B925E3" w:rsidRDefault="00A90867" w:rsidP="00427BBF">
          <w:pPr>
            <w:jc w:val="center"/>
            <w:rPr>
              <w:rFonts w:asciiTheme="majorHAnsi" w:hAnsiTheme="majorHAnsi" w:cs="Arial"/>
              <w:b/>
              <w:bCs/>
            </w:rPr>
          </w:pPr>
          <w:r w:rsidRPr="00B925E3">
            <w:rPr>
              <w:rFonts w:asciiTheme="majorHAnsi" w:hAnsiTheme="majorHAnsi"/>
              <w:b/>
              <w:bCs/>
            </w:rPr>
            <w:t>(Doçent Kadrosu Atamaları İçin)</w:t>
          </w: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FA1CACE" w14:textId="77777777" w:rsidR="00A90867" w:rsidRPr="00B925E3" w:rsidRDefault="00A90867" w:rsidP="00641D98">
          <w:pPr>
            <w:rPr>
              <w:rFonts w:asciiTheme="majorHAnsi" w:hAnsiTheme="majorHAnsi"/>
              <w:bCs/>
            </w:rPr>
          </w:pPr>
          <w:r w:rsidRPr="00B925E3">
            <w:rPr>
              <w:rFonts w:asciiTheme="majorHAnsi" w:hAnsiTheme="majorHAnsi"/>
              <w:bCs/>
            </w:rPr>
            <w:t>Doküman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CEE19EC" w14:textId="67A66B67" w:rsidR="00A90867" w:rsidRPr="00B925E3" w:rsidRDefault="00066301" w:rsidP="00641D98">
          <w:pPr>
            <w:rPr>
              <w:rFonts w:asciiTheme="majorHAnsi" w:hAnsiTheme="majorHAnsi"/>
              <w:bCs/>
            </w:rPr>
          </w:pPr>
          <w:r>
            <w:rPr>
              <w:rFonts w:asciiTheme="majorHAnsi" w:hAnsiTheme="majorHAnsi"/>
              <w:bCs/>
            </w:rPr>
            <w:t>S4.4.2/FRM01</w:t>
          </w:r>
        </w:p>
      </w:tc>
    </w:tr>
    <w:tr w:rsidR="00A90867" w:rsidRPr="00B925E3" w14:paraId="2DD4918B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FCC14CD" w14:textId="77777777" w:rsidR="00A90867" w:rsidRPr="00B925E3" w:rsidRDefault="00A90867" w:rsidP="00641D98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346C6F3" w14:textId="77777777" w:rsidR="00A90867" w:rsidRPr="00B925E3" w:rsidRDefault="00A90867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  <w:hideMark/>
        </w:tcPr>
        <w:p w14:paraId="7D4B473E" w14:textId="77777777" w:rsidR="00A90867" w:rsidRPr="00B925E3" w:rsidRDefault="00A90867" w:rsidP="00641D98">
          <w:pPr>
            <w:pStyle w:val="stBilgi"/>
            <w:rPr>
              <w:rFonts w:asciiTheme="majorHAnsi" w:hAnsiTheme="majorHAnsi"/>
            </w:rPr>
          </w:pPr>
          <w:r w:rsidRPr="00B925E3">
            <w:rPr>
              <w:rFonts w:asciiTheme="majorHAnsi" w:hAnsiTheme="majorHAnsi"/>
            </w:rPr>
            <w:t>Yayın Tarihi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</w:tcPr>
        <w:p w14:paraId="4BF9162D" w14:textId="089DD330" w:rsidR="00A90867" w:rsidRPr="00B925E3" w:rsidRDefault="00C01B2F" w:rsidP="00641D98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18.05.2021</w:t>
          </w:r>
        </w:p>
      </w:tc>
    </w:tr>
    <w:tr w:rsidR="00A90867" w:rsidRPr="00B925E3" w14:paraId="25520B3F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EE04921" w14:textId="77777777" w:rsidR="00A90867" w:rsidRPr="00B925E3" w:rsidRDefault="00A90867" w:rsidP="00641D98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D624358" w14:textId="77777777" w:rsidR="00A90867" w:rsidRPr="00B925E3" w:rsidRDefault="00A90867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DBE3DF8" w14:textId="77777777" w:rsidR="00A90867" w:rsidRPr="00B925E3" w:rsidRDefault="00A90867" w:rsidP="00641D98">
          <w:pPr>
            <w:pStyle w:val="stBilgi"/>
            <w:rPr>
              <w:rFonts w:asciiTheme="majorHAnsi" w:hAnsiTheme="majorHAnsi"/>
            </w:rPr>
          </w:pPr>
          <w:r w:rsidRPr="00B925E3">
            <w:rPr>
              <w:rFonts w:asciiTheme="majorHAnsi" w:hAnsiTheme="majorHAnsi"/>
            </w:rPr>
            <w:t>Revizyon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565C1302" w14:textId="380DE6E1" w:rsidR="00A90867" w:rsidRPr="00B925E3" w:rsidRDefault="00C01B2F" w:rsidP="00641D98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01</w:t>
          </w:r>
        </w:p>
      </w:tc>
    </w:tr>
    <w:tr w:rsidR="00A90867" w:rsidRPr="00B925E3" w14:paraId="7174E624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786295B" w14:textId="77777777" w:rsidR="00A90867" w:rsidRPr="00B925E3" w:rsidRDefault="00A90867" w:rsidP="00641D98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0ED6E1C" w14:textId="77777777" w:rsidR="00A90867" w:rsidRPr="00B925E3" w:rsidRDefault="00A90867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FA61126" w14:textId="77777777" w:rsidR="00A90867" w:rsidRPr="00B925E3" w:rsidRDefault="00A90867" w:rsidP="00641D98">
          <w:pPr>
            <w:pStyle w:val="stBilgi"/>
            <w:rPr>
              <w:rFonts w:asciiTheme="majorHAnsi" w:hAnsiTheme="majorHAnsi"/>
            </w:rPr>
          </w:pPr>
          <w:r w:rsidRPr="00B925E3">
            <w:rPr>
              <w:rFonts w:asciiTheme="majorHAnsi" w:hAnsiTheme="majorHAnsi"/>
            </w:rPr>
            <w:t>Revizyon Tarihi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0ECA4A3" w14:textId="30579E76" w:rsidR="00A90867" w:rsidRPr="00B925E3" w:rsidRDefault="00C01B2F" w:rsidP="00641D98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27.07.2023</w:t>
          </w:r>
        </w:p>
      </w:tc>
    </w:tr>
    <w:tr w:rsidR="00A90867" w:rsidRPr="00B925E3" w14:paraId="0AA4579A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CADE69E" w14:textId="77777777" w:rsidR="00A90867" w:rsidRPr="00B925E3" w:rsidRDefault="00A90867" w:rsidP="00641D98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67518D6" w14:textId="77777777" w:rsidR="00A90867" w:rsidRPr="00B925E3" w:rsidRDefault="00A90867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546909F" w14:textId="77777777" w:rsidR="00A90867" w:rsidRPr="00B925E3" w:rsidRDefault="00A90867" w:rsidP="00641D98">
          <w:pPr>
            <w:pStyle w:val="stBilgi"/>
            <w:rPr>
              <w:rFonts w:asciiTheme="majorHAnsi" w:hAnsiTheme="majorHAnsi"/>
            </w:rPr>
          </w:pPr>
          <w:r w:rsidRPr="00B925E3">
            <w:rPr>
              <w:rFonts w:asciiTheme="majorHAnsi" w:hAnsiTheme="majorHAnsi"/>
            </w:rPr>
            <w:t>Sayfa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F271D86" w14:textId="069EF0FE" w:rsidR="00A90867" w:rsidRPr="00B925E3" w:rsidRDefault="00A90867" w:rsidP="00641D98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3/4</w:t>
          </w:r>
        </w:p>
      </w:tc>
    </w:tr>
  </w:tbl>
  <w:p w14:paraId="5DC17214" w14:textId="77777777" w:rsidR="00A90867" w:rsidRDefault="00A90867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641"/>
      <w:gridCol w:w="4841"/>
      <w:gridCol w:w="1731"/>
      <w:gridCol w:w="1567"/>
    </w:tblGrid>
    <w:tr w:rsidR="00A90867" w:rsidRPr="00B925E3" w14:paraId="51431309" w14:textId="77777777" w:rsidTr="00427BBF">
      <w:trPr>
        <w:trHeight w:val="285"/>
      </w:trPr>
      <w:tc>
        <w:tcPr>
          <w:tcW w:w="845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4E81B06" w14:textId="77777777" w:rsidR="00A90867" w:rsidRPr="00B925E3" w:rsidRDefault="00A90867" w:rsidP="00641D98">
          <w:pPr>
            <w:pStyle w:val="stBilgi"/>
            <w:jc w:val="center"/>
            <w:rPr>
              <w:rFonts w:asciiTheme="majorHAnsi" w:hAnsiTheme="majorHAnsi" w:cs="Arial"/>
            </w:rPr>
          </w:pPr>
          <w:r w:rsidRPr="00B925E3">
            <w:rPr>
              <w:rFonts w:asciiTheme="majorHAnsi" w:hAnsiTheme="majorHAnsi"/>
              <w:noProof/>
              <w:lang w:eastAsia="tr-TR"/>
            </w:rPr>
            <w:drawing>
              <wp:inline distT="0" distB="0" distL="0" distR="0" wp14:anchorId="53E82935" wp14:editId="0C81C8F9">
                <wp:extent cx="885825" cy="781050"/>
                <wp:effectExtent l="0" t="0" r="9525" b="0"/>
                <wp:docPr id="1629203951" name="Resim 16292039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1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761B4A3" w14:textId="77777777" w:rsidR="00A90867" w:rsidRPr="00B925E3" w:rsidRDefault="00A90867" w:rsidP="00427BBF">
          <w:pPr>
            <w:jc w:val="center"/>
            <w:rPr>
              <w:rFonts w:asciiTheme="majorHAnsi" w:hAnsiTheme="majorHAnsi"/>
              <w:b/>
              <w:bCs/>
            </w:rPr>
          </w:pPr>
          <w:r w:rsidRPr="00B925E3">
            <w:rPr>
              <w:rFonts w:asciiTheme="majorHAnsi" w:hAnsiTheme="majorHAnsi"/>
              <w:b/>
              <w:bCs/>
            </w:rPr>
            <w:t>SAMSUN ÜNİVERSİTESİ</w:t>
          </w:r>
        </w:p>
        <w:p w14:paraId="4A5B83A4" w14:textId="77777777" w:rsidR="00A90867" w:rsidRPr="00B925E3" w:rsidRDefault="00A90867" w:rsidP="00427BBF">
          <w:pPr>
            <w:jc w:val="center"/>
            <w:rPr>
              <w:rFonts w:asciiTheme="majorHAnsi" w:hAnsiTheme="majorHAnsi"/>
              <w:b/>
              <w:bCs/>
            </w:rPr>
          </w:pPr>
          <w:r w:rsidRPr="00B925E3">
            <w:rPr>
              <w:rFonts w:asciiTheme="majorHAnsi" w:hAnsiTheme="majorHAnsi"/>
              <w:b/>
              <w:bCs/>
            </w:rPr>
            <w:t xml:space="preserve">ASGARİ KOŞULLARININ SAĞLANDIĞINA İLİŞKİN BEYANNAME VE BAŞLICA ÇALIŞMALAR </w:t>
          </w:r>
          <w:r>
            <w:rPr>
              <w:rFonts w:asciiTheme="majorHAnsi" w:hAnsiTheme="majorHAnsi"/>
              <w:b/>
              <w:bCs/>
            </w:rPr>
            <w:t>FORMU</w:t>
          </w:r>
        </w:p>
        <w:p w14:paraId="33D60DC9" w14:textId="77777777" w:rsidR="00A90867" w:rsidRPr="00B925E3" w:rsidRDefault="00A90867" w:rsidP="00427BBF">
          <w:pPr>
            <w:jc w:val="center"/>
            <w:rPr>
              <w:rFonts w:asciiTheme="majorHAnsi" w:hAnsiTheme="majorHAnsi" w:cs="Arial"/>
              <w:b/>
              <w:bCs/>
            </w:rPr>
          </w:pPr>
          <w:r w:rsidRPr="00B925E3">
            <w:rPr>
              <w:rFonts w:asciiTheme="majorHAnsi" w:hAnsiTheme="majorHAnsi"/>
              <w:b/>
              <w:bCs/>
            </w:rPr>
            <w:t>(Doçent Kadrosu Atamaları İçin)</w:t>
          </w: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5DB9E61" w14:textId="77777777" w:rsidR="00A90867" w:rsidRPr="00B925E3" w:rsidRDefault="00A90867" w:rsidP="00641D98">
          <w:pPr>
            <w:rPr>
              <w:rFonts w:asciiTheme="majorHAnsi" w:hAnsiTheme="majorHAnsi"/>
              <w:bCs/>
            </w:rPr>
          </w:pPr>
          <w:r w:rsidRPr="00B925E3">
            <w:rPr>
              <w:rFonts w:asciiTheme="majorHAnsi" w:hAnsiTheme="majorHAnsi"/>
              <w:bCs/>
            </w:rPr>
            <w:t>Doküman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4557B838" w14:textId="71FEC006" w:rsidR="00A90867" w:rsidRPr="00B925E3" w:rsidRDefault="00066301" w:rsidP="00641D98">
          <w:pPr>
            <w:rPr>
              <w:rFonts w:asciiTheme="majorHAnsi" w:hAnsiTheme="majorHAnsi"/>
              <w:bCs/>
            </w:rPr>
          </w:pPr>
          <w:r>
            <w:rPr>
              <w:rFonts w:asciiTheme="majorHAnsi" w:hAnsiTheme="majorHAnsi"/>
              <w:bCs/>
            </w:rPr>
            <w:t>S4.4.2/FRM01</w:t>
          </w:r>
        </w:p>
      </w:tc>
    </w:tr>
    <w:tr w:rsidR="00A90867" w:rsidRPr="00B925E3" w14:paraId="7EED0871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53E202E" w14:textId="77777777" w:rsidR="00A90867" w:rsidRPr="00B925E3" w:rsidRDefault="00A90867" w:rsidP="00641D98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B654B5F" w14:textId="77777777" w:rsidR="00A90867" w:rsidRPr="00B925E3" w:rsidRDefault="00A90867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  <w:hideMark/>
        </w:tcPr>
        <w:p w14:paraId="48093A00" w14:textId="77777777" w:rsidR="00A90867" w:rsidRPr="00B925E3" w:rsidRDefault="00A90867" w:rsidP="00641D98">
          <w:pPr>
            <w:pStyle w:val="stBilgi"/>
            <w:rPr>
              <w:rFonts w:asciiTheme="majorHAnsi" w:hAnsiTheme="majorHAnsi"/>
            </w:rPr>
          </w:pPr>
          <w:r w:rsidRPr="00B925E3">
            <w:rPr>
              <w:rFonts w:asciiTheme="majorHAnsi" w:hAnsiTheme="majorHAnsi"/>
            </w:rPr>
            <w:t>Yayın Tarihi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</w:tcPr>
        <w:p w14:paraId="2502FE93" w14:textId="18E2797A" w:rsidR="00A90867" w:rsidRPr="00B925E3" w:rsidRDefault="00C01B2F" w:rsidP="00641D98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18.05.2021</w:t>
          </w:r>
        </w:p>
      </w:tc>
    </w:tr>
    <w:tr w:rsidR="00A90867" w:rsidRPr="00B925E3" w14:paraId="38FDB70F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669DC59" w14:textId="77777777" w:rsidR="00A90867" w:rsidRPr="00B925E3" w:rsidRDefault="00A90867" w:rsidP="00641D98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6372192" w14:textId="77777777" w:rsidR="00A90867" w:rsidRPr="00B925E3" w:rsidRDefault="00A90867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C0F8C59" w14:textId="77777777" w:rsidR="00A90867" w:rsidRPr="00B925E3" w:rsidRDefault="00A90867" w:rsidP="00641D98">
          <w:pPr>
            <w:pStyle w:val="stBilgi"/>
            <w:rPr>
              <w:rFonts w:asciiTheme="majorHAnsi" w:hAnsiTheme="majorHAnsi"/>
            </w:rPr>
          </w:pPr>
          <w:r w:rsidRPr="00B925E3">
            <w:rPr>
              <w:rFonts w:asciiTheme="majorHAnsi" w:hAnsiTheme="majorHAnsi"/>
            </w:rPr>
            <w:t>Revizyon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4B87EF8C" w14:textId="6CDA8973" w:rsidR="00A90867" w:rsidRPr="00B925E3" w:rsidRDefault="00C01B2F" w:rsidP="00641D98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01</w:t>
          </w:r>
          <w:bookmarkStart w:id="0" w:name="_GoBack"/>
          <w:bookmarkEnd w:id="0"/>
        </w:p>
      </w:tc>
    </w:tr>
    <w:tr w:rsidR="00A90867" w:rsidRPr="00B925E3" w14:paraId="2C721153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864952F" w14:textId="77777777" w:rsidR="00A90867" w:rsidRPr="00B925E3" w:rsidRDefault="00A90867" w:rsidP="00641D98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5BC2B01" w14:textId="77777777" w:rsidR="00A90867" w:rsidRPr="00B925E3" w:rsidRDefault="00A90867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ECA93D0" w14:textId="77777777" w:rsidR="00A90867" w:rsidRPr="00B925E3" w:rsidRDefault="00A90867" w:rsidP="00641D98">
          <w:pPr>
            <w:pStyle w:val="stBilgi"/>
            <w:rPr>
              <w:rFonts w:asciiTheme="majorHAnsi" w:hAnsiTheme="majorHAnsi"/>
            </w:rPr>
          </w:pPr>
          <w:r w:rsidRPr="00B925E3">
            <w:rPr>
              <w:rFonts w:asciiTheme="majorHAnsi" w:hAnsiTheme="majorHAnsi"/>
            </w:rPr>
            <w:t>Revizyon Tarihi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1C957339" w14:textId="62A007C9" w:rsidR="00A90867" w:rsidRPr="00B925E3" w:rsidRDefault="00C01B2F" w:rsidP="00641D98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27.07.2023</w:t>
          </w:r>
        </w:p>
      </w:tc>
    </w:tr>
    <w:tr w:rsidR="00A90867" w:rsidRPr="00B925E3" w14:paraId="04675C1B" w14:textId="77777777" w:rsidTr="00427BBF">
      <w:trPr>
        <w:trHeight w:val="285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F0F58CC" w14:textId="77777777" w:rsidR="00A90867" w:rsidRPr="00B925E3" w:rsidRDefault="00A90867" w:rsidP="00641D98">
          <w:pPr>
            <w:rPr>
              <w:rFonts w:asciiTheme="majorHAnsi" w:hAnsiTheme="majorHAnsi" w:cs="Arial"/>
            </w:rPr>
          </w:pPr>
        </w:p>
      </w:tc>
      <w:tc>
        <w:tcPr>
          <w:tcW w:w="2481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ACE540F" w14:textId="77777777" w:rsidR="00A90867" w:rsidRPr="00B925E3" w:rsidRDefault="00A90867" w:rsidP="00641D98">
          <w:pPr>
            <w:rPr>
              <w:rFonts w:asciiTheme="majorHAnsi" w:hAnsiTheme="majorHAnsi" w:cs="Arial"/>
              <w:b/>
              <w:bCs/>
            </w:rPr>
          </w:pPr>
        </w:p>
      </w:tc>
      <w:tc>
        <w:tcPr>
          <w:tcW w:w="89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87BCE5D" w14:textId="77777777" w:rsidR="00A90867" w:rsidRPr="00B925E3" w:rsidRDefault="00A90867" w:rsidP="00641D98">
          <w:pPr>
            <w:pStyle w:val="stBilgi"/>
            <w:rPr>
              <w:rFonts w:asciiTheme="majorHAnsi" w:hAnsiTheme="majorHAnsi"/>
            </w:rPr>
          </w:pPr>
          <w:r w:rsidRPr="00B925E3">
            <w:rPr>
              <w:rFonts w:asciiTheme="majorHAnsi" w:hAnsiTheme="majorHAnsi"/>
            </w:rPr>
            <w:t>Sayfa No</w:t>
          </w:r>
        </w:p>
      </w:tc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0A8BD00" w14:textId="43E2DB6B" w:rsidR="00A90867" w:rsidRPr="00B925E3" w:rsidRDefault="00A90867" w:rsidP="00641D98">
          <w:pPr>
            <w:pStyle w:val="stBilgi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4/4</w:t>
          </w:r>
        </w:p>
      </w:tc>
    </w:tr>
  </w:tbl>
  <w:p w14:paraId="0C4526A4" w14:textId="77777777" w:rsidR="00A90867" w:rsidRDefault="00A9086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C7A04"/>
    <w:multiLevelType w:val="hybridMultilevel"/>
    <w:tmpl w:val="79040402"/>
    <w:lvl w:ilvl="0" w:tplc="3DD808DA">
      <w:start w:val="1"/>
      <w:numFmt w:val="decimal"/>
      <w:lvlText w:val="%1."/>
      <w:lvlJc w:val="left"/>
      <w:pPr>
        <w:ind w:left="503" w:hanging="167"/>
        <w:jc w:val="right"/>
      </w:pPr>
      <w:rPr>
        <w:rFonts w:ascii="Times New Roman" w:eastAsia="Times New Roman" w:hAnsi="Times New Roman" w:cs="Times New Roman" w:hint="default"/>
        <w:b/>
        <w:bCs/>
        <w:spacing w:val="-23"/>
        <w:w w:val="100"/>
        <w:sz w:val="20"/>
        <w:szCs w:val="20"/>
        <w:lang w:val="tr-TR" w:eastAsia="en-US" w:bidi="ar-SA"/>
      </w:rPr>
    </w:lvl>
    <w:lvl w:ilvl="1" w:tplc="029801F4">
      <w:numFmt w:val="bullet"/>
      <w:lvlText w:val="•"/>
      <w:lvlJc w:val="left"/>
      <w:pPr>
        <w:ind w:left="1430" w:hanging="167"/>
      </w:pPr>
      <w:rPr>
        <w:rFonts w:hint="default"/>
        <w:lang w:val="tr-TR" w:eastAsia="en-US" w:bidi="ar-SA"/>
      </w:rPr>
    </w:lvl>
    <w:lvl w:ilvl="2" w:tplc="6F404ED6">
      <w:numFmt w:val="bullet"/>
      <w:lvlText w:val="•"/>
      <w:lvlJc w:val="left"/>
      <w:pPr>
        <w:ind w:left="2360" w:hanging="167"/>
      </w:pPr>
      <w:rPr>
        <w:rFonts w:hint="default"/>
        <w:lang w:val="tr-TR" w:eastAsia="en-US" w:bidi="ar-SA"/>
      </w:rPr>
    </w:lvl>
    <w:lvl w:ilvl="3" w:tplc="F38E19DE">
      <w:numFmt w:val="bullet"/>
      <w:lvlText w:val="•"/>
      <w:lvlJc w:val="left"/>
      <w:pPr>
        <w:ind w:left="3290" w:hanging="167"/>
      </w:pPr>
      <w:rPr>
        <w:rFonts w:hint="default"/>
        <w:lang w:val="tr-TR" w:eastAsia="en-US" w:bidi="ar-SA"/>
      </w:rPr>
    </w:lvl>
    <w:lvl w:ilvl="4" w:tplc="C3B0B372">
      <w:numFmt w:val="bullet"/>
      <w:lvlText w:val="•"/>
      <w:lvlJc w:val="left"/>
      <w:pPr>
        <w:ind w:left="4220" w:hanging="167"/>
      </w:pPr>
      <w:rPr>
        <w:rFonts w:hint="default"/>
        <w:lang w:val="tr-TR" w:eastAsia="en-US" w:bidi="ar-SA"/>
      </w:rPr>
    </w:lvl>
    <w:lvl w:ilvl="5" w:tplc="A7D4FE40">
      <w:numFmt w:val="bullet"/>
      <w:lvlText w:val="•"/>
      <w:lvlJc w:val="left"/>
      <w:pPr>
        <w:ind w:left="5150" w:hanging="167"/>
      </w:pPr>
      <w:rPr>
        <w:rFonts w:hint="default"/>
        <w:lang w:val="tr-TR" w:eastAsia="en-US" w:bidi="ar-SA"/>
      </w:rPr>
    </w:lvl>
    <w:lvl w:ilvl="6" w:tplc="60F049D8">
      <w:numFmt w:val="bullet"/>
      <w:lvlText w:val="•"/>
      <w:lvlJc w:val="left"/>
      <w:pPr>
        <w:ind w:left="6080" w:hanging="167"/>
      </w:pPr>
      <w:rPr>
        <w:rFonts w:hint="default"/>
        <w:lang w:val="tr-TR" w:eastAsia="en-US" w:bidi="ar-SA"/>
      </w:rPr>
    </w:lvl>
    <w:lvl w:ilvl="7" w:tplc="379A580A">
      <w:numFmt w:val="bullet"/>
      <w:lvlText w:val="•"/>
      <w:lvlJc w:val="left"/>
      <w:pPr>
        <w:ind w:left="7010" w:hanging="167"/>
      </w:pPr>
      <w:rPr>
        <w:rFonts w:hint="default"/>
        <w:lang w:val="tr-TR" w:eastAsia="en-US" w:bidi="ar-SA"/>
      </w:rPr>
    </w:lvl>
    <w:lvl w:ilvl="8" w:tplc="DA94DF76">
      <w:numFmt w:val="bullet"/>
      <w:lvlText w:val="•"/>
      <w:lvlJc w:val="left"/>
      <w:pPr>
        <w:ind w:left="7940" w:hanging="167"/>
      </w:pPr>
      <w:rPr>
        <w:rFonts w:hint="default"/>
        <w:lang w:val="tr-TR" w:eastAsia="en-US" w:bidi="ar-SA"/>
      </w:rPr>
    </w:lvl>
  </w:abstractNum>
  <w:abstractNum w:abstractNumId="1" w15:restartNumberingAfterBreak="0">
    <w:nsid w:val="2DBE1465"/>
    <w:multiLevelType w:val="hybridMultilevel"/>
    <w:tmpl w:val="A21C82EE"/>
    <w:lvl w:ilvl="0" w:tplc="D854866E">
      <w:start w:val="20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3B59090F"/>
    <w:multiLevelType w:val="hybridMultilevel"/>
    <w:tmpl w:val="45EAA820"/>
    <w:lvl w:ilvl="0" w:tplc="041F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707C17C5"/>
    <w:multiLevelType w:val="hybridMultilevel"/>
    <w:tmpl w:val="15EA37B8"/>
    <w:lvl w:ilvl="0" w:tplc="7C52DD86">
      <w:start w:val="1"/>
      <w:numFmt w:val="bullet"/>
      <w:lvlText w:val=""/>
      <w:lvlJc w:val="left"/>
      <w:pPr>
        <w:ind w:left="1144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27A9B"/>
    <w:multiLevelType w:val="hybridMultilevel"/>
    <w:tmpl w:val="64D2250A"/>
    <w:lvl w:ilvl="0" w:tplc="DCAAF512">
      <w:start w:val="20"/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78CE3CC5"/>
    <w:multiLevelType w:val="hybridMultilevel"/>
    <w:tmpl w:val="523C538C"/>
    <w:lvl w:ilvl="0" w:tplc="60B68E30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94"/>
    <w:rsid w:val="00003DF4"/>
    <w:rsid w:val="000063DB"/>
    <w:rsid w:val="00016640"/>
    <w:rsid w:val="00040655"/>
    <w:rsid w:val="00044D31"/>
    <w:rsid w:val="00066301"/>
    <w:rsid w:val="0006676B"/>
    <w:rsid w:val="00085558"/>
    <w:rsid w:val="0009207B"/>
    <w:rsid w:val="001112E6"/>
    <w:rsid w:val="00114010"/>
    <w:rsid w:val="00175B94"/>
    <w:rsid w:val="00177CCE"/>
    <w:rsid w:val="001D302D"/>
    <w:rsid w:val="001E502F"/>
    <w:rsid w:val="00270AD1"/>
    <w:rsid w:val="002727D9"/>
    <w:rsid w:val="002D5EE5"/>
    <w:rsid w:val="002E475A"/>
    <w:rsid w:val="002E7217"/>
    <w:rsid w:val="0034354E"/>
    <w:rsid w:val="004141AA"/>
    <w:rsid w:val="00421ABF"/>
    <w:rsid w:val="00424AF1"/>
    <w:rsid w:val="00427BBF"/>
    <w:rsid w:val="004332FD"/>
    <w:rsid w:val="00485D0D"/>
    <w:rsid w:val="00542418"/>
    <w:rsid w:val="005974DD"/>
    <w:rsid w:val="005A7B5A"/>
    <w:rsid w:val="006B0624"/>
    <w:rsid w:val="00723465"/>
    <w:rsid w:val="007756AB"/>
    <w:rsid w:val="00785139"/>
    <w:rsid w:val="007B05DF"/>
    <w:rsid w:val="008200F9"/>
    <w:rsid w:val="00847F97"/>
    <w:rsid w:val="00877BE3"/>
    <w:rsid w:val="008B31BC"/>
    <w:rsid w:val="008C249F"/>
    <w:rsid w:val="008D4A23"/>
    <w:rsid w:val="008E1395"/>
    <w:rsid w:val="008F51FB"/>
    <w:rsid w:val="00902D64"/>
    <w:rsid w:val="00915D0A"/>
    <w:rsid w:val="00922F87"/>
    <w:rsid w:val="00942AFE"/>
    <w:rsid w:val="00973D50"/>
    <w:rsid w:val="0097647D"/>
    <w:rsid w:val="00A8311B"/>
    <w:rsid w:val="00A90867"/>
    <w:rsid w:val="00AE0985"/>
    <w:rsid w:val="00B136DF"/>
    <w:rsid w:val="00B13A72"/>
    <w:rsid w:val="00B15C12"/>
    <w:rsid w:val="00B20DF7"/>
    <w:rsid w:val="00B34BB6"/>
    <w:rsid w:val="00B925E3"/>
    <w:rsid w:val="00BB1C96"/>
    <w:rsid w:val="00BB61C8"/>
    <w:rsid w:val="00BE50D7"/>
    <w:rsid w:val="00C01B2F"/>
    <w:rsid w:val="00C92A03"/>
    <w:rsid w:val="00CC540F"/>
    <w:rsid w:val="00CE2352"/>
    <w:rsid w:val="00CF0A96"/>
    <w:rsid w:val="00CF1329"/>
    <w:rsid w:val="00D348DE"/>
    <w:rsid w:val="00D359E3"/>
    <w:rsid w:val="00D60976"/>
    <w:rsid w:val="00D86EC7"/>
    <w:rsid w:val="00D9590E"/>
    <w:rsid w:val="00D963B0"/>
    <w:rsid w:val="00DB47BC"/>
    <w:rsid w:val="00DF4861"/>
    <w:rsid w:val="00E46B16"/>
    <w:rsid w:val="00F5273D"/>
    <w:rsid w:val="00F90038"/>
    <w:rsid w:val="00FB42C8"/>
    <w:rsid w:val="00FB5725"/>
    <w:rsid w:val="00FC5903"/>
    <w:rsid w:val="00FD1A42"/>
    <w:rsid w:val="00FD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3643C"/>
  <w15:docId w15:val="{BDC73B1D-CD10-4A45-9510-82E02FD9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36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503" w:hanging="168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E139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E139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E139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E1395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13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1395"/>
    <w:rPr>
      <w:rFonts w:ascii="Tahoma" w:eastAsia="Times New Roman" w:hAnsi="Tahoma" w:cs="Tahoma"/>
      <w:sz w:val="16"/>
      <w:szCs w:val="16"/>
      <w:lang w:val="tr-TR"/>
    </w:rPr>
  </w:style>
  <w:style w:type="paragraph" w:styleId="AralkYok">
    <w:name w:val="No Spacing"/>
    <w:uiPriority w:val="1"/>
    <w:qFormat/>
    <w:rsid w:val="00485D0D"/>
    <w:pPr>
      <w:widowControl/>
      <w:autoSpaceDE/>
      <w:autoSpaceDN/>
    </w:pPr>
    <w:rPr>
      <w:rFonts w:ascii="Calibri" w:eastAsia="Times New Roman" w:hAnsi="Calibri" w:cs="Times New Roman"/>
      <w:lang w:val="tr-TR" w:eastAsia="tr-TR"/>
    </w:rPr>
  </w:style>
  <w:style w:type="table" w:styleId="TabloKlavuzu">
    <w:name w:val="Table Grid"/>
    <w:basedOn w:val="NormalTablo"/>
    <w:uiPriority w:val="39"/>
    <w:rsid w:val="00427BBF"/>
    <w:pPr>
      <w:widowControl/>
      <w:autoSpaceDE/>
      <w:autoSpaceDN/>
    </w:pPr>
    <w:rPr>
      <w:sz w:val="24"/>
      <w:szCs w:val="24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CF0A96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5974D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974D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974DD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974D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974DD"/>
    <w:rPr>
      <w:rFonts w:ascii="Times New Roman" w:eastAsia="Times New Roman" w:hAnsi="Times New Roman" w:cs="Times New Roman"/>
      <w:b/>
      <w:bCs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9B3E1-EB6B-4D06-85F6-A6E7011F3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uni2</dc:creator>
  <cp:lastModifiedBy>Burcu Avcı</cp:lastModifiedBy>
  <cp:revision>3</cp:revision>
  <cp:lastPrinted>2023-07-14T08:05:00Z</cp:lastPrinted>
  <dcterms:created xsi:type="dcterms:W3CDTF">2023-07-27T08:25:00Z</dcterms:created>
  <dcterms:modified xsi:type="dcterms:W3CDTF">2023-07-27T11:31:00Z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2020-12-16T00:00:00Z</vt:filetime>
  </property>
</Properties>
</file>