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4505"/>
        <w:gridCol w:w="1679"/>
        <w:gridCol w:w="1525"/>
      </w:tblGrid>
      <w:tr w:rsidR="005C056B" w:rsidTr="00434BAE">
        <w:trPr>
          <w:trHeight w:val="276"/>
        </w:trPr>
        <w:tc>
          <w:tcPr>
            <w:tcW w:w="1649" w:type="dxa"/>
            <w:vMerge w:val="restart"/>
            <w:vAlign w:val="center"/>
            <w:hideMark/>
          </w:tcPr>
          <w:p w:rsidR="00414E83" w:rsidRDefault="00BF36E9">
            <w:pPr>
              <w:pStyle w:val="stBilgi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74635" cy="888521"/>
                  <wp:effectExtent l="0" t="0" r="1905" b="698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2-04-08 at 10.28.47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206" cy="89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  <w:vMerge w:val="restart"/>
            <w:vAlign w:val="center"/>
          </w:tcPr>
          <w:p w:rsidR="00414E83" w:rsidRPr="00434BAE" w:rsidRDefault="00414E83" w:rsidP="0063067C">
            <w:pPr>
              <w:tabs>
                <w:tab w:val="left" w:pos="4395"/>
              </w:tabs>
              <w:jc w:val="center"/>
              <w:rPr>
                <w:b/>
                <w:sz w:val="32"/>
              </w:rPr>
            </w:pPr>
            <w:r w:rsidRPr="00434BAE">
              <w:rPr>
                <w:b/>
                <w:sz w:val="32"/>
              </w:rPr>
              <w:t>T.C.</w:t>
            </w:r>
          </w:p>
          <w:p w:rsidR="00414E83" w:rsidRPr="00434BAE" w:rsidRDefault="0063067C" w:rsidP="0063067C">
            <w:pPr>
              <w:jc w:val="center"/>
              <w:rPr>
                <w:rStyle w:val="StForm"/>
                <w:rFonts w:ascii="Times New Roman" w:hAnsi="Times New Roman"/>
                <w:b/>
                <w:sz w:val="32"/>
              </w:rPr>
            </w:pPr>
            <w:r w:rsidRPr="00434BAE">
              <w:rPr>
                <w:rStyle w:val="StForm"/>
                <w:rFonts w:ascii="Times New Roman" w:hAnsi="Times New Roman"/>
                <w:b/>
                <w:sz w:val="32"/>
              </w:rPr>
              <w:t>SAMSUN</w:t>
            </w:r>
            <w:r w:rsidR="00281C01" w:rsidRPr="00434BAE">
              <w:rPr>
                <w:rStyle w:val="StForm"/>
                <w:rFonts w:ascii="Times New Roman" w:hAnsi="Times New Roman"/>
                <w:b/>
                <w:sz w:val="32"/>
              </w:rPr>
              <w:t xml:space="preserve"> ÜNİVERSİTESİ</w:t>
            </w:r>
          </w:p>
          <w:p w:rsidR="00434BAE" w:rsidRPr="00434BAE" w:rsidRDefault="00434BAE" w:rsidP="0063067C">
            <w:pPr>
              <w:jc w:val="center"/>
              <w:rPr>
                <w:rStyle w:val="StForm"/>
                <w:rFonts w:ascii="Times New Roman" w:hAnsi="Times New Roman"/>
                <w:sz w:val="22"/>
              </w:rPr>
            </w:pPr>
          </w:p>
          <w:p w:rsidR="0063067C" w:rsidRPr="00434BAE" w:rsidRDefault="00434BAE" w:rsidP="0063067C">
            <w:pPr>
              <w:jc w:val="center"/>
              <w:rPr>
                <w:rStyle w:val="StForm"/>
                <w:rFonts w:ascii="Times New Roman" w:hAnsi="Times New Roman"/>
                <w:b/>
                <w:sz w:val="24"/>
              </w:rPr>
            </w:pPr>
            <w:r w:rsidRPr="00434BAE">
              <w:rPr>
                <w:rStyle w:val="StForm"/>
                <w:rFonts w:ascii="Times New Roman" w:hAnsi="Times New Roman"/>
                <w:b/>
                <w:sz w:val="24"/>
              </w:rPr>
              <w:t>ATAMA TEKLİF FORMU</w:t>
            </w:r>
          </w:p>
          <w:p w:rsidR="00414E83" w:rsidRDefault="007369DB" w:rsidP="007369DB">
            <w:pPr>
              <w:jc w:val="center"/>
              <w:rPr>
                <w:rFonts w:ascii="Arial" w:hAnsi="Arial" w:cs="Arial"/>
              </w:rPr>
            </w:pPr>
            <w:r>
              <w:rPr>
                <w:rStyle w:val="StForm"/>
                <w:rFonts w:ascii="Times New Roman" w:hAnsi="Times New Roman"/>
                <w:b/>
                <w:sz w:val="24"/>
              </w:rPr>
              <w:t>Ö</w:t>
            </w:r>
            <w:r w:rsidR="0063067C" w:rsidRPr="00434BAE">
              <w:rPr>
                <w:rStyle w:val="StForm"/>
                <w:rFonts w:ascii="Times New Roman" w:hAnsi="Times New Roman"/>
                <w:b/>
                <w:sz w:val="24"/>
              </w:rPr>
              <w:t xml:space="preserve">ğretim </w:t>
            </w:r>
            <w:r>
              <w:rPr>
                <w:rStyle w:val="StForm"/>
                <w:rFonts w:ascii="Times New Roman" w:hAnsi="Times New Roman"/>
                <w:b/>
                <w:sz w:val="24"/>
              </w:rPr>
              <w:t>Elemanı</w:t>
            </w: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>Doküman No</w:t>
            </w:r>
          </w:p>
        </w:tc>
        <w:tc>
          <w:tcPr>
            <w:tcW w:w="1428" w:type="dxa"/>
            <w:vAlign w:val="center"/>
          </w:tcPr>
          <w:p w:rsidR="00414E83" w:rsidRPr="00434BAE" w:rsidRDefault="00B845BF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S4.4.4</w:t>
            </w:r>
            <w:r w:rsidR="0063067C" w:rsidRPr="00434BAE">
              <w:rPr>
                <w:sz w:val="22"/>
                <w:szCs w:val="22"/>
              </w:rPr>
              <w:t>/FRM</w:t>
            </w:r>
            <w:r w:rsidR="00C47D33">
              <w:rPr>
                <w:sz w:val="22"/>
                <w:szCs w:val="22"/>
              </w:rPr>
              <w:t>08</w:t>
            </w:r>
          </w:p>
        </w:tc>
      </w:tr>
      <w:tr w:rsidR="005C056B" w:rsidTr="00434BAE">
        <w:trPr>
          <w:trHeight w:val="276"/>
        </w:trPr>
        <w:tc>
          <w:tcPr>
            <w:tcW w:w="1649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 w:rsidP="00B73CCA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>Yayın Tarihi</w:t>
            </w:r>
          </w:p>
        </w:tc>
        <w:tc>
          <w:tcPr>
            <w:tcW w:w="1428" w:type="dxa"/>
            <w:vAlign w:val="center"/>
          </w:tcPr>
          <w:p w:rsidR="00414E83" w:rsidRPr="00434BAE" w:rsidRDefault="00D35ACC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3067C" w:rsidRPr="00434BAE">
              <w:rPr>
                <w:sz w:val="22"/>
                <w:szCs w:val="22"/>
              </w:rPr>
              <w:t>.04.2022</w:t>
            </w:r>
          </w:p>
        </w:tc>
      </w:tr>
      <w:tr w:rsidR="005C056B" w:rsidTr="00434BAE">
        <w:trPr>
          <w:trHeight w:val="276"/>
        </w:trPr>
        <w:tc>
          <w:tcPr>
            <w:tcW w:w="1649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 w:rsidP="00434BAE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 xml:space="preserve">Revizyon </w:t>
            </w:r>
            <w:r w:rsidR="00434BAE" w:rsidRPr="00434BAE">
              <w:rPr>
                <w:sz w:val="22"/>
                <w:szCs w:val="22"/>
              </w:rPr>
              <w:t>No</w:t>
            </w:r>
          </w:p>
        </w:tc>
        <w:tc>
          <w:tcPr>
            <w:tcW w:w="1428" w:type="dxa"/>
            <w:vAlign w:val="center"/>
          </w:tcPr>
          <w:p w:rsidR="00414E83" w:rsidRPr="00434BAE" w:rsidRDefault="00434BAE" w:rsidP="0063067C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C056B" w:rsidTr="00434BAE">
        <w:trPr>
          <w:trHeight w:val="276"/>
        </w:trPr>
        <w:tc>
          <w:tcPr>
            <w:tcW w:w="1649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 w:rsidP="00434BAE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 xml:space="preserve">Revizyon </w:t>
            </w:r>
            <w:r w:rsidR="00434BAE" w:rsidRPr="00434BAE">
              <w:rPr>
                <w:sz w:val="22"/>
                <w:szCs w:val="22"/>
              </w:rPr>
              <w:t>Tarihi</w:t>
            </w:r>
          </w:p>
        </w:tc>
        <w:tc>
          <w:tcPr>
            <w:tcW w:w="1428" w:type="dxa"/>
            <w:vAlign w:val="center"/>
          </w:tcPr>
          <w:p w:rsidR="00414E83" w:rsidRPr="00434BAE" w:rsidRDefault="00414E83" w:rsidP="002B1B13">
            <w:pPr>
              <w:pStyle w:val="stBilgi"/>
              <w:rPr>
                <w:sz w:val="22"/>
                <w:szCs w:val="22"/>
              </w:rPr>
            </w:pPr>
          </w:p>
        </w:tc>
      </w:tr>
      <w:tr w:rsidR="005C056B" w:rsidTr="00434BAE">
        <w:trPr>
          <w:trHeight w:val="276"/>
        </w:trPr>
        <w:tc>
          <w:tcPr>
            <w:tcW w:w="1649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4578" w:type="dxa"/>
            <w:vMerge/>
            <w:vAlign w:val="center"/>
            <w:hideMark/>
          </w:tcPr>
          <w:p w:rsidR="00414E83" w:rsidRDefault="00414E83" w:rsidP="00B73C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14E83" w:rsidRPr="00434BAE" w:rsidRDefault="00414E83" w:rsidP="00B73CCA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>Sayfa</w:t>
            </w:r>
            <w:r w:rsidR="00434BAE" w:rsidRPr="00434BAE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1428" w:type="dxa"/>
            <w:vAlign w:val="center"/>
          </w:tcPr>
          <w:p w:rsidR="00414E83" w:rsidRPr="00434BAE" w:rsidRDefault="00414E83">
            <w:pPr>
              <w:pStyle w:val="stBilgi"/>
              <w:rPr>
                <w:sz w:val="22"/>
                <w:szCs w:val="22"/>
              </w:rPr>
            </w:pPr>
            <w:r w:rsidRPr="00434BAE">
              <w:rPr>
                <w:sz w:val="22"/>
                <w:szCs w:val="22"/>
              </w:rPr>
              <w:t>1</w:t>
            </w:r>
          </w:p>
        </w:tc>
      </w:tr>
    </w:tbl>
    <w:p w:rsidR="00F11F03" w:rsidRDefault="00F11F03" w:rsidP="008D2141">
      <w:pPr>
        <w:pStyle w:val="stBilgi"/>
      </w:pPr>
    </w:p>
    <w:sdt>
      <w:sdtPr>
        <w:rPr>
          <w:rStyle w:val="Stil7"/>
        </w:rPr>
        <w:id w:val="1550263212"/>
        <w:lock w:val="sdtLocked"/>
        <w:placeholder>
          <w:docPart w:val="6A5947E686E7454CA73CE0B981010E5A"/>
        </w:placeholder>
      </w:sdtPr>
      <w:sdtEndPr>
        <w:rPr>
          <w:rStyle w:val="Stil7"/>
        </w:rPr>
      </w:sdtEndPr>
      <w:sdtContent>
        <w:p w:rsidR="004C06F7" w:rsidRPr="00BB493C" w:rsidRDefault="004D183D" w:rsidP="00BB493C">
          <w:pPr>
            <w:jc w:val="center"/>
            <w:rPr>
              <w:rStyle w:val="StForm"/>
              <w:b/>
              <w:sz w:val="18"/>
            </w:rPr>
          </w:pPr>
          <w:r w:rsidRPr="00C86ED9">
            <w:rPr>
              <w:rStyle w:val="Stil7"/>
            </w:rPr>
            <w:t>BİRİM ADI GİRİNİZ</w:t>
          </w:r>
        </w:p>
      </w:sdtContent>
    </w:sdt>
    <w:tbl>
      <w:tblPr>
        <w:tblpPr w:leftFromText="141" w:rightFromText="141" w:vertAnchor="text" w:horzAnchor="margin" w:tblpY="508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601"/>
        <w:gridCol w:w="283"/>
        <w:gridCol w:w="851"/>
        <w:gridCol w:w="283"/>
        <w:gridCol w:w="1134"/>
        <w:gridCol w:w="709"/>
        <w:gridCol w:w="1276"/>
        <w:gridCol w:w="567"/>
        <w:gridCol w:w="236"/>
        <w:gridCol w:w="979"/>
      </w:tblGrid>
      <w:tr w:rsidR="007369DB" w:rsidRPr="00947A73" w:rsidTr="00D0752A">
        <w:trPr>
          <w:trHeight w:val="284"/>
        </w:trPr>
        <w:tc>
          <w:tcPr>
            <w:tcW w:w="51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69DB" w:rsidRPr="00947A73" w:rsidRDefault="007369DB" w:rsidP="00C0644D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7A73">
              <w:rPr>
                <w:rFonts w:ascii="Arial Narrow" w:hAnsi="Arial Narrow"/>
                <w:b/>
                <w:sz w:val="20"/>
                <w:szCs w:val="20"/>
              </w:rPr>
              <w:t>ATAMA TEKLİFİ BİLGİLERİ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BB493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20"/>
              </w:rPr>
              <w:t>Adayın Adı Soyadı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BB493C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1969246169"/>
            <w:placeholder>
              <w:docPart w:val="C4674F419722436D8DE723713290676D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603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369DB" w:rsidRPr="00947A73" w:rsidRDefault="007369DB" w:rsidP="004D183D">
                <w:pPr>
                  <w:rPr>
                    <w:rFonts w:ascii="Arial Narrow" w:hAnsi="Arial Narrow"/>
                    <w:sz w:val="20"/>
                    <w:szCs w:val="16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369DB" w:rsidRPr="00947A73" w:rsidRDefault="007369DB" w:rsidP="007369DB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16"/>
              </w:rPr>
            </w:pPr>
            <w:r>
              <w:rPr>
                <w:rFonts w:ascii="Arial Narrow" w:hAnsi="Arial Narrow"/>
                <w:color w:val="000000"/>
                <w:sz w:val="20"/>
                <w:szCs w:val="16"/>
              </w:rPr>
              <w:t>Kadro Unvanı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>:</w:t>
            </w:r>
          </w:p>
        </w:tc>
        <w:tc>
          <w:tcPr>
            <w:tcW w:w="6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DB" w:rsidRPr="00947A73" w:rsidRDefault="00204436" w:rsidP="007369DB">
            <w:pPr>
              <w:rPr>
                <w:rFonts w:ascii="Arial Narrow" w:hAnsi="Arial Narrow"/>
                <w:sz w:val="20"/>
                <w:szCs w:val="16"/>
              </w:rPr>
            </w:pPr>
            <w:sdt>
              <w:sdtPr>
                <w:rPr>
                  <w:rFonts w:ascii="Arial Narrow" w:hAnsi="Arial Narrow"/>
                  <w:sz w:val="20"/>
                  <w:szCs w:val="16"/>
                </w:rPr>
                <w:id w:val="125823076"/>
                <w:placeholder>
                  <w:docPart w:val="7078CECD52644F2C8A9CA31EEAB34066"/>
                </w:placeholder>
                <w:dropDownList>
                  <w:listItem w:displayText="Öğretim Görevlisi (Ders Verecek)" w:value="Öğretim Görevlisi (Ders Verecek)"/>
                  <w:listItem w:displayText="Öğretim Görevlisi (Uygulamalı Birim)" w:value="Öğretim Görevlisi (Uygulamalı Birim)"/>
                  <w:listItem w:displayText="Araştırma Görevlisi " w:value="Araştırma Görevlisi "/>
                  <w:listItem w:displayText="Araştırma Görevlisi (Öncelikli Alan)" w:value="Araştırma Görevlisi (Öncelikli Alan)"/>
                </w:dropDownList>
              </w:sdtPr>
              <w:sdtEndPr/>
              <w:sdtContent>
                <w:r w:rsidR="007369DB">
                  <w:rPr>
                    <w:rFonts w:ascii="Arial Narrow" w:hAnsi="Arial Narrow"/>
                    <w:sz w:val="20"/>
                    <w:szCs w:val="16"/>
                  </w:rPr>
                  <w:t xml:space="preserve"> </w:t>
                </w:r>
              </w:sdtContent>
            </w:sdt>
          </w:p>
        </w:tc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-345627529"/>
            <w:placeholder>
              <w:docPart w:val="D157D949407E452C9C0EF284869006CE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603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20"/>
              </w:rPr>
              <w:t>Anabilim Dalı / Program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1778985334"/>
            <w:placeholder>
              <w:docPart w:val="A02E625F74844D9CA6A49AAD30072E02"/>
            </w:placeholder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603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47A73">
                  <w:rPr>
                    <w:rFonts w:ascii="Arial Narrow" w:hAnsi="Arial Narrow"/>
                    <w:sz w:val="20"/>
                  </w:rPr>
                  <w:t xml:space="preserve"> </w:t>
                </w:r>
                <w:sdt>
                  <w:sdtPr>
                    <w:rPr>
                      <w:rStyle w:val="StForm"/>
                      <w:sz w:val="20"/>
                    </w:rPr>
                    <w:id w:val="2119560251"/>
                    <w:placeholder>
                      <w:docPart w:val="3B73B3979F4E4074B620D0CBC87479C9"/>
                    </w:placeholder>
                    <w:showingPlcHdr/>
                  </w:sdtPr>
                  <w:sdtEndPr>
                    <w:rPr>
                      <w:rStyle w:val="VarsaylanParagrafYazTipi"/>
                      <w:rFonts w:ascii="Times New Roman" w:hAnsi="Times New Roman"/>
                    </w:rPr>
                  </w:sdtEndPr>
                  <w:sdtContent>
                    <w:r w:rsidRPr="00947A73">
                      <w:rPr>
                        <w:rStyle w:val="YerTutucuMetni"/>
                        <w:rFonts w:ascii="Arial Narrow" w:hAnsi="Arial Narrow"/>
                        <w:sz w:val="20"/>
                      </w:rPr>
                      <w:t xml:space="preserve"> </w:t>
                    </w:r>
                  </w:sdtContent>
                </w:sdt>
                <w:r w:rsidRPr="00947A73">
                  <w:rPr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16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Resmi Gazete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Tarihi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:</w:t>
            </w:r>
          </w:p>
        </w:tc>
        <w:sdt>
          <w:sdtPr>
            <w:rPr>
              <w:rStyle w:val="Stil3"/>
              <w:sz w:val="20"/>
            </w:rPr>
            <w:id w:val="-994484870"/>
            <w:lock w:val="sdtLocked"/>
            <w:placeholder>
              <w:docPart w:val="18AA6159B8024255B8255E22A52594C3"/>
            </w:placeholder>
            <w:showingPlcHdr/>
            <w:date w:fullDate="2022-04-03T00:00:00Z"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Stil3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tabs>
                    <w:tab w:val="left" w:pos="225"/>
                  </w:tabs>
                  <w:rPr>
                    <w:rStyle w:val="StForm"/>
                    <w:sz w:val="20"/>
                  </w:rPr>
                </w:pPr>
                <w:r w:rsidRPr="00947A73">
                  <w:rPr>
                    <w:rStyle w:val="StForm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0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Sayısı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947A73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Style w:val="StForm"/>
                  <w:sz w:val="20"/>
                </w:rPr>
                <w:id w:val="1325481723"/>
                <w:placeholder>
                  <w:docPart w:val="0980C3C05C064379A4042993DA1975AB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/>
                  <w:szCs w:val="20"/>
                </w:rPr>
              </w:sdtEndPr>
              <w:sdtContent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İlan No   :</w:t>
            </w:r>
            <w:r w:rsidRPr="00947A73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Style w:val="StForm"/>
                  <w:sz w:val="20"/>
                </w:rPr>
                <w:id w:val="1112410679"/>
                <w:placeholder>
                  <w:docPart w:val="F2A9B6AF9FEE43AE8AD91D2A621EF884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/>
                  <w:szCs w:val="20"/>
                </w:rPr>
              </w:sdtEndPr>
              <w:sdtContent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sdtContent>
            </w:sdt>
          </w:p>
        </w:tc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16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16"/>
              </w:rPr>
              <w:t xml:space="preserve">İlgili Yönetim Kurulu Kararının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Tarihi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:</w:t>
            </w:r>
          </w:p>
        </w:tc>
        <w:sdt>
          <w:sdtPr>
            <w:rPr>
              <w:rStyle w:val="Stil3"/>
              <w:sz w:val="20"/>
            </w:rPr>
            <w:id w:val="1172990208"/>
            <w:placeholder>
              <w:docPart w:val="8402FAB3E280480798773B55ED36F706"/>
            </w:placeholder>
            <w:showingPlcHdr/>
            <w:date w:fullDate="2022-04-10T00:00:00Z"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Stil3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tabs>
                    <w:tab w:val="left" w:pos="225"/>
                  </w:tabs>
                  <w:rPr>
                    <w:rStyle w:val="StForm"/>
                    <w:sz w:val="20"/>
                  </w:rPr>
                </w:pPr>
                <w:r w:rsidRPr="00947A73">
                  <w:rPr>
                    <w:rStyle w:val="StForm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0"/>
              </w:tabs>
              <w:rPr>
                <w:rStyle w:val="StForm"/>
                <w:sz w:val="20"/>
              </w:rPr>
            </w:pPr>
            <w:r w:rsidRPr="00947A73">
              <w:rPr>
                <w:rStyle w:val="StForm"/>
                <w:sz w:val="20"/>
              </w:rPr>
              <w:t>Sayısı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947A73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Style w:val="StForm"/>
                  <w:sz w:val="20"/>
                </w:rPr>
                <w:id w:val="-892263002"/>
                <w:placeholder>
                  <w:docPart w:val="C248322E26264EA5BB71B94C85E6F5D9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/>
                  <w:szCs w:val="20"/>
                </w:rPr>
              </w:sdtEndPr>
              <w:sdtContent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tabs>
                <w:tab w:val="left" w:pos="225"/>
              </w:tabs>
              <w:rPr>
                <w:rStyle w:val="StForm"/>
                <w:sz w:val="20"/>
              </w:rPr>
            </w:pPr>
          </w:p>
        </w:tc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20"/>
              </w:rPr>
              <w:t>Atama Süresi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Yıl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-1999951925"/>
            <w:placeholder>
              <w:docPart w:val="35484C20FD20462282FA0B6D2B0FF418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947A73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Style w:val="StForm"/>
                  <w:sz w:val="20"/>
                </w:rPr>
                <w:id w:val="1376818355"/>
                <w:placeholder>
                  <w:docPart w:val="9907F28D814F4772AA216CA22830C35C"/>
                </w:placeholder>
                <w:showingPlcHdr/>
              </w:sdtPr>
              <w:sdtEndPr>
                <w:rPr>
                  <w:rStyle w:val="VarsaylanParagrafYazTipi"/>
                  <w:rFonts w:ascii="Times New Roman" w:hAnsi="Times New Roman"/>
                  <w:szCs w:val="20"/>
                </w:rPr>
              </w:sdtEndPr>
              <w:sdtContent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 xml:space="preserve">Gün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807975573"/>
            <w:placeholder>
              <w:docPart w:val="F570F08635CE435F9D222B07CD0FB367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979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16"/>
              </w:rPr>
              <w:t xml:space="preserve">Atanma Şekli </w:t>
            </w:r>
            <w:r w:rsidRPr="00947A73">
              <w:rPr>
                <w:rFonts w:ascii="Arial Narrow" w:hAnsi="Arial Narrow"/>
                <w:sz w:val="20"/>
                <w:szCs w:val="16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 xml:space="preserve">Açıktan  </w:t>
            </w:r>
            <w:sdt>
              <w:sdtPr>
                <w:rPr>
                  <w:rFonts w:ascii="Arial Narrow" w:hAnsi="Arial Narrow"/>
                  <w:sz w:val="20"/>
                  <w:szCs w:val="16"/>
                </w:rPr>
                <w:id w:val="-112052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Style w:val="StForm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Style w:val="StForm"/>
                <w:sz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 xml:space="preserve">Naklen  </w:t>
            </w:r>
            <w:sdt>
              <w:sdtPr>
                <w:rPr>
                  <w:rFonts w:ascii="Arial Narrow" w:hAnsi="Arial Narrow"/>
                  <w:sz w:val="20"/>
                  <w:szCs w:val="16"/>
                </w:rPr>
                <w:id w:val="211301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Style w:val="StForm"/>
                <w:sz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 xml:space="preserve">Kurum içi   </w:t>
            </w:r>
            <w:sdt>
              <w:sdtPr>
                <w:rPr>
                  <w:rFonts w:ascii="Arial Narrow" w:hAnsi="Arial Narrow"/>
                  <w:sz w:val="20"/>
                  <w:szCs w:val="16"/>
                </w:rPr>
                <w:id w:val="-382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16"/>
              </w:rPr>
            </w:pPr>
            <w:r w:rsidRPr="00947A73">
              <w:rPr>
                <w:rFonts w:ascii="Arial Narrow" w:hAnsi="Arial Narrow"/>
                <w:color w:val="000000"/>
                <w:sz w:val="20"/>
                <w:szCs w:val="16"/>
              </w:rPr>
              <w:t>Naklen İse Çalıştığı Kurum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16"/>
              </w:rPr>
              <w:t>:</w:t>
            </w:r>
          </w:p>
        </w:tc>
        <w:sdt>
          <w:sdtPr>
            <w:rPr>
              <w:rStyle w:val="StForm"/>
              <w:sz w:val="20"/>
            </w:rPr>
            <w:id w:val="1060748027"/>
            <w:placeholder>
              <w:docPart w:val="332A4B86975949D98A99374E44628625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Cs w:val="20"/>
            </w:rPr>
          </w:sdtEndPr>
          <w:sdtContent>
            <w:tc>
              <w:tcPr>
                <w:tcW w:w="6035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369DB" w:rsidRPr="00947A73" w:rsidRDefault="007369DB" w:rsidP="007369DB">
                <w:pPr>
                  <w:rPr>
                    <w:rFonts w:ascii="Arial Narrow" w:hAnsi="Arial Narrow"/>
                    <w:sz w:val="20"/>
                    <w:szCs w:val="16"/>
                  </w:rPr>
                </w:pPr>
                <w:r w:rsidRPr="00947A73">
                  <w:rPr>
                    <w:rStyle w:val="YerTutucuMetni"/>
                    <w:rFonts w:ascii="Arial Narrow" w:hAnsi="Arial Narrow"/>
                    <w:sz w:val="20"/>
                  </w:rPr>
                  <w:t xml:space="preserve"> </w:t>
                </w:r>
              </w:p>
            </w:tc>
          </w:sdtContent>
        </w:sdt>
      </w:tr>
      <w:tr w:rsidR="007369DB" w:rsidRPr="00947A73" w:rsidTr="00D0752A">
        <w:trPr>
          <w:trHeight w:val="284"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color w:val="000000"/>
                <w:sz w:val="20"/>
                <w:szCs w:val="16"/>
              </w:rPr>
            </w:pPr>
            <w:r>
              <w:rPr>
                <w:rFonts w:ascii="Arial Narrow" w:hAnsi="Arial Narrow"/>
                <w:color w:val="000000"/>
                <w:sz w:val="20"/>
                <w:szCs w:val="16"/>
              </w:rPr>
              <w:t>Atamaya Esas Kanun Maddesi</w:t>
            </w:r>
            <w:r w:rsidRPr="00947A73">
              <w:rPr>
                <w:rFonts w:ascii="Arial Narrow" w:hAnsi="Arial Narrow"/>
                <w:color w:val="000000"/>
                <w:sz w:val="20"/>
                <w:szCs w:val="16"/>
              </w:rPr>
              <w:t xml:space="preserve">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369DB" w:rsidRPr="00947A73" w:rsidRDefault="007369DB" w:rsidP="007369DB">
            <w:pPr>
              <w:rPr>
                <w:rFonts w:ascii="Arial Narrow" w:hAnsi="Arial Narrow"/>
                <w:sz w:val="20"/>
                <w:szCs w:val="20"/>
              </w:rPr>
            </w:pPr>
            <w:r w:rsidRPr="00947A7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369DB" w:rsidRPr="00947A73" w:rsidRDefault="00DB4500" w:rsidP="00DB4500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 w:rsidRPr="00041BE8">
              <w:rPr>
                <w:rStyle w:val="StForm"/>
                <w:sz w:val="20"/>
              </w:rPr>
              <w:t xml:space="preserve">2547 s.k. 31. </w:t>
            </w:r>
            <w:r w:rsidR="00373D98" w:rsidRPr="00041BE8">
              <w:rPr>
                <w:rStyle w:val="StForm"/>
                <w:sz w:val="20"/>
              </w:rPr>
              <w:t>M</w:t>
            </w:r>
            <w:r w:rsidRPr="00041BE8">
              <w:rPr>
                <w:rStyle w:val="StForm"/>
                <w:sz w:val="20"/>
              </w:rPr>
              <w:t>addesi</w:t>
            </w:r>
            <w:r w:rsidR="00373D98">
              <w:rPr>
                <w:rStyle w:val="StForm"/>
                <w:sz w:val="20"/>
              </w:rPr>
              <w:t xml:space="preserve"> (</w:t>
            </w:r>
            <w:r w:rsidR="00373D98">
              <w:rPr>
                <w:sz w:val="20"/>
              </w:rPr>
              <w:t xml:space="preserve"> </w:t>
            </w:r>
            <w:proofErr w:type="gramStart"/>
            <w:r w:rsidR="00373D98">
              <w:rPr>
                <w:rStyle w:val="StForm"/>
                <w:sz w:val="20"/>
              </w:rPr>
              <w:t>Öğr.Gör</w:t>
            </w:r>
            <w:proofErr w:type="gramEnd"/>
            <w:r w:rsidR="00373D98">
              <w:rPr>
                <w:rStyle w:val="StForm"/>
                <w:sz w:val="20"/>
              </w:rPr>
              <w:t>.)</w:t>
            </w:r>
            <w:r>
              <w:rPr>
                <w:rStyle w:val="StForm"/>
                <w:sz w:val="20"/>
              </w:rPr>
              <w:t xml:space="preserve">  </w:t>
            </w:r>
            <w:sdt>
              <w:sdtPr>
                <w:rPr>
                  <w:rStyle w:val="StForm"/>
                  <w:sz w:val="20"/>
                </w:rPr>
                <w:id w:val="1589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Form"/>
                </w:rPr>
              </w:sdtEndPr>
              <w:sdtContent>
                <w:r w:rsidR="00D229BD">
                  <w:rPr>
                    <w:rStyle w:val="StForm"/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Style w:val="StForm"/>
                <w:sz w:val="20"/>
              </w:rPr>
              <w:t xml:space="preserve"> 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369DB" w:rsidRPr="00947A73" w:rsidRDefault="00DB4500" w:rsidP="00373D98">
            <w:pPr>
              <w:tabs>
                <w:tab w:val="left" w:pos="225"/>
              </w:tabs>
              <w:rPr>
                <w:rStyle w:val="StForm"/>
                <w:sz w:val="20"/>
              </w:rPr>
            </w:pPr>
            <w:r>
              <w:rPr>
                <w:rStyle w:val="StForm"/>
                <w:sz w:val="20"/>
              </w:rPr>
              <w:t>2547 s.k. 50/d maddesi</w:t>
            </w:r>
            <w:r w:rsidR="00373D98">
              <w:rPr>
                <w:sz w:val="20"/>
              </w:rPr>
              <w:t xml:space="preserve"> (</w:t>
            </w:r>
            <w:proofErr w:type="gramStart"/>
            <w:r w:rsidR="00373D98">
              <w:rPr>
                <w:rStyle w:val="StForm"/>
                <w:sz w:val="20"/>
              </w:rPr>
              <w:t>Arş.Gör</w:t>
            </w:r>
            <w:proofErr w:type="gramEnd"/>
            <w:r w:rsidR="00373D98">
              <w:rPr>
                <w:rStyle w:val="StForm"/>
                <w:sz w:val="20"/>
              </w:rPr>
              <w:t xml:space="preserve">.) </w:t>
            </w:r>
            <w:r>
              <w:rPr>
                <w:rStyle w:val="StForm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47542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9B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CD6EAB" w:rsidRDefault="00CD6EAB" w:rsidP="00A10596">
      <w:pPr>
        <w:jc w:val="center"/>
        <w:rPr>
          <w:rFonts w:ascii="Arial Narrow" w:hAnsi="Arial Narrow"/>
          <w:b/>
          <w:sz w:val="20"/>
          <w:szCs w:val="20"/>
        </w:rPr>
      </w:pPr>
    </w:p>
    <w:p w:rsidR="00CD6EAB" w:rsidRDefault="00CD6EAB" w:rsidP="00A10596">
      <w:pPr>
        <w:jc w:val="center"/>
        <w:rPr>
          <w:rFonts w:ascii="Arial Narrow" w:hAnsi="Arial Narrow"/>
          <w:b/>
          <w:sz w:val="20"/>
          <w:szCs w:val="20"/>
        </w:rPr>
      </w:pPr>
    </w:p>
    <w:p w:rsidR="00CD6EAB" w:rsidRDefault="00CD6EAB" w:rsidP="00A10596">
      <w:pPr>
        <w:jc w:val="center"/>
        <w:rPr>
          <w:rFonts w:ascii="Arial Narrow" w:hAnsi="Arial Narrow"/>
          <w:b/>
          <w:sz w:val="20"/>
          <w:szCs w:val="20"/>
        </w:rPr>
      </w:pPr>
    </w:p>
    <w:p w:rsidR="00825E0F" w:rsidRDefault="00825E0F" w:rsidP="00A10596">
      <w:pPr>
        <w:jc w:val="center"/>
        <w:rPr>
          <w:rFonts w:ascii="Arial Narrow" w:hAnsi="Arial Narrow"/>
          <w:b/>
          <w:sz w:val="20"/>
          <w:szCs w:val="20"/>
        </w:rPr>
      </w:pPr>
    </w:p>
    <w:p w:rsidR="00A10596" w:rsidRDefault="00A10596" w:rsidP="00A10596">
      <w:pPr>
        <w:jc w:val="center"/>
        <w:rPr>
          <w:rFonts w:ascii="Arial Narrow" w:hAnsi="Arial Narrow"/>
          <w:b/>
          <w:sz w:val="20"/>
          <w:szCs w:val="20"/>
        </w:rPr>
      </w:pPr>
      <w:r w:rsidRPr="000312E2">
        <w:rPr>
          <w:rFonts w:ascii="Arial Narrow" w:hAnsi="Arial Narrow"/>
          <w:b/>
          <w:sz w:val="20"/>
          <w:szCs w:val="20"/>
        </w:rPr>
        <w:t>REKTÖRLÜK MAKAMINA</w:t>
      </w:r>
    </w:p>
    <w:p w:rsidR="004C06F7" w:rsidRPr="000312E2" w:rsidRDefault="004C06F7" w:rsidP="00DB233D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(Personel </w:t>
      </w:r>
      <w:r w:rsidR="00DB233D">
        <w:rPr>
          <w:rFonts w:ascii="Arial Narrow" w:hAnsi="Arial Narrow"/>
          <w:b/>
          <w:sz w:val="20"/>
          <w:szCs w:val="20"/>
        </w:rPr>
        <w:t>Daire</w:t>
      </w:r>
      <w:r>
        <w:rPr>
          <w:rFonts w:ascii="Arial Narrow" w:hAnsi="Arial Narrow"/>
          <w:b/>
          <w:sz w:val="20"/>
          <w:szCs w:val="20"/>
        </w:rPr>
        <w:t xml:space="preserve"> Başkanlığı)</w:t>
      </w:r>
    </w:p>
    <w:p w:rsidR="00A10596" w:rsidRDefault="00A10596" w:rsidP="00162394">
      <w:pPr>
        <w:jc w:val="both"/>
        <w:rPr>
          <w:rFonts w:ascii="Arial Narrow" w:hAnsi="Arial Narrow"/>
          <w:sz w:val="20"/>
          <w:szCs w:val="20"/>
        </w:rPr>
      </w:pPr>
    </w:p>
    <w:p w:rsidR="00A10596" w:rsidRPr="00947A73" w:rsidRDefault="00817966" w:rsidP="00A10596">
      <w:pPr>
        <w:ind w:firstLine="624"/>
        <w:jc w:val="both"/>
        <w:rPr>
          <w:rFonts w:ascii="Arial Narrow" w:hAnsi="Arial Narrow"/>
          <w:sz w:val="20"/>
          <w:szCs w:val="20"/>
        </w:rPr>
      </w:pPr>
      <w:r w:rsidRPr="00947A73">
        <w:rPr>
          <w:rFonts w:ascii="Arial Narrow" w:hAnsi="Arial Narrow"/>
          <w:sz w:val="20"/>
          <w:szCs w:val="20"/>
        </w:rPr>
        <w:t xml:space="preserve">Yukarıda adı soyadı ve </w:t>
      </w:r>
      <w:r w:rsidR="006213D0" w:rsidRPr="00947A73">
        <w:rPr>
          <w:rFonts w:ascii="Arial Narrow" w:hAnsi="Arial Narrow"/>
          <w:sz w:val="20"/>
          <w:szCs w:val="20"/>
        </w:rPr>
        <w:t>atamaya ilişkin</w:t>
      </w:r>
      <w:r w:rsidRPr="00947A73">
        <w:rPr>
          <w:rFonts w:ascii="Arial Narrow" w:hAnsi="Arial Narrow"/>
          <w:sz w:val="20"/>
          <w:szCs w:val="20"/>
        </w:rPr>
        <w:t xml:space="preserve"> bilgileri </w:t>
      </w:r>
      <w:r w:rsidR="006213D0" w:rsidRPr="00947A73">
        <w:rPr>
          <w:rFonts w:ascii="Arial Narrow" w:hAnsi="Arial Narrow"/>
          <w:sz w:val="20"/>
          <w:szCs w:val="20"/>
        </w:rPr>
        <w:t>belirtilen adayın</w:t>
      </w:r>
      <w:r w:rsidR="009C7D2F" w:rsidRPr="00947A73">
        <w:rPr>
          <w:rFonts w:ascii="Arial Narrow" w:hAnsi="Arial Narrow"/>
          <w:sz w:val="20"/>
          <w:szCs w:val="20"/>
        </w:rPr>
        <w:t>,</w:t>
      </w:r>
      <w:r w:rsidRPr="00947A73">
        <w:rPr>
          <w:rFonts w:ascii="Arial Narrow" w:hAnsi="Arial Narrow"/>
          <w:sz w:val="20"/>
          <w:szCs w:val="20"/>
        </w:rPr>
        <w:t xml:space="preserve"> 2</w:t>
      </w:r>
      <w:r w:rsidR="006213D0" w:rsidRPr="00947A73">
        <w:rPr>
          <w:rFonts w:ascii="Arial Narrow" w:hAnsi="Arial Narrow"/>
          <w:sz w:val="20"/>
          <w:szCs w:val="20"/>
        </w:rPr>
        <w:t>547 sayılı Yükseköğretim Kanunu</w:t>
      </w:r>
      <w:r w:rsidR="00DB4500">
        <w:rPr>
          <w:rFonts w:ascii="Arial Narrow" w:hAnsi="Arial Narrow"/>
          <w:sz w:val="20"/>
          <w:szCs w:val="20"/>
        </w:rPr>
        <w:t xml:space="preserve"> ilgili</w:t>
      </w:r>
      <w:r w:rsidRPr="00947A73">
        <w:rPr>
          <w:rFonts w:ascii="Arial Narrow" w:hAnsi="Arial Narrow"/>
          <w:sz w:val="20"/>
          <w:szCs w:val="20"/>
        </w:rPr>
        <w:t xml:space="preserve"> maddesi uyarınca </w:t>
      </w:r>
      <w:r w:rsidR="00DB4500">
        <w:rPr>
          <w:rFonts w:ascii="Arial Narrow" w:hAnsi="Arial Narrow"/>
          <w:sz w:val="20"/>
          <w:szCs w:val="20"/>
        </w:rPr>
        <w:t>belirtilen</w:t>
      </w:r>
      <w:r w:rsidRPr="00947A73">
        <w:rPr>
          <w:rFonts w:ascii="Arial Narrow" w:hAnsi="Arial Narrow"/>
          <w:sz w:val="20"/>
          <w:szCs w:val="20"/>
        </w:rPr>
        <w:t xml:space="preserve"> </w:t>
      </w:r>
      <w:r w:rsidR="00DB4500">
        <w:rPr>
          <w:rFonts w:ascii="Arial Narrow" w:hAnsi="Arial Narrow"/>
          <w:sz w:val="20"/>
          <w:szCs w:val="20"/>
        </w:rPr>
        <w:t>kadroya</w:t>
      </w:r>
      <w:r w:rsidRPr="00947A73">
        <w:rPr>
          <w:rFonts w:ascii="Arial Narrow" w:hAnsi="Arial Narrow"/>
          <w:sz w:val="20"/>
          <w:szCs w:val="20"/>
        </w:rPr>
        <w:t xml:space="preserve"> atanmasını uygun görüşle tensiplerinize arz ederim.</w:t>
      </w:r>
    </w:p>
    <w:p w:rsidR="004D2A84" w:rsidRPr="00C75B77" w:rsidRDefault="004D2A84" w:rsidP="00A10596">
      <w:pPr>
        <w:ind w:firstLine="624"/>
        <w:jc w:val="both"/>
        <w:rPr>
          <w:rFonts w:ascii="Arial Narrow" w:hAnsi="Arial Narrow"/>
          <w:sz w:val="18"/>
          <w:szCs w:val="20"/>
        </w:rPr>
      </w:pPr>
    </w:p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3558"/>
      </w:tblGrid>
      <w:tr w:rsidR="00247F85" w:rsidTr="002B1B13">
        <w:tc>
          <w:tcPr>
            <w:tcW w:w="5656" w:type="dxa"/>
          </w:tcPr>
          <w:p w:rsidR="00247F85" w:rsidRDefault="00247F85" w:rsidP="00C005E1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sdt>
          <w:sdtPr>
            <w:rPr>
              <w:rStyle w:val="Stil6"/>
            </w:rPr>
            <w:tag w:val="Unvan / Ad / Soyad"/>
            <w:id w:val="968478767"/>
            <w:lock w:val="sdtLocked"/>
            <w:placeholder>
              <w:docPart w:val="A7E55FD5C2BE47CCBC3CC3852C15A382"/>
            </w:placeholder>
            <w:showingPlcHdr/>
          </w:sdtPr>
          <w:sdtEndPr>
            <w:rPr>
              <w:rStyle w:val="VarsaylanParagrafYazTipi"/>
              <w:rFonts w:ascii="Times New Roman" w:hAnsi="Times New Roman"/>
              <w:sz w:val="24"/>
              <w:szCs w:val="20"/>
            </w:rPr>
          </w:sdtEndPr>
          <w:sdtContent>
            <w:tc>
              <w:tcPr>
                <w:tcW w:w="3558" w:type="dxa"/>
              </w:tcPr>
              <w:p w:rsidR="00247F85" w:rsidRDefault="004D183D" w:rsidP="004D183D">
                <w:pPr>
                  <w:jc w:val="center"/>
                  <w:rPr>
                    <w:rFonts w:ascii="Arial Narrow" w:hAnsi="Arial Narrow"/>
                    <w:sz w:val="18"/>
                    <w:szCs w:val="20"/>
                  </w:rPr>
                </w:pPr>
                <w:r w:rsidRPr="00947A73">
                  <w:rPr>
                    <w:rStyle w:val="StForm"/>
                    <w:sz w:val="20"/>
                  </w:rPr>
                  <w:t xml:space="preserve">  </w:t>
                </w:r>
                <w:r w:rsidRPr="00947A73">
                  <w:rPr>
                    <w:rFonts w:ascii="Arial Narrow" w:hAnsi="Arial Narrow"/>
                    <w:sz w:val="20"/>
                  </w:rPr>
                  <w:t>Unvan / Ad / Soyad</w:t>
                </w:r>
                <w:r w:rsidRPr="00947A73">
                  <w:rPr>
                    <w:rStyle w:val="StForm"/>
                    <w:sz w:val="12"/>
                  </w:rPr>
                  <w:t xml:space="preserve">   </w:t>
                </w:r>
              </w:p>
            </w:tc>
          </w:sdtContent>
        </w:sdt>
      </w:tr>
      <w:tr w:rsidR="00247F85" w:rsidTr="002B1B13">
        <w:tc>
          <w:tcPr>
            <w:tcW w:w="5656" w:type="dxa"/>
          </w:tcPr>
          <w:p w:rsidR="00C53933" w:rsidRDefault="00C53933" w:rsidP="00C005E1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sdt>
          <w:sdtPr>
            <w:rPr>
              <w:rStyle w:val="Stil6"/>
            </w:rPr>
            <w:id w:val="1918981990"/>
            <w:lock w:val="sdtLocked"/>
            <w:placeholder>
              <w:docPart w:val="9BC849AED056430F8955DBB7D8A77119"/>
            </w:placeholder>
            <w:showingPlcHdr/>
            <w:dropDownList>
              <w:listItem w:displayText="Birim Amirini Seçiniz." w:value="Birim Amirini Seçiniz."/>
              <w:listItem w:displayText="Dekan" w:value="Dekan"/>
              <w:listItem w:displayText="Müdür" w:value="Müdür"/>
            </w:dropDownList>
          </w:sdtPr>
          <w:sdtEndPr>
            <w:rPr>
              <w:rStyle w:val="VarsaylanParagrafYazTipi"/>
              <w:rFonts w:ascii="Times New Roman" w:hAnsi="Times New Roman"/>
              <w:sz w:val="18"/>
              <w:szCs w:val="20"/>
            </w:rPr>
          </w:sdtEndPr>
          <w:sdtContent>
            <w:tc>
              <w:tcPr>
                <w:tcW w:w="3558" w:type="dxa"/>
              </w:tcPr>
              <w:p w:rsidR="00247F85" w:rsidRDefault="004D183D" w:rsidP="009062F2">
                <w:pPr>
                  <w:jc w:val="center"/>
                  <w:rPr>
                    <w:rFonts w:ascii="Arial Narrow" w:hAnsi="Arial Narrow"/>
                    <w:sz w:val="18"/>
                    <w:szCs w:val="20"/>
                  </w:rPr>
                </w:pPr>
                <w:r w:rsidRPr="00947A73">
                  <w:rPr>
                    <w:rFonts w:ascii="Arial Narrow" w:hAnsi="Arial Narrow"/>
                    <w:sz w:val="20"/>
                  </w:rPr>
                  <w:t>Birim Amirini Seçiniz</w:t>
                </w:r>
              </w:p>
            </w:tc>
          </w:sdtContent>
        </w:sdt>
      </w:tr>
    </w:tbl>
    <w:p w:rsidR="001402D1" w:rsidRDefault="001402D1" w:rsidP="00A10596">
      <w:pPr>
        <w:ind w:firstLine="624"/>
        <w:jc w:val="both"/>
        <w:rPr>
          <w:rFonts w:ascii="Arial Narrow" w:hAnsi="Arial Narrow"/>
          <w:sz w:val="18"/>
          <w:szCs w:val="20"/>
        </w:rPr>
      </w:pPr>
    </w:p>
    <w:tbl>
      <w:tblPr>
        <w:tblpPr w:leftFromText="141" w:rightFromText="141" w:vertAnchor="text" w:tblpY="1"/>
        <w:tblOverlap w:val="never"/>
        <w:tblW w:w="71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6000"/>
        <w:gridCol w:w="425"/>
        <w:gridCol w:w="164"/>
        <w:gridCol w:w="11"/>
      </w:tblGrid>
      <w:tr w:rsidR="00DB4500" w:rsidRPr="00947A73" w:rsidTr="00BF0DDB">
        <w:trPr>
          <w:trHeight w:val="284"/>
        </w:trPr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500" w:rsidRPr="00947A73" w:rsidRDefault="00DB4500" w:rsidP="00BF0DDB">
            <w:pP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</w:pPr>
            <w:r w:rsidRPr="00947A73"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>EKLER:</w:t>
            </w: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Calibri" w:hAnsi="Calibri"/>
                <w:color w:val="000000"/>
                <w:sz w:val="18"/>
                <w:szCs w:val="20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Atama Teklifine İlişkin Yönetim Kurulu Kararı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141635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2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632847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Ek-2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Ata</w:t>
            </w:r>
            <w:r w:rsidR="009B0D23">
              <w:rPr>
                <w:rFonts w:ascii="Arial Narrow" w:hAnsi="Arial Narrow"/>
                <w:color w:val="000000"/>
                <w:sz w:val="18"/>
                <w:szCs w:val="12"/>
              </w:rPr>
              <w:t>n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ma Talep Dilekçesi - Sağlık Raporu (Açıktan atanacaklar için)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120954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 w:rsidR="00632847">
              <w:rPr>
                <w:rFonts w:ascii="Arial Narrow" w:hAnsi="Arial Narrow"/>
                <w:color w:val="000000"/>
                <w:sz w:val="18"/>
                <w:szCs w:val="12"/>
              </w:rPr>
              <w:t>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Nihai Değerlendirme Tutanağı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23320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632847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4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47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Giriş Sınavı Evrakı (Yoklama tutanağı ve cevap anahtarı ile birlikte)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22689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632847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5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47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Ön Değerlendirme Tutanağı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83505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632847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6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47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Giriş Sınavı Jüri Belirlenmesine İlişkin Yönetim Kurulu Kararı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31082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847" w:rsidRPr="00947A73" w:rsidRDefault="00632847" w:rsidP="00632847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Ek-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Başvuru Formu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11656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a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Özgeçmiş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17950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b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Kimlik Fotokopisi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2464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c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Adli Sicil Kaydı Belgesi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64959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ç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Askerlik Durum Belgesi  (Erkek adaylar için)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7888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DB4500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4500" w:rsidRPr="00947A73" w:rsidRDefault="00DB4500" w:rsidP="00BF0DDB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d 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Lisans Mezuniyet Belgesi (Aslı veya Aslı Gibidir)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84886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3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500" w:rsidRPr="00947A73" w:rsidRDefault="00DB4500" w:rsidP="00BF0DDB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e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Lisans Transkript Belgesi 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(Aslı veya Aslı Gibidir)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46342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274BE4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74BE4" w:rsidRPr="00947A73" w:rsidRDefault="00274BE4" w:rsidP="00274BE4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 f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E4" w:rsidRDefault="00274BE4" w:rsidP="00274BE4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Öğrenci Belgesi 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(Aslı veya Aslı Gibidir)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74BE4" w:rsidRPr="00947A73" w:rsidRDefault="00274BE4" w:rsidP="00274BE4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1934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BE4" w:rsidRPr="00947A73" w:rsidRDefault="00274BE4" w:rsidP="00274BE4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 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g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Yüksek Lisans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Mezuniyet 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Belgesi (Aslı veya Aslı Gibidir)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133256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ğ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274BE4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Doktora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 Mezuniyet 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Belgesi (Aslı veya Aslı Gibidir)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52770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3E7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h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ALES Sonuç Belgesi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69423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ı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Yabancı Dil Belgesi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6828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i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Tecrübe Belgesi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172913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>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j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HİTAP - SGK Hizmet Dökümü</w:t>
            </w:r>
            <w:r w:rsidR="004E5EF4">
              <w:rPr>
                <w:rFonts w:ascii="Arial Narrow" w:hAnsi="Arial Narrow"/>
                <w:color w:val="000000"/>
                <w:sz w:val="18"/>
                <w:szCs w:val="12"/>
              </w:rPr>
              <w:t xml:space="preserve"> (V</w:t>
            </w:r>
            <w:r w:rsidR="00D847F1">
              <w:rPr>
                <w:rFonts w:ascii="Arial Narrow" w:hAnsi="Arial Narrow"/>
                <w:color w:val="000000"/>
                <w:sz w:val="18"/>
                <w:szCs w:val="12"/>
              </w:rPr>
              <w:t>arsa)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7101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  <w:tr w:rsidR="008D2141" w:rsidRPr="00947A73" w:rsidTr="00D0752A">
        <w:trPr>
          <w:gridAfter w:val="1"/>
          <w:wAfter w:w="11" w:type="dxa"/>
          <w:trHeight w:val="22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D2141" w:rsidRPr="00947A73" w:rsidRDefault="008D2141" w:rsidP="008D2141">
            <w:pPr>
              <w:jc w:val="right"/>
              <w:rPr>
                <w:rFonts w:ascii="Arial Narrow" w:hAnsi="Arial Narrow"/>
                <w:color w:val="000000"/>
                <w:sz w:val="18"/>
                <w:szCs w:val="12"/>
              </w:rPr>
            </w:pP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 7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 xml:space="preserve"> - 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>k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Vesikalık Fotoğraf</w:t>
            </w:r>
            <w:r>
              <w:rPr>
                <w:rFonts w:ascii="Arial Narrow" w:hAnsi="Arial Narrow"/>
                <w:color w:val="000000"/>
                <w:sz w:val="18"/>
                <w:szCs w:val="12"/>
              </w:rPr>
              <w:t xml:space="preserve"> (2 a</w:t>
            </w: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det)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  <w:r w:rsidRPr="00947A73">
              <w:rPr>
                <w:rFonts w:ascii="Arial Narrow" w:hAnsi="Arial Narrow"/>
                <w:color w:val="000000"/>
                <w:sz w:val="18"/>
                <w:szCs w:val="12"/>
              </w:rPr>
              <w:t> </w:t>
            </w:r>
            <w:sdt>
              <w:sdtPr>
                <w:rPr>
                  <w:rFonts w:ascii="Arial Narrow" w:hAnsi="Arial Narrow"/>
                  <w:sz w:val="18"/>
                  <w:szCs w:val="16"/>
                </w:rPr>
                <w:id w:val="-484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7A73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141" w:rsidRPr="00947A73" w:rsidRDefault="008D2141" w:rsidP="008D2141">
            <w:pPr>
              <w:rPr>
                <w:rFonts w:ascii="Arial Narrow" w:hAnsi="Arial Narrow"/>
                <w:color w:val="000000"/>
                <w:sz w:val="18"/>
                <w:szCs w:val="12"/>
              </w:rPr>
            </w:pPr>
          </w:p>
        </w:tc>
      </w:tr>
    </w:tbl>
    <w:p w:rsidR="00CD6EAB" w:rsidRDefault="00CD6EAB" w:rsidP="002435E4">
      <w:pPr>
        <w:jc w:val="both"/>
        <w:rPr>
          <w:rFonts w:ascii="Arial Narrow" w:hAnsi="Arial Narrow"/>
          <w:b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jc w:val="center"/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CD6EAB" w:rsidRPr="00CD6EAB" w:rsidRDefault="00CD6EAB" w:rsidP="00CD6EAB">
      <w:pPr>
        <w:rPr>
          <w:rFonts w:ascii="Arial Narrow" w:hAnsi="Arial Narrow"/>
          <w:sz w:val="18"/>
          <w:szCs w:val="20"/>
        </w:rPr>
      </w:pPr>
    </w:p>
    <w:p w:rsidR="00A80B66" w:rsidRPr="00CD6EAB" w:rsidRDefault="00A80B66" w:rsidP="00CD6EAB">
      <w:pPr>
        <w:tabs>
          <w:tab w:val="left" w:pos="366"/>
        </w:tabs>
        <w:rPr>
          <w:rFonts w:ascii="Arial Narrow" w:hAnsi="Arial Narrow"/>
          <w:sz w:val="18"/>
          <w:szCs w:val="20"/>
        </w:rPr>
      </w:pPr>
    </w:p>
    <w:sectPr w:rsidR="00A80B66" w:rsidRPr="00CD6EAB" w:rsidSect="00825E0F">
      <w:footerReference w:type="default" r:id="rId8"/>
      <w:pgSz w:w="11906" w:h="16838" w:code="9"/>
      <w:pgMar w:top="709" w:right="1418" w:bottom="1418" w:left="1418" w:header="567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36" w:rsidRDefault="00204436">
      <w:r>
        <w:separator/>
      </w:r>
    </w:p>
  </w:endnote>
  <w:endnote w:type="continuationSeparator" w:id="0">
    <w:p w:rsidR="00204436" w:rsidRDefault="0020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35" w:rsidRDefault="009E5635" w:rsidP="00274BE4">
    <w:pPr>
      <w:jc w:val="both"/>
      <w:rPr>
        <w:rFonts w:ascii="Arial Narrow" w:hAnsi="Arial Narrow"/>
        <w:b/>
        <w:sz w:val="18"/>
        <w:szCs w:val="16"/>
      </w:rPr>
    </w:pPr>
    <w:r w:rsidRPr="00274BE4">
      <w:rPr>
        <w:rFonts w:ascii="Arial Narrow" w:hAnsi="Arial Narrow"/>
        <w:b/>
        <w:sz w:val="18"/>
        <w:szCs w:val="16"/>
      </w:rPr>
      <w:t>* Bu formun bilgisayar ortamında doldurulması zorunludur.</w:t>
    </w:r>
  </w:p>
  <w:p w:rsidR="004E5EF4" w:rsidRPr="00274BE4" w:rsidRDefault="004E5EF4" w:rsidP="00274BE4">
    <w:pPr>
      <w:jc w:val="both"/>
      <w:rPr>
        <w:rFonts w:ascii="Arial Narrow" w:hAnsi="Arial Narrow"/>
        <w:b/>
        <w:sz w:val="18"/>
        <w:szCs w:val="16"/>
      </w:rPr>
    </w:pPr>
    <w:r>
      <w:rPr>
        <w:rFonts w:ascii="Arial Narrow" w:hAnsi="Arial Narrow"/>
        <w:b/>
        <w:sz w:val="18"/>
        <w:szCs w:val="16"/>
      </w:rPr>
      <w:t>** İlan açıklamaları doğrultusunda alınacaktır.</w:t>
    </w:r>
  </w:p>
  <w:p w:rsidR="00285ADF" w:rsidRPr="0049521F" w:rsidRDefault="00285ADF" w:rsidP="00285ADF">
    <w:pPr>
      <w:pBdr>
        <w:bottom w:val="single" w:sz="6" w:space="1" w:color="auto"/>
      </w:pBdr>
      <w:rPr>
        <w:rFonts w:ascii="Arial Narrow" w:hAnsi="Arial Narrow"/>
        <w:i/>
        <w:sz w:val="16"/>
        <w:szCs w:val="16"/>
      </w:rPr>
    </w:pPr>
  </w:p>
  <w:p w:rsidR="006D3106" w:rsidRDefault="006D3106" w:rsidP="006D3106">
    <w:pPr>
      <w:jc w:val="both"/>
      <w:rPr>
        <w:rFonts w:ascii="Arial Narrow" w:hAnsi="Arial Narrow"/>
        <w:b/>
        <w:sz w:val="16"/>
        <w:szCs w:val="16"/>
      </w:rPr>
    </w:pPr>
    <w:r w:rsidRPr="00E55BD1">
      <w:rPr>
        <w:rFonts w:ascii="Arial Narrow" w:hAnsi="Arial Narrow"/>
        <w:b/>
        <w:sz w:val="16"/>
        <w:szCs w:val="16"/>
      </w:rPr>
      <w:t>Ö</w:t>
    </w:r>
    <w:r>
      <w:rPr>
        <w:rFonts w:ascii="Arial Narrow" w:hAnsi="Arial Narrow"/>
        <w:b/>
        <w:sz w:val="16"/>
        <w:szCs w:val="16"/>
      </w:rPr>
      <w:t xml:space="preserve">nemli Notlar: </w:t>
    </w:r>
  </w:p>
  <w:p w:rsidR="006D3106" w:rsidRPr="006D3106" w:rsidRDefault="006D3106" w:rsidP="006D3106">
    <w:pPr>
      <w:pStyle w:val="ListeParagraf"/>
      <w:numPr>
        <w:ilvl w:val="0"/>
        <w:numId w:val="3"/>
      </w:numPr>
      <w:jc w:val="both"/>
      <w:rPr>
        <w:rFonts w:ascii="Arial Narrow" w:hAnsi="Arial Narrow"/>
        <w:sz w:val="16"/>
        <w:szCs w:val="16"/>
      </w:rPr>
    </w:pPr>
    <w:r w:rsidRPr="006D3106">
      <w:rPr>
        <w:rFonts w:ascii="Arial Narrow" w:hAnsi="Arial Narrow"/>
        <w:sz w:val="16"/>
        <w:szCs w:val="16"/>
      </w:rPr>
      <w:t>E-Devlet üzerinden alınan bir belge var ise doğruluğunun sorgulanarak “</w:t>
    </w:r>
    <w:r w:rsidRPr="00C26000">
      <w:rPr>
        <w:rFonts w:ascii="Arial Narrow" w:hAnsi="Arial Narrow"/>
        <w:b/>
        <w:sz w:val="16"/>
        <w:szCs w:val="16"/>
      </w:rPr>
      <w:t>Doğrulanmıştır</w:t>
    </w:r>
    <w:r w:rsidRPr="006D3106">
      <w:rPr>
        <w:rFonts w:ascii="Arial Narrow" w:hAnsi="Arial Narrow"/>
        <w:sz w:val="16"/>
        <w:szCs w:val="16"/>
      </w:rPr>
      <w:t>”, fotokopi evrak var ise “</w:t>
    </w:r>
    <w:r w:rsidRPr="00C26000">
      <w:rPr>
        <w:rFonts w:ascii="Arial Narrow" w:hAnsi="Arial Narrow"/>
        <w:b/>
        <w:sz w:val="16"/>
        <w:szCs w:val="16"/>
      </w:rPr>
      <w:t>Aslı Gibidir</w:t>
    </w:r>
    <w:r w:rsidRPr="006D3106">
      <w:rPr>
        <w:rFonts w:ascii="Arial Narrow" w:hAnsi="Arial Narrow"/>
        <w:sz w:val="16"/>
        <w:szCs w:val="16"/>
      </w:rPr>
      <w:t>”  kaşeleri basılarak imzalanıp mühürlendikten sonra EBYS’ye eklenmesi gerekmektedir.</w:t>
    </w:r>
  </w:p>
  <w:p w:rsidR="00CD6EAB" w:rsidRDefault="006D3106" w:rsidP="00CD6EAB">
    <w:pPr>
      <w:pStyle w:val="ListeParagraf"/>
      <w:numPr>
        <w:ilvl w:val="0"/>
        <w:numId w:val="3"/>
      </w:numPr>
      <w:jc w:val="both"/>
      <w:rPr>
        <w:rFonts w:ascii="Arial Narrow" w:hAnsi="Arial Narrow"/>
        <w:sz w:val="16"/>
        <w:szCs w:val="16"/>
      </w:rPr>
    </w:pPr>
    <w:r w:rsidRPr="006D3106">
      <w:rPr>
        <w:rFonts w:ascii="Arial Narrow" w:hAnsi="Arial Narrow"/>
        <w:sz w:val="16"/>
        <w:szCs w:val="16"/>
      </w:rPr>
      <w:t>Bu form ekleri ile birlikte EBYS üzerinden Rekt</w:t>
    </w:r>
    <w:r w:rsidR="0049521F">
      <w:rPr>
        <w:rFonts w:ascii="Arial Narrow" w:hAnsi="Arial Narrow"/>
        <w:sz w:val="16"/>
        <w:szCs w:val="16"/>
      </w:rPr>
      <w:t xml:space="preserve">örlük Makamına iletilecek olup </w:t>
    </w:r>
    <w:r w:rsidRPr="006D3106">
      <w:rPr>
        <w:rFonts w:ascii="Arial Narrow" w:hAnsi="Arial Narrow"/>
        <w:sz w:val="16"/>
        <w:szCs w:val="16"/>
      </w:rPr>
      <w:t xml:space="preserve">yukarıda </w:t>
    </w:r>
    <w:r w:rsidR="0049521F">
      <w:rPr>
        <w:rFonts w:ascii="Arial Narrow" w:hAnsi="Arial Narrow"/>
        <w:sz w:val="16"/>
        <w:szCs w:val="16"/>
      </w:rPr>
      <w:t>sıralanan</w:t>
    </w:r>
    <w:r w:rsidRPr="006D3106">
      <w:rPr>
        <w:rFonts w:ascii="Arial Narrow" w:hAnsi="Arial Narrow"/>
        <w:sz w:val="16"/>
        <w:szCs w:val="16"/>
      </w:rPr>
      <w:t xml:space="preserve"> eklerin </w:t>
    </w:r>
    <w:r w:rsidR="0049521F" w:rsidRPr="00C26000">
      <w:rPr>
        <w:rFonts w:ascii="Arial Narrow" w:hAnsi="Arial Narrow"/>
        <w:b/>
        <w:sz w:val="16"/>
        <w:szCs w:val="16"/>
      </w:rPr>
      <w:t>ıslak imzalı nüshalarının</w:t>
    </w:r>
    <w:r w:rsidR="0049521F">
      <w:rPr>
        <w:rFonts w:ascii="Arial Narrow" w:hAnsi="Arial Narrow"/>
        <w:sz w:val="16"/>
        <w:szCs w:val="16"/>
      </w:rPr>
      <w:t xml:space="preserve"> Personel Daire</w:t>
    </w:r>
    <w:r w:rsidRPr="0049521F">
      <w:rPr>
        <w:rFonts w:ascii="Arial Narrow" w:hAnsi="Arial Narrow"/>
        <w:sz w:val="16"/>
        <w:szCs w:val="16"/>
      </w:rPr>
      <w:t xml:space="preserve"> Başkanlığı</w:t>
    </w:r>
    <w:r w:rsidR="009E5635" w:rsidRPr="0049521F">
      <w:rPr>
        <w:rFonts w:ascii="Arial Narrow" w:hAnsi="Arial Narrow"/>
        <w:sz w:val="16"/>
        <w:szCs w:val="16"/>
      </w:rPr>
      <w:t>na</w:t>
    </w:r>
    <w:r w:rsidRPr="0049521F">
      <w:rPr>
        <w:rFonts w:ascii="Arial Narrow" w:hAnsi="Arial Narrow"/>
        <w:sz w:val="16"/>
        <w:szCs w:val="16"/>
      </w:rPr>
      <w:t xml:space="preserve"> iletilmesine müteakip atama işlemleri başlatılacaktır.</w:t>
    </w:r>
  </w:p>
  <w:p w:rsidR="00CD6EAB" w:rsidRPr="00CD6EAB" w:rsidRDefault="00CD6EAB" w:rsidP="00CD6EAB">
    <w:pPr>
      <w:pStyle w:val="ListeParagraf"/>
      <w:ind w:left="720"/>
      <w:jc w:val="both"/>
      <w:rPr>
        <w:rFonts w:ascii="Arial Narrow" w:hAnsi="Arial Narrow"/>
        <w:sz w:val="16"/>
        <w:szCs w:val="16"/>
      </w:rPr>
    </w:pPr>
  </w:p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00" w:firstRow="0" w:lastRow="0" w:firstColumn="0" w:lastColumn="0" w:noHBand="0" w:noVBand="1"/>
    </w:tblPr>
    <w:tblGrid>
      <w:gridCol w:w="3022"/>
      <w:gridCol w:w="2758"/>
      <w:gridCol w:w="3280"/>
    </w:tblGrid>
    <w:tr w:rsidR="00CD6EAB" w:rsidRPr="00151AD9" w:rsidTr="00DE4609">
      <w:tc>
        <w:tcPr>
          <w:tcW w:w="1667" w:type="pct"/>
        </w:tcPr>
        <w:p w:rsidR="00CD6EAB" w:rsidRPr="00151AD9" w:rsidRDefault="00CD6EAB" w:rsidP="00CD6EAB">
          <w:pPr>
            <w:jc w:val="center"/>
            <w:rPr>
              <w:rFonts w:ascii="Arial Narrow" w:hAnsi="Arial Narrow"/>
              <w:sz w:val="12"/>
              <w:szCs w:val="14"/>
            </w:rPr>
          </w:pPr>
          <w:r w:rsidRPr="00151AD9">
            <w:rPr>
              <w:rFonts w:ascii="Arial Narrow" w:hAnsi="Arial Narrow"/>
              <w:sz w:val="12"/>
              <w:szCs w:val="14"/>
            </w:rPr>
            <w:t>Hazırlayan</w:t>
          </w:r>
        </w:p>
      </w:tc>
      <w:tc>
        <w:tcPr>
          <w:tcW w:w="1522" w:type="pct"/>
        </w:tcPr>
        <w:p w:rsidR="00CD6EAB" w:rsidRPr="00151AD9" w:rsidRDefault="00CD6EAB" w:rsidP="00CD6EAB">
          <w:pPr>
            <w:jc w:val="center"/>
            <w:rPr>
              <w:rFonts w:ascii="Arial Narrow" w:hAnsi="Arial Narrow"/>
              <w:sz w:val="12"/>
              <w:szCs w:val="14"/>
            </w:rPr>
          </w:pPr>
          <w:r w:rsidRPr="00151AD9">
            <w:rPr>
              <w:rFonts w:ascii="Arial Narrow" w:hAnsi="Arial Narrow"/>
              <w:sz w:val="12"/>
              <w:szCs w:val="14"/>
            </w:rPr>
            <w:t>Onaylayan</w:t>
          </w:r>
        </w:p>
      </w:tc>
      <w:tc>
        <w:tcPr>
          <w:tcW w:w="1810" w:type="pct"/>
        </w:tcPr>
        <w:p w:rsidR="00CD6EAB" w:rsidRPr="00151AD9" w:rsidRDefault="00CD6EAB" w:rsidP="00CD6EAB">
          <w:pPr>
            <w:jc w:val="center"/>
            <w:rPr>
              <w:rFonts w:ascii="Arial Narrow" w:hAnsi="Arial Narrow"/>
              <w:sz w:val="12"/>
              <w:szCs w:val="14"/>
            </w:rPr>
          </w:pPr>
          <w:r w:rsidRPr="00151AD9">
            <w:rPr>
              <w:rFonts w:ascii="Arial Narrow" w:hAnsi="Arial Narrow"/>
              <w:sz w:val="12"/>
              <w:szCs w:val="14"/>
            </w:rPr>
            <w:t>Yürürlük Onayı</w:t>
          </w:r>
        </w:p>
      </w:tc>
    </w:tr>
    <w:tr w:rsidR="00CD6EAB" w:rsidRPr="00151AD9" w:rsidTr="00DE4609">
      <w:tc>
        <w:tcPr>
          <w:tcW w:w="1667" w:type="pct"/>
        </w:tcPr>
        <w:p w:rsidR="00CD6EAB" w:rsidRPr="00151AD9" w:rsidRDefault="00CD6EAB" w:rsidP="00CD6EAB">
          <w:pPr>
            <w:jc w:val="center"/>
            <w:rPr>
              <w:rFonts w:ascii="Arial Narrow" w:hAnsi="Arial Narrow"/>
              <w:sz w:val="12"/>
              <w:szCs w:val="14"/>
            </w:rPr>
          </w:pPr>
          <w:r w:rsidRPr="00151AD9">
            <w:rPr>
              <w:rFonts w:ascii="Arial Narrow" w:hAnsi="Arial Narrow"/>
              <w:sz w:val="12"/>
              <w:szCs w:val="14"/>
            </w:rPr>
            <w:t>Ülkü KAHRIMAN</w:t>
          </w:r>
        </w:p>
        <w:p w:rsidR="00CD6EAB" w:rsidRPr="00151AD9" w:rsidRDefault="00CD6EAB" w:rsidP="00CD6EAB">
          <w:pPr>
            <w:jc w:val="center"/>
            <w:rPr>
              <w:rFonts w:ascii="Arial Narrow" w:hAnsi="Arial Narrow"/>
              <w:sz w:val="12"/>
              <w:szCs w:val="14"/>
            </w:rPr>
          </w:pPr>
          <w:r w:rsidRPr="00151AD9">
            <w:rPr>
              <w:rFonts w:ascii="Arial Narrow" w:hAnsi="Arial Narrow"/>
              <w:sz w:val="12"/>
              <w:szCs w:val="14"/>
            </w:rPr>
            <w:t>Programcı</w:t>
          </w:r>
        </w:p>
      </w:tc>
      <w:tc>
        <w:tcPr>
          <w:tcW w:w="1522" w:type="pct"/>
        </w:tcPr>
        <w:p w:rsidR="00CD6EAB" w:rsidRPr="00151AD9" w:rsidRDefault="00CD6EAB" w:rsidP="00CD6EAB">
          <w:pPr>
            <w:jc w:val="center"/>
            <w:rPr>
              <w:rFonts w:ascii="Arial Narrow" w:hAnsi="Arial Narrow"/>
              <w:sz w:val="12"/>
              <w:szCs w:val="14"/>
            </w:rPr>
          </w:pPr>
          <w:r w:rsidRPr="00151AD9">
            <w:rPr>
              <w:rFonts w:ascii="Arial Narrow" w:hAnsi="Arial Narrow"/>
              <w:sz w:val="12"/>
              <w:szCs w:val="14"/>
            </w:rPr>
            <w:t>Cengiz ÇELİK</w:t>
          </w:r>
        </w:p>
        <w:p w:rsidR="00CD6EAB" w:rsidRPr="00151AD9" w:rsidRDefault="00CD6EAB" w:rsidP="00CD6EAB">
          <w:pPr>
            <w:jc w:val="center"/>
            <w:rPr>
              <w:rFonts w:ascii="Arial Narrow" w:hAnsi="Arial Narrow"/>
              <w:sz w:val="12"/>
              <w:szCs w:val="14"/>
            </w:rPr>
          </w:pPr>
          <w:r w:rsidRPr="00151AD9">
            <w:rPr>
              <w:rFonts w:ascii="Arial Narrow" w:hAnsi="Arial Narrow"/>
              <w:sz w:val="12"/>
              <w:szCs w:val="14"/>
            </w:rPr>
            <w:t>Daire Başkanı</w:t>
          </w:r>
        </w:p>
      </w:tc>
      <w:tc>
        <w:tcPr>
          <w:tcW w:w="1810" w:type="pct"/>
        </w:tcPr>
        <w:p w:rsidR="00CD6EAB" w:rsidRPr="00151AD9" w:rsidRDefault="00CD6EAB" w:rsidP="00CD6EAB">
          <w:pPr>
            <w:jc w:val="center"/>
            <w:rPr>
              <w:rFonts w:ascii="Arial Narrow" w:hAnsi="Arial Narrow"/>
              <w:sz w:val="12"/>
              <w:szCs w:val="14"/>
            </w:rPr>
          </w:pPr>
          <w:r w:rsidRPr="00151AD9">
            <w:rPr>
              <w:rFonts w:ascii="Arial Narrow" w:hAnsi="Arial Narrow"/>
              <w:sz w:val="12"/>
              <w:szCs w:val="14"/>
            </w:rPr>
            <w:t>Kalite Koordinatörlüğü</w:t>
          </w:r>
        </w:p>
      </w:tc>
    </w:tr>
  </w:tbl>
  <w:p w:rsidR="00E55BD1" w:rsidRDefault="00E55BD1" w:rsidP="00F22C94">
    <w:pPr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36" w:rsidRDefault="00204436">
      <w:r>
        <w:separator/>
      </w:r>
    </w:p>
  </w:footnote>
  <w:footnote w:type="continuationSeparator" w:id="0">
    <w:p w:rsidR="00204436" w:rsidRDefault="0020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1337F"/>
    <w:multiLevelType w:val="hybridMultilevel"/>
    <w:tmpl w:val="A75042F2"/>
    <w:lvl w:ilvl="0" w:tplc="7766FA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C423F"/>
    <w:multiLevelType w:val="hybridMultilevel"/>
    <w:tmpl w:val="D8EEAA4C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72AA2B87"/>
    <w:multiLevelType w:val="hybridMultilevel"/>
    <w:tmpl w:val="A75042F2"/>
    <w:lvl w:ilvl="0" w:tplc="7766FA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qO+KGQN2/kSlqz0hvevGM75ImfQG45SL5Du8alwGmq5Z2Ehdx8KpCRkY979bVwdMAtdiHv4q50CI2kA9knZFQ==" w:salt="caQ0NREpPlzUSjIXVisDqw==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77"/>
    <w:rsid w:val="0000195D"/>
    <w:rsid w:val="00007163"/>
    <w:rsid w:val="00012A18"/>
    <w:rsid w:val="00017CD2"/>
    <w:rsid w:val="000224B8"/>
    <w:rsid w:val="00026348"/>
    <w:rsid w:val="000273D4"/>
    <w:rsid w:val="000277E4"/>
    <w:rsid w:val="000312E2"/>
    <w:rsid w:val="00041BE8"/>
    <w:rsid w:val="0005732D"/>
    <w:rsid w:val="000614DB"/>
    <w:rsid w:val="00063ECE"/>
    <w:rsid w:val="00077146"/>
    <w:rsid w:val="000814F3"/>
    <w:rsid w:val="00084816"/>
    <w:rsid w:val="0008529B"/>
    <w:rsid w:val="000862AE"/>
    <w:rsid w:val="00087DD0"/>
    <w:rsid w:val="000951FA"/>
    <w:rsid w:val="000A1EE1"/>
    <w:rsid w:val="000A7B8A"/>
    <w:rsid w:val="000B01A9"/>
    <w:rsid w:val="000B02FF"/>
    <w:rsid w:val="000B6E3B"/>
    <w:rsid w:val="000C112B"/>
    <w:rsid w:val="000C3B1B"/>
    <w:rsid w:val="000D30EA"/>
    <w:rsid w:val="000E129C"/>
    <w:rsid w:val="000E6A31"/>
    <w:rsid w:val="000F370E"/>
    <w:rsid w:val="000F7BA1"/>
    <w:rsid w:val="001035EA"/>
    <w:rsid w:val="0010790E"/>
    <w:rsid w:val="00107F2A"/>
    <w:rsid w:val="00110896"/>
    <w:rsid w:val="00116F5B"/>
    <w:rsid w:val="0011707D"/>
    <w:rsid w:val="0012307D"/>
    <w:rsid w:val="0012637E"/>
    <w:rsid w:val="0012740E"/>
    <w:rsid w:val="001278F3"/>
    <w:rsid w:val="00131078"/>
    <w:rsid w:val="001402D1"/>
    <w:rsid w:val="00141737"/>
    <w:rsid w:val="0014276B"/>
    <w:rsid w:val="00150D87"/>
    <w:rsid w:val="00151AD9"/>
    <w:rsid w:val="00162394"/>
    <w:rsid w:val="00166117"/>
    <w:rsid w:val="001668E1"/>
    <w:rsid w:val="00166D65"/>
    <w:rsid w:val="00175BEE"/>
    <w:rsid w:val="00187CC1"/>
    <w:rsid w:val="001940F4"/>
    <w:rsid w:val="001A0EDC"/>
    <w:rsid w:val="001A6A10"/>
    <w:rsid w:val="001B3D0A"/>
    <w:rsid w:val="001B71EA"/>
    <w:rsid w:val="001C2AE0"/>
    <w:rsid w:val="001C2F92"/>
    <w:rsid w:val="001C3D47"/>
    <w:rsid w:val="001C72F2"/>
    <w:rsid w:val="001D029E"/>
    <w:rsid w:val="001D08C7"/>
    <w:rsid w:val="001D6137"/>
    <w:rsid w:val="001E1275"/>
    <w:rsid w:val="001F1B6C"/>
    <w:rsid w:val="001F5974"/>
    <w:rsid w:val="001F6482"/>
    <w:rsid w:val="0020146C"/>
    <w:rsid w:val="00203761"/>
    <w:rsid w:val="00204436"/>
    <w:rsid w:val="0020462D"/>
    <w:rsid w:val="00206487"/>
    <w:rsid w:val="00207E87"/>
    <w:rsid w:val="00211164"/>
    <w:rsid w:val="00213A9C"/>
    <w:rsid w:val="002158E0"/>
    <w:rsid w:val="00227398"/>
    <w:rsid w:val="002332A6"/>
    <w:rsid w:val="00235925"/>
    <w:rsid w:val="0024152D"/>
    <w:rsid w:val="002435E4"/>
    <w:rsid w:val="00247F85"/>
    <w:rsid w:val="0025059F"/>
    <w:rsid w:val="00253F7C"/>
    <w:rsid w:val="00263072"/>
    <w:rsid w:val="00266ED2"/>
    <w:rsid w:val="002703A0"/>
    <w:rsid w:val="002720F4"/>
    <w:rsid w:val="002728ED"/>
    <w:rsid w:val="002730D2"/>
    <w:rsid w:val="00274BE4"/>
    <w:rsid w:val="00276F3A"/>
    <w:rsid w:val="0027707F"/>
    <w:rsid w:val="00281C01"/>
    <w:rsid w:val="00285ADF"/>
    <w:rsid w:val="002863E4"/>
    <w:rsid w:val="00286B7D"/>
    <w:rsid w:val="00291BE0"/>
    <w:rsid w:val="002A2ADC"/>
    <w:rsid w:val="002B07AC"/>
    <w:rsid w:val="002B1B13"/>
    <w:rsid w:val="002B4AC4"/>
    <w:rsid w:val="002B610F"/>
    <w:rsid w:val="002C3250"/>
    <w:rsid w:val="002C7D12"/>
    <w:rsid w:val="002D00DC"/>
    <w:rsid w:val="002D2938"/>
    <w:rsid w:val="002D4DB1"/>
    <w:rsid w:val="002E4CF7"/>
    <w:rsid w:val="002E6B99"/>
    <w:rsid w:val="002E6CD5"/>
    <w:rsid w:val="003006DC"/>
    <w:rsid w:val="00300CAB"/>
    <w:rsid w:val="003032B2"/>
    <w:rsid w:val="00310AC0"/>
    <w:rsid w:val="00311F4B"/>
    <w:rsid w:val="003143F1"/>
    <w:rsid w:val="00317C71"/>
    <w:rsid w:val="0032747A"/>
    <w:rsid w:val="00337C37"/>
    <w:rsid w:val="003408C8"/>
    <w:rsid w:val="00342D0D"/>
    <w:rsid w:val="0035174D"/>
    <w:rsid w:val="00364EEF"/>
    <w:rsid w:val="003652A3"/>
    <w:rsid w:val="00366855"/>
    <w:rsid w:val="00373D98"/>
    <w:rsid w:val="003756D3"/>
    <w:rsid w:val="00393E6B"/>
    <w:rsid w:val="003A79E0"/>
    <w:rsid w:val="003A7DB2"/>
    <w:rsid w:val="003B0D83"/>
    <w:rsid w:val="003B4FBD"/>
    <w:rsid w:val="003B64F1"/>
    <w:rsid w:val="003C28D9"/>
    <w:rsid w:val="003D387B"/>
    <w:rsid w:val="003D507B"/>
    <w:rsid w:val="003E55BB"/>
    <w:rsid w:val="003E7F72"/>
    <w:rsid w:val="003F1107"/>
    <w:rsid w:val="003F1887"/>
    <w:rsid w:val="003F2363"/>
    <w:rsid w:val="003F47E9"/>
    <w:rsid w:val="003F7E99"/>
    <w:rsid w:val="0040539C"/>
    <w:rsid w:val="00414E83"/>
    <w:rsid w:val="00416ADD"/>
    <w:rsid w:val="004172A8"/>
    <w:rsid w:val="00417F69"/>
    <w:rsid w:val="00420637"/>
    <w:rsid w:val="00427F0E"/>
    <w:rsid w:val="00434BAE"/>
    <w:rsid w:val="00441A15"/>
    <w:rsid w:val="0045537E"/>
    <w:rsid w:val="004564CB"/>
    <w:rsid w:val="00461AA8"/>
    <w:rsid w:val="004716DE"/>
    <w:rsid w:val="00472655"/>
    <w:rsid w:val="004751F5"/>
    <w:rsid w:val="0048551D"/>
    <w:rsid w:val="0049011C"/>
    <w:rsid w:val="0049430D"/>
    <w:rsid w:val="0049521F"/>
    <w:rsid w:val="00496093"/>
    <w:rsid w:val="00496C07"/>
    <w:rsid w:val="00496E72"/>
    <w:rsid w:val="004A1694"/>
    <w:rsid w:val="004A2FE6"/>
    <w:rsid w:val="004A54E2"/>
    <w:rsid w:val="004B0968"/>
    <w:rsid w:val="004B1C0C"/>
    <w:rsid w:val="004B35FA"/>
    <w:rsid w:val="004C06F7"/>
    <w:rsid w:val="004C2E39"/>
    <w:rsid w:val="004C5C1A"/>
    <w:rsid w:val="004C5D47"/>
    <w:rsid w:val="004D183D"/>
    <w:rsid w:val="004D2A84"/>
    <w:rsid w:val="004D5F27"/>
    <w:rsid w:val="004E4072"/>
    <w:rsid w:val="004E54C3"/>
    <w:rsid w:val="004E5EF4"/>
    <w:rsid w:val="004F3325"/>
    <w:rsid w:val="004F4C11"/>
    <w:rsid w:val="004F5A48"/>
    <w:rsid w:val="00503F21"/>
    <w:rsid w:val="005156C3"/>
    <w:rsid w:val="00524B8D"/>
    <w:rsid w:val="005250E1"/>
    <w:rsid w:val="005327A1"/>
    <w:rsid w:val="0053554E"/>
    <w:rsid w:val="005406DF"/>
    <w:rsid w:val="0054318D"/>
    <w:rsid w:val="00544127"/>
    <w:rsid w:val="0054663E"/>
    <w:rsid w:val="005525B0"/>
    <w:rsid w:val="00552C49"/>
    <w:rsid w:val="00560E69"/>
    <w:rsid w:val="00577208"/>
    <w:rsid w:val="005807DA"/>
    <w:rsid w:val="005908E6"/>
    <w:rsid w:val="00595135"/>
    <w:rsid w:val="005B312A"/>
    <w:rsid w:val="005B3CF0"/>
    <w:rsid w:val="005C0530"/>
    <w:rsid w:val="005C056B"/>
    <w:rsid w:val="005C13D4"/>
    <w:rsid w:val="005D7B5A"/>
    <w:rsid w:val="005E2702"/>
    <w:rsid w:val="005E6EC7"/>
    <w:rsid w:val="005E7F18"/>
    <w:rsid w:val="005F17B8"/>
    <w:rsid w:val="005F2D14"/>
    <w:rsid w:val="005F49DF"/>
    <w:rsid w:val="005F4A9D"/>
    <w:rsid w:val="005F66C8"/>
    <w:rsid w:val="00614648"/>
    <w:rsid w:val="00620494"/>
    <w:rsid w:val="006213D0"/>
    <w:rsid w:val="00625066"/>
    <w:rsid w:val="0063067C"/>
    <w:rsid w:val="00632847"/>
    <w:rsid w:val="006329D2"/>
    <w:rsid w:val="00634E58"/>
    <w:rsid w:val="0063605C"/>
    <w:rsid w:val="00637449"/>
    <w:rsid w:val="006415CB"/>
    <w:rsid w:val="006440E6"/>
    <w:rsid w:val="006442A2"/>
    <w:rsid w:val="0064631B"/>
    <w:rsid w:val="00647D80"/>
    <w:rsid w:val="0065133C"/>
    <w:rsid w:val="0065134C"/>
    <w:rsid w:val="0065503D"/>
    <w:rsid w:val="00655922"/>
    <w:rsid w:val="006573B4"/>
    <w:rsid w:val="00660732"/>
    <w:rsid w:val="00661779"/>
    <w:rsid w:val="006668EA"/>
    <w:rsid w:val="00667946"/>
    <w:rsid w:val="00672D93"/>
    <w:rsid w:val="0067363F"/>
    <w:rsid w:val="00682B2D"/>
    <w:rsid w:val="00684FD9"/>
    <w:rsid w:val="00694B44"/>
    <w:rsid w:val="00696B39"/>
    <w:rsid w:val="006A21F9"/>
    <w:rsid w:val="006B5FD1"/>
    <w:rsid w:val="006B67D2"/>
    <w:rsid w:val="006B7302"/>
    <w:rsid w:val="006C0BFE"/>
    <w:rsid w:val="006C3915"/>
    <w:rsid w:val="006C72E3"/>
    <w:rsid w:val="006D1BCF"/>
    <w:rsid w:val="006D3106"/>
    <w:rsid w:val="006D353F"/>
    <w:rsid w:val="006D591E"/>
    <w:rsid w:val="006E0C23"/>
    <w:rsid w:val="006E25EC"/>
    <w:rsid w:val="006E296E"/>
    <w:rsid w:val="006E4358"/>
    <w:rsid w:val="006E63BC"/>
    <w:rsid w:val="006E6BD0"/>
    <w:rsid w:val="006F1FFD"/>
    <w:rsid w:val="00703D93"/>
    <w:rsid w:val="00706573"/>
    <w:rsid w:val="007100E7"/>
    <w:rsid w:val="007110F0"/>
    <w:rsid w:val="0071719D"/>
    <w:rsid w:val="007210B2"/>
    <w:rsid w:val="00721294"/>
    <w:rsid w:val="00721DE3"/>
    <w:rsid w:val="00725E03"/>
    <w:rsid w:val="0073663F"/>
    <w:rsid w:val="007369DB"/>
    <w:rsid w:val="007423CE"/>
    <w:rsid w:val="007473EB"/>
    <w:rsid w:val="0076421E"/>
    <w:rsid w:val="00765B51"/>
    <w:rsid w:val="00782060"/>
    <w:rsid w:val="00782463"/>
    <w:rsid w:val="00782911"/>
    <w:rsid w:val="007A0820"/>
    <w:rsid w:val="007A43DE"/>
    <w:rsid w:val="007A69EA"/>
    <w:rsid w:val="007B396A"/>
    <w:rsid w:val="007B3C57"/>
    <w:rsid w:val="007B6BAA"/>
    <w:rsid w:val="007B6DF1"/>
    <w:rsid w:val="007C0F6F"/>
    <w:rsid w:val="007C6700"/>
    <w:rsid w:val="007D1241"/>
    <w:rsid w:val="007E5158"/>
    <w:rsid w:val="007F0251"/>
    <w:rsid w:val="007F3A99"/>
    <w:rsid w:val="007F4B47"/>
    <w:rsid w:val="007F741E"/>
    <w:rsid w:val="00801E40"/>
    <w:rsid w:val="0080401B"/>
    <w:rsid w:val="008128EE"/>
    <w:rsid w:val="00817966"/>
    <w:rsid w:val="008206A2"/>
    <w:rsid w:val="00823043"/>
    <w:rsid w:val="00825E0F"/>
    <w:rsid w:val="00827170"/>
    <w:rsid w:val="00833961"/>
    <w:rsid w:val="00835C42"/>
    <w:rsid w:val="00835EDA"/>
    <w:rsid w:val="008415EE"/>
    <w:rsid w:val="00846300"/>
    <w:rsid w:val="0086493B"/>
    <w:rsid w:val="00866F62"/>
    <w:rsid w:val="008714A9"/>
    <w:rsid w:val="00873185"/>
    <w:rsid w:val="00873FC7"/>
    <w:rsid w:val="00874D0C"/>
    <w:rsid w:val="00876F95"/>
    <w:rsid w:val="00877F96"/>
    <w:rsid w:val="00881664"/>
    <w:rsid w:val="008824C5"/>
    <w:rsid w:val="008841DA"/>
    <w:rsid w:val="00893954"/>
    <w:rsid w:val="008A5866"/>
    <w:rsid w:val="008B17BD"/>
    <w:rsid w:val="008B66A3"/>
    <w:rsid w:val="008B7CC8"/>
    <w:rsid w:val="008C3226"/>
    <w:rsid w:val="008C4F6D"/>
    <w:rsid w:val="008D2141"/>
    <w:rsid w:val="008D3114"/>
    <w:rsid w:val="008D6CC5"/>
    <w:rsid w:val="008E1B4D"/>
    <w:rsid w:val="008E42D5"/>
    <w:rsid w:val="008E5CFB"/>
    <w:rsid w:val="008F2831"/>
    <w:rsid w:val="008F2B9E"/>
    <w:rsid w:val="008F583F"/>
    <w:rsid w:val="009050FA"/>
    <w:rsid w:val="009062F2"/>
    <w:rsid w:val="00920098"/>
    <w:rsid w:val="009201E3"/>
    <w:rsid w:val="009263B3"/>
    <w:rsid w:val="00926E8B"/>
    <w:rsid w:val="00930944"/>
    <w:rsid w:val="0093436C"/>
    <w:rsid w:val="0093795E"/>
    <w:rsid w:val="009401AC"/>
    <w:rsid w:val="00947A73"/>
    <w:rsid w:val="009531FC"/>
    <w:rsid w:val="009548E7"/>
    <w:rsid w:val="00964B40"/>
    <w:rsid w:val="0098165D"/>
    <w:rsid w:val="009900E2"/>
    <w:rsid w:val="00993B37"/>
    <w:rsid w:val="009A0C51"/>
    <w:rsid w:val="009A4F23"/>
    <w:rsid w:val="009A6A18"/>
    <w:rsid w:val="009B0D23"/>
    <w:rsid w:val="009C16E8"/>
    <w:rsid w:val="009C1E80"/>
    <w:rsid w:val="009C344A"/>
    <w:rsid w:val="009C7723"/>
    <w:rsid w:val="009C7A25"/>
    <w:rsid w:val="009C7D2F"/>
    <w:rsid w:val="009D1368"/>
    <w:rsid w:val="009D350C"/>
    <w:rsid w:val="009D7411"/>
    <w:rsid w:val="009E258E"/>
    <w:rsid w:val="009E3ADC"/>
    <w:rsid w:val="009E5635"/>
    <w:rsid w:val="00A026DD"/>
    <w:rsid w:val="00A10596"/>
    <w:rsid w:val="00A25B92"/>
    <w:rsid w:val="00A26EC9"/>
    <w:rsid w:val="00A31B07"/>
    <w:rsid w:val="00A31C31"/>
    <w:rsid w:val="00A33682"/>
    <w:rsid w:val="00A402C0"/>
    <w:rsid w:val="00A47DAD"/>
    <w:rsid w:val="00A47FC3"/>
    <w:rsid w:val="00A61AF6"/>
    <w:rsid w:val="00A70FAB"/>
    <w:rsid w:val="00A75B84"/>
    <w:rsid w:val="00A77C09"/>
    <w:rsid w:val="00A80B66"/>
    <w:rsid w:val="00A81B61"/>
    <w:rsid w:val="00A85188"/>
    <w:rsid w:val="00A870EB"/>
    <w:rsid w:val="00A914C2"/>
    <w:rsid w:val="00A92AFE"/>
    <w:rsid w:val="00A95563"/>
    <w:rsid w:val="00AA0F01"/>
    <w:rsid w:val="00AA351A"/>
    <w:rsid w:val="00AA598F"/>
    <w:rsid w:val="00AB0CFF"/>
    <w:rsid w:val="00AB375B"/>
    <w:rsid w:val="00AC6055"/>
    <w:rsid w:val="00AD2237"/>
    <w:rsid w:val="00AD3272"/>
    <w:rsid w:val="00AD361C"/>
    <w:rsid w:val="00AD5FF9"/>
    <w:rsid w:val="00AE0753"/>
    <w:rsid w:val="00AE0A65"/>
    <w:rsid w:val="00AE0B25"/>
    <w:rsid w:val="00AE6484"/>
    <w:rsid w:val="00AE69AA"/>
    <w:rsid w:val="00AE7346"/>
    <w:rsid w:val="00AF4254"/>
    <w:rsid w:val="00B0073F"/>
    <w:rsid w:val="00B107CF"/>
    <w:rsid w:val="00B1173A"/>
    <w:rsid w:val="00B12651"/>
    <w:rsid w:val="00B171B2"/>
    <w:rsid w:val="00B22883"/>
    <w:rsid w:val="00B32B45"/>
    <w:rsid w:val="00B33869"/>
    <w:rsid w:val="00B34154"/>
    <w:rsid w:val="00B347D8"/>
    <w:rsid w:val="00B34E88"/>
    <w:rsid w:val="00B449FF"/>
    <w:rsid w:val="00B501FB"/>
    <w:rsid w:val="00B5083F"/>
    <w:rsid w:val="00B54B98"/>
    <w:rsid w:val="00B6491A"/>
    <w:rsid w:val="00B7204F"/>
    <w:rsid w:val="00B73CCA"/>
    <w:rsid w:val="00B845BF"/>
    <w:rsid w:val="00B9018C"/>
    <w:rsid w:val="00B91A8C"/>
    <w:rsid w:val="00B937DC"/>
    <w:rsid w:val="00B9752F"/>
    <w:rsid w:val="00BA2457"/>
    <w:rsid w:val="00BA2550"/>
    <w:rsid w:val="00BA3C3C"/>
    <w:rsid w:val="00BB1AF1"/>
    <w:rsid w:val="00BB367A"/>
    <w:rsid w:val="00BB493C"/>
    <w:rsid w:val="00BC6624"/>
    <w:rsid w:val="00BC7317"/>
    <w:rsid w:val="00BC7FE1"/>
    <w:rsid w:val="00BD3B12"/>
    <w:rsid w:val="00BD63AA"/>
    <w:rsid w:val="00BE2B25"/>
    <w:rsid w:val="00BE3279"/>
    <w:rsid w:val="00BE56D2"/>
    <w:rsid w:val="00BF2B73"/>
    <w:rsid w:val="00BF36E9"/>
    <w:rsid w:val="00C04C77"/>
    <w:rsid w:val="00C0644D"/>
    <w:rsid w:val="00C1764C"/>
    <w:rsid w:val="00C259E3"/>
    <w:rsid w:val="00C26000"/>
    <w:rsid w:val="00C3541B"/>
    <w:rsid w:val="00C36A7B"/>
    <w:rsid w:val="00C41C87"/>
    <w:rsid w:val="00C43A99"/>
    <w:rsid w:val="00C44F27"/>
    <w:rsid w:val="00C476C0"/>
    <w:rsid w:val="00C47D33"/>
    <w:rsid w:val="00C507EB"/>
    <w:rsid w:val="00C53933"/>
    <w:rsid w:val="00C53C57"/>
    <w:rsid w:val="00C61CD2"/>
    <w:rsid w:val="00C6247A"/>
    <w:rsid w:val="00C63595"/>
    <w:rsid w:val="00C70CCB"/>
    <w:rsid w:val="00C71B6B"/>
    <w:rsid w:val="00C7558A"/>
    <w:rsid w:val="00C75B77"/>
    <w:rsid w:val="00C7659D"/>
    <w:rsid w:val="00C7711C"/>
    <w:rsid w:val="00C774B0"/>
    <w:rsid w:val="00C8072E"/>
    <w:rsid w:val="00C81B4E"/>
    <w:rsid w:val="00C83674"/>
    <w:rsid w:val="00C86ED9"/>
    <w:rsid w:val="00C93C96"/>
    <w:rsid w:val="00CB11C3"/>
    <w:rsid w:val="00CB2E97"/>
    <w:rsid w:val="00CC0954"/>
    <w:rsid w:val="00CC2AFF"/>
    <w:rsid w:val="00CC5645"/>
    <w:rsid w:val="00CC66E0"/>
    <w:rsid w:val="00CC72B2"/>
    <w:rsid w:val="00CD56CC"/>
    <w:rsid w:val="00CD6EAB"/>
    <w:rsid w:val="00CE0120"/>
    <w:rsid w:val="00CE7976"/>
    <w:rsid w:val="00CF78D2"/>
    <w:rsid w:val="00D039D0"/>
    <w:rsid w:val="00D03F13"/>
    <w:rsid w:val="00D047E9"/>
    <w:rsid w:val="00D0752A"/>
    <w:rsid w:val="00D229BD"/>
    <w:rsid w:val="00D25F2C"/>
    <w:rsid w:val="00D26C5A"/>
    <w:rsid w:val="00D32E65"/>
    <w:rsid w:val="00D35ACC"/>
    <w:rsid w:val="00D41411"/>
    <w:rsid w:val="00D47A14"/>
    <w:rsid w:val="00D631E2"/>
    <w:rsid w:val="00D67F20"/>
    <w:rsid w:val="00D70220"/>
    <w:rsid w:val="00D7105A"/>
    <w:rsid w:val="00D7421B"/>
    <w:rsid w:val="00D847F1"/>
    <w:rsid w:val="00D85429"/>
    <w:rsid w:val="00D85598"/>
    <w:rsid w:val="00D91259"/>
    <w:rsid w:val="00D91C69"/>
    <w:rsid w:val="00D935EB"/>
    <w:rsid w:val="00D95397"/>
    <w:rsid w:val="00D953FE"/>
    <w:rsid w:val="00DA10A1"/>
    <w:rsid w:val="00DA3339"/>
    <w:rsid w:val="00DB1268"/>
    <w:rsid w:val="00DB233D"/>
    <w:rsid w:val="00DB4500"/>
    <w:rsid w:val="00DD7C48"/>
    <w:rsid w:val="00DE053B"/>
    <w:rsid w:val="00DE140E"/>
    <w:rsid w:val="00E0098F"/>
    <w:rsid w:val="00E07B9B"/>
    <w:rsid w:val="00E11E4A"/>
    <w:rsid w:val="00E12609"/>
    <w:rsid w:val="00E13F56"/>
    <w:rsid w:val="00E156C9"/>
    <w:rsid w:val="00E222A3"/>
    <w:rsid w:val="00E23013"/>
    <w:rsid w:val="00E3258E"/>
    <w:rsid w:val="00E343E7"/>
    <w:rsid w:val="00E40D29"/>
    <w:rsid w:val="00E453CB"/>
    <w:rsid w:val="00E5193E"/>
    <w:rsid w:val="00E55BD1"/>
    <w:rsid w:val="00E62535"/>
    <w:rsid w:val="00E759B3"/>
    <w:rsid w:val="00E86CCC"/>
    <w:rsid w:val="00E87E83"/>
    <w:rsid w:val="00E904D4"/>
    <w:rsid w:val="00E96504"/>
    <w:rsid w:val="00EB41B0"/>
    <w:rsid w:val="00EB4DD7"/>
    <w:rsid w:val="00EC02A8"/>
    <w:rsid w:val="00EC4DD3"/>
    <w:rsid w:val="00EC5F77"/>
    <w:rsid w:val="00EC650C"/>
    <w:rsid w:val="00ED11B9"/>
    <w:rsid w:val="00ED35E4"/>
    <w:rsid w:val="00ED54C0"/>
    <w:rsid w:val="00EE1C68"/>
    <w:rsid w:val="00EE577F"/>
    <w:rsid w:val="00EF3527"/>
    <w:rsid w:val="00EF4DB1"/>
    <w:rsid w:val="00F01AA5"/>
    <w:rsid w:val="00F0362F"/>
    <w:rsid w:val="00F0743A"/>
    <w:rsid w:val="00F0780F"/>
    <w:rsid w:val="00F11F03"/>
    <w:rsid w:val="00F12E64"/>
    <w:rsid w:val="00F1379E"/>
    <w:rsid w:val="00F13C0A"/>
    <w:rsid w:val="00F22C94"/>
    <w:rsid w:val="00F260AD"/>
    <w:rsid w:val="00F26A14"/>
    <w:rsid w:val="00F3071F"/>
    <w:rsid w:val="00F31D88"/>
    <w:rsid w:val="00F401E6"/>
    <w:rsid w:val="00F41068"/>
    <w:rsid w:val="00F41884"/>
    <w:rsid w:val="00F45B91"/>
    <w:rsid w:val="00F5020B"/>
    <w:rsid w:val="00F5267F"/>
    <w:rsid w:val="00F63B1D"/>
    <w:rsid w:val="00F7345E"/>
    <w:rsid w:val="00F75B64"/>
    <w:rsid w:val="00F771A0"/>
    <w:rsid w:val="00F9061E"/>
    <w:rsid w:val="00F92606"/>
    <w:rsid w:val="00F93C3A"/>
    <w:rsid w:val="00F97D12"/>
    <w:rsid w:val="00FA72DB"/>
    <w:rsid w:val="00FC27DB"/>
    <w:rsid w:val="00FC539B"/>
    <w:rsid w:val="00FD0EA5"/>
    <w:rsid w:val="00FD2A4A"/>
    <w:rsid w:val="00FD6570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4F160D-15CD-4CCF-8365-A9CF9ECE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10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0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0790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76F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76F95"/>
    <w:pPr>
      <w:tabs>
        <w:tab w:val="center" w:pos="4536"/>
        <w:tab w:val="right" w:pos="9072"/>
      </w:tabs>
    </w:pPr>
  </w:style>
  <w:style w:type="table" w:styleId="OrtaGlgeleme2-Vurgu3">
    <w:name w:val="Medium Shading 2 Accent 3"/>
    <w:basedOn w:val="NormalTablo"/>
    <w:uiPriority w:val="64"/>
    <w:rsid w:val="00E1260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urgu">
    <w:name w:val="Emphasis"/>
    <w:uiPriority w:val="20"/>
    <w:qFormat/>
    <w:rsid w:val="00E12609"/>
    <w:rPr>
      <w:i/>
      <w:iCs/>
    </w:rPr>
  </w:style>
  <w:style w:type="paragraph" w:styleId="ListeParagraf">
    <w:name w:val="List Paragraph"/>
    <w:basedOn w:val="Normal"/>
    <w:uiPriority w:val="34"/>
    <w:qFormat/>
    <w:rsid w:val="005C0530"/>
    <w:pPr>
      <w:ind w:left="708"/>
    </w:pPr>
  </w:style>
  <w:style w:type="character" w:styleId="Kpr">
    <w:name w:val="Hyperlink"/>
    <w:rsid w:val="00285ADF"/>
    <w:rPr>
      <w:color w:val="0000FF"/>
      <w:u w:val="single"/>
    </w:rPr>
  </w:style>
  <w:style w:type="character" w:customStyle="1" w:styleId="StForm">
    <w:name w:val="StForm"/>
    <w:basedOn w:val="VarsaylanParagrafYazTipi"/>
    <w:uiPriority w:val="1"/>
    <w:rsid w:val="00247F85"/>
    <w:rPr>
      <w:rFonts w:ascii="Arial Narrow" w:hAnsi="Arial Narrow"/>
      <w:sz w:val="16"/>
    </w:rPr>
  </w:style>
  <w:style w:type="character" w:styleId="YerTutucuMetni">
    <w:name w:val="Placeholder Text"/>
    <w:basedOn w:val="VarsaylanParagrafYazTipi"/>
    <w:uiPriority w:val="99"/>
    <w:semiHidden/>
    <w:rsid w:val="00247F85"/>
    <w:rPr>
      <w:color w:val="808080"/>
    </w:rPr>
  </w:style>
  <w:style w:type="character" w:customStyle="1" w:styleId="stBilgiChar">
    <w:name w:val="Üst Bilgi Char"/>
    <w:basedOn w:val="VarsaylanParagrafYazTipi"/>
    <w:link w:val="stBilgi"/>
    <w:uiPriority w:val="99"/>
    <w:rsid w:val="004C06F7"/>
    <w:rPr>
      <w:sz w:val="24"/>
      <w:szCs w:val="24"/>
    </w:rPr>
  </w:style>
  <w:style w:type="character" w:customStyle="1" w:styleId="arial">
    <w:name w:val="arial"/>
    <w:basedOn w:val="VarsaylanParagrafYazTipi"/>
    <w:uiPriority w:val="1"/>
    <w:rsid w:val="00BB493C"/>
    <w:rPr>
      <w:rFonts w:ascii="Arial Narrow" w:hAnsi="Arial Narrow"/>
      <w:b/>
      <w:sz w:val="18"/>
    </w:rPr>
  </w:style>
  <w:style w:type="character" w:customStyle="1" w:styleId="Stil1">
    <w:name w:val="Stil1"/>
    <w:basedOn w:val="VarsaylanParagrafYazTipi"/>
    <w:uiPriority w:val="1"/>
    <w:rsid w:val="005406DF"/>
    <w:rPr>
      <w:rFonts w:ascii="Arial Narrow" w:hAnsi="Arial Narrow"/>
      <w:sz w:val="16"/>
    </w:rPr>
  </w:style>
  <w:style w:type="character" w:customStyle="1" w:styleId="Stil2">
    <w:name w:val="Stil2"/>
    <w:basedOn w:val="VarsaylanParagrafYazTipi"/>
    <w:uiPriority w:val="1"/>
    <w:rsid w:val="005406DF"/>
    <w:rPr>
      <w:rFonts w:ascii="Arial Narrow" w:hAnsi="Arial Narrow"/>
    </w:rPr>
  </w:style>
  <w:style w:type="character" w:customStyle="1" w:styleId="Stil3">
    <w:name w:val="Stil3"/>
    <w:basedOn w:val="VarsaylanParagrafYazTipi"/>
    <w:uiPriority w:val="1"/>
    <w:rsid w:val="005406DF"/>
    <w:rPr>
      <w:rFonts w:ascii="Arial Narrow" w:hAnsi="Arial Narrow"/>
      <w:sz w:val="16"/>
    </w:rPr>
  </w:style>
  <w:style w:type="character" w:customStyle="1" w:styleId="Stil4">
    <w:name w:val="Stil4"/>
    <w:basedOn w:val="VarsaylanParagrafYazTipi"/>
    <w:uiPriority w:val="1"/>
    <w:rsid w:val="009E5635"/>
    <w:rPr>
      <w:rFonts w:ascii="Arial Narrow" w:hAnsi="Arial Narrow"/>
      <w:sz w:val="16"/>
    </w:rPr>
  </w:style>
  <w:style w:type="character" w:customStyle="1" w:styleId="Stil5">
    <w:name w:val="Stil5"/>
    <w:basedOn w:val="VarsaylanParagrafYazTipi"/>
    <w:uiPriority w:val="1"/>
    <w:rsid w:val="009E5635"/>
    <w:rPr>
      <w:rFonts w:ascii="Arial Narrow" w:hAnsi="Arial Narrow"/>
      <w:sz w:val="16"/>
    </w:rPr>
  </w:style>
  <w:style w:type="character" w:customStyle="1" w:styleId="Stil6">
    <w:name w:val="Stil6"/>
    <w:basedOn w:val="VarsaylanParagrafYazTipi"/>
    <w:uiPriority w:val="1"/>
    <w:rsid w:val="00947A73"/>
    <w:rPr>
      <w:rFonts w:ascii="Arial Narrow" w:hAnsi="Arial Narrow"/>
      <w:sz w:val="20"/>
    </w:rPr>
  </w:style>
  <w:style w:type="character" w:customStyle="1" w:styleId="Stil7">
    <w:name w:val="Stil7"/>
    <w:basedOn w:val="VarsaylanParagrafYazTipi"/>
    <w:uiPriority w:val="1"/>
    <w:rsid w:val="00C86ED9"/>
    <w:rPr>
      <w:rFonts w:ascii="Arial Narrow" w:hAnsi="Arial Narrow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5947E686E7454CA73CE0B981010E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68E59A-BED7-4E87-99E8-0C87B84A0918}"/>
      </w:docPartPr>
      <w:docPartBody>
        <w:p w:rsidR="00D559F7" w:rsidRDefault="00EB7B6F" w:rsidP="00EB7B6F">
          <w:pPr>
            <w:pStyle w:val="6A5947E686E7454CA73CE0B981010E5A"/>
          </w:pPr>
          <w:r>
            <w:rPr>
              <w:rStyle w:val="YerTutucuMetni"/>
              <w:rFonts w:ascii="Arial Narrow" w:hAnsi="Arial Narrow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A7E55FD5C2BE47CCBC3CC3852C15A3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3EE56-33B1-4B4E-A6F8-CA9E7F426C21}"/>
      </w:docPartPr>
      <w:docPartBody>
        <w:p w:rsidR="00B25AAB" w:rsidRDefault="00633B75" w:rsidP="00633B75">
          <w:pPr>
            <w:pStyle w:val="A7E55FD5C2BE47CCBC3CC3852C15A38216"/>
          </w:pPr>
          <w:r w:rsidRPr="00947A73">
            <w:rPr>
              <w:rStyle w:val="StForm"/>
              <w:sz w:val="20"/>
            </w:rPr>
            <w:t xml:space="preserve">  </w:t>
          </w:r>
          <w:r w:rsidRPr="00947A73">
            <w:rPr>
              <w:rFonts w:ascii="Arial Narrow" w:hAnsi="Arial Narrow"/>
              <w:sz w:val="20"/>
            </w:rPr>
            <w:t>Unvan / Ad / Soyad</w:t>
          </w:r>
          <w:r w:rsidRPr="00947A73">
            <w:rPr>
              <w:rStyle w:val="StForm"/>
              <w:sz w:val="12"/>
            </w:rPr>
            <w:t xml:space="preserve">   </w:t>
          </w:r>
        </w:p>
      </w:docPartBody>
    </w:docPart>
    <w:docPart>
      <w:docPartPr>
        <w:name w:val="9BC849AED056430F8955DBB7D8A771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A43977-0943-4E76-934E-DF31DA64DCEF}"/>
      </w:docPartPr>
      <w:docPartBody>
        <w:p w:rsidR="00B25AAB" w:rsidRDefault="00633B75" w:rsidP="00633B75">
          <w:pPr>
            <w:pStyle w:val="9BC849AED056430F8955DBB7D8A7711914"/>
          </w:pPr>
          <w:r w:rsidRPr="00947A73">
            <w:rPr>
              <w:rFonts w:ascii="Arial Narrow" w:hAnsi="Arial Narrow"/>
              <w:sz w:val="20"/>
            </w:rPr>
            <w:t>Birim Amirini Seçiniz</w:t>
          </w:r>
        </w:p>
      </w:docPartBody>
    </w:docPart>
    <w:docPart>
      <w:docPartPr>
        <w:name w:val="C4674F419722436D8DE72371329067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F1917D-90B9-4C1F-8B82-5C9EE133FD0F}"/>
      </w:docPartPr>
      <w:docPartBody>
        <w:p w:rsidR="00633B75" w:rsidRDefault="00633B75" w:rsidP="00633B75">
          <w:pPr>
            <w:pStyle w:val="C4674F419722436D8DE723713290676D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7078CECD52644F2C8A9CA31EEAB340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83A10F-4D8A-4AA1-85D5-A3601640BEC3}"/>
      </w:docPartPr>
      <w:docPartBody>
        <w:p w:rsidR="00633B75" w:rsidRDefault="006D6059" w:rsidP="006D6059">
          <w:pPr>
            <w:pStyle w:val="7078CECD52644F2C8A9CA31EEAB34066"/>
          </w:pPr>
          <w:r>
            <w:rPr>
              <w:rFonts w:ascii="Arial Narrow" w:hAnsi="Arial Narrow"/>
              <w:sz w:val="20"/>
              <w:szCs w:val="16"/>
            </w:rPr>
            <w:t xml:space="preserve"> </w:t>
          </w:r>
        </w:p>
      </w:docPartBody>
    </w:docPart>
    <w:docPart>
      <w:docPartPr>
        <w:name w:val="D157D949407E452C9C0EF284869006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3A6CB4-F951-4C86-A131-6DF52E545F25}"/>
      </w:docPartPr>
      <w:docPartBody>
        <w:p w:rsidR="00633B75" w:rsidRDefault="00633B75" w:rsidP="00633B75">
          <w:pPr>
            <w:pStyle w:val="D157D949407E452C9C0EF284869006CE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A02E625F74844D9CA6A49AAD30072E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3CE63B-CF68-4781-9DCD-B6CEE27C0800}"/>
      </w:docPartPr>
      <w:docPartBody>
        <w:p w:rsidR="00633B75" w:rsidRDefault="006D6059" w:rsidP="006D6059">
          <w:pPr>
            <w:pStyle w:val="A02E625F74844D9CA6A49AAD30072E02"/>
          </w:pP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B73B3979F4E4074B620D0CBC87479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13CC74-1327-4320-9034-9D178DC0F407}"/>
      </w:docPartPr>
      <w:docPartBody>
        <w:p w:rsidR="00633B75" w:rsidRDefault="00633B75" w:rsidP="00633B75">
          <w:pPr>
            <w:pStyle w:val="3B73B3979F4E4074B620D0CBC87479C9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18AA6159B8024255B8255E22A52594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7335A1-05B4-4B76-97DD-4537AC6ACBA1}"/>
      </w:docPartPr>
      <w:docPartBody>
        <w:p w:rsidR="00633B75" w:rsidRDefault="00633B75" w:rsidP="00633B75">
          <w:pPr>
            <w:pStyle w:val="18AA6159B8024255B8255E22A52594C31"/>
          </w:pPr>
          <w:r w:rsidRPr="00947A73">
            <w:rPr>
              <w:rStyle w:val="StForm"/>
              <w:sz w:val="20"/>
            </w:rPr>
            <w:t xml:space="preserve"> </w:t>
          </w:r>
        </w:p>
      </w:docPartBody>
    </w:docPart>
    <w:docPart>
      <w:docPartPr>
        <w:name w:val="0980C3C05C064379A4042993DA1975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061EBA-173E-4FDB-B4CF-12D36815E64C}"/>
      </w:docPartPr>
      <w:docPartBody>
        <w:p w:rsidR="00633B75" w:rsidRDefault="00633B75" w:rsidP="00633B75">
          <w:pPr>
            <w:pStyle w:val="0980C3C05C064379A4042993DA1975AB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F2A9B6AF9FEE43AE8AD91D2A621EF8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0517B9-268C-40EC-8808-7999C41C6B5A}"/>
      </w:docPartPr>
      <w:docPartBody>
        <w:p w:rsidR="00633B75" w:rsidRDefault="00633B75" w:rsidP="00633B75">
          <w:pPr>
            <w:pStyle w:val="F2A9B6AF9FEE43AE8AD91D2A621EF884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8402FAB3E280480798773B55ED36F7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56BE6F-7578-4DBC-8939-AB8800A766E9}"/>
      </w:docPartPr>
      <w:docPartBody>
        <w:p w:rsidR="00633B75" w:rsidRDefault="00633B75" w:rsidP="00633B75">
          <w:pPr>
            <w:pStyle w:val="8402FAB3E280480798773B55ED36F7061"/>
          </w:pPr>
          <w:r w:rsidRPr="00947A73">
            <w:rPr>
              <w:rStyle w:val="StForm"/>
              <w:sz w:val="20"/>
            </w:rPr>
            <w:t xml:space="preserve"> </w:t>
          </w:r>
        </w:p>
      </w:docPartBody>
    </w:docPart>
    <w:docPart>
      <w:docPartPr>
        <w:name w:val="C248322E26264EA5BB71B94C85E6F5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719AF8-56CB-47AF-958E-DADB39444323}"/>
      </w:docPartPr>
      <w:docPartBody>
        <w:p w:rsidR="00633B75" w:rsidRDefault="00633B75" w:rsidP="00633B75">
          <w:pPr>
            <w:pStyle w:val="C248322E26264EA5BB71B94C85E6F5D9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35484C20FD20462282FA0B6D2B0FF4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35C633-8C23-4697-A498-DE34BB18F6C3}"/>
      </w:docPartPr>
      <w:docPartBody>
        <w:p w:rsidR="00633B75" w:rsidRDefault="00633B75" w:rsidP="00633B75">
          <w:pPr>
            <w:pStyle w:val="35484C20FD20462282FA0B6D2B0FF418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9907F28D814F4772AA216CA22830C3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FF1285-C3B3-4DC1-8F20-BF495C0FD4C0}"/>
      </w:docPartPr>
      <w:docPartBody>
        <w:p w:rsidR="00633B75" w:rsidRDefault="00633B75" w:rsidP="00633B75">
          <w:pPr>
            <w:pStyle w:val="9907F28D814F4772AA216CA22830C35C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F570F08635CE435F9D222B07CD0FB3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FCDF9F-B7A9-4EDD-B0EE-FCAB72F5D3BB}"/>
      </w:docPartPr>
      <w:docPartBody>
        <w:p w:rsidR="00633B75" w:rsidRDefault="00633B75" w:rsidP="00633B75">
          <w:pPr>
            <w:pStyle w:val="F570F08635CE435F9D222B07CD0FB367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  <w:docPart>
      <w:docPartPr>
        <w:name w:val="332A4B86975949D98A99374E446286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9C8D6D-796D-42FA-B164-7B2BE4E36689}"/>
      </w:docPartPr>
      <w:docPartBody>
        <w:p w:rsidR="00633B75" w:rsidRDefault="00633B75" w:rsidP="00633B75">
          <w:pPr>
            <w:pStyle w:val="332A4B86975949D98A99374E446286251"/>
          </w:pPr>
          <w:r w:rsidRPr="00947A73">
            <w:rPr>
              <w:rStyle w:val="YerTutucuMetni"/>
              <w:rFonts w:ascii="Arial Narrow" w:hAnsi="Arial Narrow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03"/>
    <w:rsid w:val="000614EE"/>
    <w:rsid w:val="00093210"/>
    <w:rsid w:val="001A1D2F"/>
    <w:rsid w:val="001A5234"/>
    <w:rsid w:val="001D3133"/>
    <w:rsid w:val="00224CE5"/>
    <w:rsid w:val="00260C77"/>
    <w:rsid w:val="00261DAD"/>
    <w:rsid w:val="00283C8B"/>
    <w:rsid w:val="002B5008"/>
    <w:rsid w:val="002F6EC2"/>
    <w:rsid w:val="00304BCF"/>
    <w:rsid w:val="003A2D36"/>
    <w:rsid w:val="003D7C69"/>
    <w:rsid w:val="003E772C"/>
    <w:rsid w:val="003F5500"/>
    <w:rsid w:val="00416291"/>
    <w:rsid w:val="00447085"/>
    <w:rsid w:val="004A763A"/>
    <w:rsid w:val="004E3D44"/>
    <w:rsid w:val="00551077"/>
    <w:rsid w:val="005549D5"/>
    <w:rsid w:val="0056264D"/>
    <w:rsid w:val="0057252C"/>
    <w:rsid w:val="005919DA"/>
    <w:rsid w:val="005A5341"/>
    <w:rsid w:val="005B7164"/>
    <w:rsid w:val="00600EB1"/>
    <w:rsid w:val="00604637"/>
    <w:rsid w:val="00604DBA"/>
    <w:rsid w:val="00633B75"/>
    <w:rsid w:val="00657D5D"/>
    <w:rsid w:val="00662BF5"/>
    <w:rsid w:val="00670EA1"/>
    <w:rsid w:val="006753C9"/>
    <w:rsid w:val="00677FC4"/>
    <w:rsid w:val="00681F03"/>
    <w:rsid w:val="006855B3"/>
    <w:rsid w:val="006B1E62"/>
    <w:rsid w:val="006D6059"/>
    <w:rsid w:val="00713E9D"/>
    <w:rsid w:val="007272E3"/>
    <w:rsid w:val="00754E40"/>
    <w:rsid w:val="00760A68"/>
    <w:rsid w:val="00783881"/>
    <w:rsid w:val="007847B2"/>
    <w:rsid w:val="007A7FA9"/>
    <w:rsid w:val="007C076E"/>
    <w:rsid w:val="00804DDF"/>
    <w:rsid w:val="008179E1"/>
    <w:rsid w:val="00831B94"/>
    <w:rsid w:val="008A211E"/>
    <w:rsid w:val="00905BDF"/>
    <w:rsid w:val="009249E5"/>
    <w:rsid w:val="009E7814"/>
    <w:rsid w:val="00A22BC9"/>
    <w:rsid w:val="00A42E5D"/>
    <w:rsid w:val="00A445AD"/>
    <w:rsid w:val="00A4475E"/>
    <w:rsid w:val="00AB2DF0"/>
    <w:rsid w:val="00B2482B"/>
    <w:rsid w:val="00B25AAB"/>
    <w:rsid w:val="00B9034A"/>
    <w:rsid w:val="00BA73E1"/>
    <w:rsid w:val="00BF297C"/>
    <w:rsid w:val="00D559F7"/>
    <w:rsid w:val="00DE5A2A"/>
    <w:rsid w:val="00DF0421"/>
    <w:rsid w:val="00DF2320"/>
    <w:rsid w:val="00E213E9"/>
    <w:rsid w:val="00E21903"/>
    <w:rsid w:val="00E826EA"/>
    <w:rsid w:val="00E8360E"/>
    <w:rsid w:val="00EB7B6F"/>
    <w:rsid w:val="00EE01AF"/>
    <w:rsid w:val="00F0631A"/>
    <w:rsid w:val="00FA50E6"/>
    <w:rsid w:val="00FC5727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33B75"/>
    <w:rPr>
      <w:color w:val="808080"/>
    </w:rPr>
  </w:style>
  <w:style w:type="paragraph" w:customStyle="1" w:styleId="3A9280B0FF694F7AB4FDDEE401397C93">
    <w:name w:val="3A9280B0FF694F7AB4FDDEE401397C93"/>
    <w:rsid w:val="00681F03"/>
  </w:style>
  <w:style w:type="paragraph" w:customStyle="1" w:styleId="CF4211ABFC0E48FFB32861A995885EB8">
    <w:name w:val="CF4211ABFC0E48FFB32861A995885EB8"/>
    <w:rsid w:val="00681F03"/>
  </w:style>
  <w:style w:type="paragraph" w:customStyle="1" w:styleId="D3BA1733A07B49A287EB7EF47D2F47A8">
    <w:name w:val="D3BA1733A07B49A287EB7EF47D2F47A8"/>
    <w:rsid w:val="00681F03"/>
  </w:style>
  <w:style w:type="paragraph" w:customStyle="1" w:styleId="F58ED3FA0FF84731A8F734DB2AE15C58">
    <w:name w:val="F58ED3FA0FF84731A8F734DB2AE15C58"/>
    <w:rsid w:val="00681F03"/>
  </w:style>
  <w:style w:type="paragraph" w:customStyle="1" w:styleId="2A070FCB790E417796DB7D4C60F2693B">
    <w:name w:val="2A070FCB790E417796DB7D4C60F2693B"/>
    <w:rsid w:val="00681F03"/>
  </w:style>
  <w:style w:type="paragraph" w:customStyle="1" w:styleId="B7FCF72DB4A24080B3AB6281CF7B158F">
    <w:name w:val="B7FCF72DB4A24080B3AB6281CF7B158F"/>
    <w:rsid w:val="00681F03"/>
  </w:style>
  <w:style w:type="paragraph" w:customStyle="1" w:styleId="B21C49B52F45457CBA0E2821D0C32AB6">
    <w:name w:val="B21C49B52F45457CBA0E2821D0C32AB6"/>
    <w:rsid w:val="00681F03"/>
  </w:style>
  <w:style w:type="paragraph" w:customStyle="1" w:styleId="C59183F86863412BAB8659E269F4FE74">
    <w:name w:val="C59183F86863412BAB8659E269F4FE74"/>
    <w:rsid w:val="00681F03"/>
  </w:style>
  <w:style w:type="paragraph" w:customStyle="1" w:styleId="FF6756C73D3844A184AB44AFF0A1A9E5">
    <w:name w:val="FF6756C73D3844A184AB44AFF0A1A9E5"/>
    <w:rsid w:val="00681F03"/>
  </w:style>
  <w:style w:type="paragraph" w:customStyle="1" w:styleId="CF4211ABFC0E48FFB32861A995885EB81">
    <w:name w:val="CF4211ABFC0E48FFB32861A995885EB8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A1733A07B49A287EB7EF47D2F47A81">
    <w:name w:val="D3BA1733A07B49A287EB7EF47D2F47A8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ED3FA0FF84731A8F734DB2AE15C581">
    <w:name w:val="F58ED3FA0FF84731A8F734DB2AE15C58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0FCB790E417796DB7D4C60F2693B1">
    <w:name w:val="2A070FCB790E417796DB7D4C60F2693B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F72DB4A24080B3AB6281CF7B158F1">
    <w:name w:val="B7FCF72DB4A24080B3AB6281CF7B158F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C49B52F45457CBA0E2821D0C32AB61">
    <w:name w:val="B21C49B52F45457CBA0E2821D0C32AB6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183F86863412BAB8659E269F4FE741">
    <w:name w:val="C59183F86863412BAB8659E269F4FE74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756C73D3844A184AB44AFF0A1A9E51">
    <w:name w:val="FF6756C73D3844A184AB44AFF0A1A9E51"/>
    <w:rsid w:val="0068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211ABFC0E48FFB32861A995885EB82">
    <w:name w:val="CF4211ABFC0E48FFB32861A995885EB8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A1733A07B49A287EB7EF47D2F47A82">
    <w:name w:val="D3BA1733A07B49A287EB7EF47D2F47A8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ED3FA0FF84731A8F734DB2AE15C582">
    <w:name w:val="F58ED3FA0FF84731A8F734DB2AE15C58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0FCB790E417796DB7D4C60F2693B2">
    <w:name w:val="2A070FCB790E417796DB7D4C60F2693B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CF72DB4A24080B3AB6281CF7B158F2">
    <w:name w:val="B7FCF72DB4A24080B3AB6281CF7B158F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C49B52F45457CBA0E2821D0C32AB62">
    <w:name w:val="B21C49B52F45457CBA0E2821D0C32AB6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183F86863412BAB8659E269F4FE742">
    <w:name w:val="C59183F86863412BAB8659E269F4FE742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316134BC2487D8EF9D4F37699042B">
    <w:name w:val="116316134BC2487D8EF9D4F37699042B"/>
    <w:rsid w:val="0055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7E33161B64258939DE383F01E4569">
    <w:name w:val="9367E33161B64258939DE383F01E4569"/>
    <w:rsid w:val="0056264D"/>
  </w:style>
  <w:style w:type="paragraph" w:customStyle="1" w:styleId="74E29E36E5014D60A0E9AF9DCE316BD8">
    <w:name w:val="74E29E36E5014D60A0E9AF9DCE316BD8"/>
    <w:rsid w:val="00EB7B6F"/>
  </w:style>
  <w:style w:type="paragraph" w:customStyle="1" w:styleId="C9AC7F7FE39B4CB0AF1BCCEE285A04DD">
    <w:name w:val="C9AC7F7FE39B4CB0AF1BCCEE285A04DD"/>
    <w:rsid w:val="00EB7B6F"/>
  </w:style>
  <w:style w:type="paragraph" w:customStyle="1" w:styleId="6A5947E686E7454CA73CE0B981010E5A">
    <w:name w:val="6A5947E686E7454CA73CE0B981010E5A"/>
    <w:rsid w:val="00EB7B6F"/>
  </w:style>
  <w:style w:type="paragraph" w:customStyle="1" w:styleId="9B26E00C30E9486D86DD739AEFDC2833">
    <w:name w:val="9B26E00C30E9486D86DD739AEFDC2833"/>
    <w:rsid w:val="006B1E62"/>
  </w:style>
  <w:style w:type="paragraph" w:customStyle="1" w:styleId="B6C59DEF24334C37AFA4DAB9863393CF">
    <w:name w:val="B6C59DEF24334C37AFA4DAB9863393CF"/>
    <w:rsid w:val="006B1E62"/>
  </w:style>
  <w:style w:type="paragraph" w:customStyle="1" w:styleId="BDD327FE6F064E1FBBAD052192654426">
    <w:name w:val="BDD327FE6F064E1FBBAD052192654426"/>
    <w:rsid w:val="00AB2DF0"/>
    <w:pPr>
      <w:spacing w:after="160" w:line="259" w:lineRule="auto"/>
    </w:pPr>
  </w:style>
  <w:style w:type="paragraph" w:customStyle="1" w:styleId="7DA32DD026AB4558AEDB0159ED421330">
    <w:name w:val="7DA32DD026AB4558AEDB0159ED421330"/>
    <w:rsid w:val="00A42E5D"/>
  </w:style>
  <w:style w:type="paragraph" w:customStyle="1" w:styleId="F0F829DB2F634073B00FFE53C53B2688">
    <w:name w:val="F0F829DB2F634073B00FFE53C53B2688"/>
    <w:rsid w:val="00A42E5D"/>
  </w:style>
  <w:style w:type="paragraph" w:customStyle="1" w:styleId="F601A673DB344B20AD0EEE0DCA3FB4EA">
    <w:name w:val="F601A673DB344B20AD0EEE0DCA3FB4EA"/>
    <w:rsid w:val="00A42E5D"/>
  </w:style>
  <w:style w:type="paragraph" w:customStyle="1" w:styleId="CBF9F82C59C8483BB93BE4EE3DE34CA9">
    <w:name w:val="CBF9F82C59C8483BB93BE4EE3DE34CA9"/>
    <w:rsid w:val="00A42E5D"/>
  </w:style>
  <w:style w:type="paragraph" w:customStyle="1" w:styleId="F562C849F8534290A93E20C30E0953AF">
    <w:name w:val="F562C849F8534290A93E20C30E0953AF"/>
    <w:rsid w:val="00A42E5D"/>
  </w:style>
  <w:style w:type="paragraph" w:customStyle="1" w:styleId="A415A0E270AE4E81B16D58B3E6FD2F97">
    <w:name w:val="A415A0E270AE4E81B16D58B3E6FD2F97"/>
    <w:rsid w:val="00A42E5D"/>
  </w:style>
  <w:style w:type="paragraph" w:customStyle="1" w:styleId="35C28078730343D5B1BFC6FF8F7473ED">
    <w:name w:val="35C28078730343D5B1BFC6FF8F7473ED"/>
    <w:rsid w:val="00A42E5D"/>
  </w:style>
  <w:style w:type="paragraph" w:customStyle="1" w:styleId="E5E897185DFD4C368E5ECDB4C1D2462D">
    <w:name w:val="E5E897185DFD4C368E5ECDB4C1D2462D"/>
    <w:rsid w:val="00754E40"/>
    <w:pPr>
      <w:spacing w:after="160" w:line="259" w:lineRule="auto"/>
    </w:pPr>
  </w:style>
  <w:style w:type="paragraph" w:customStyle="1" w:styleId="20A902A74097463A8545562989448268">
    <w:name w:val="20A902A74097463A8545562989448268"/>
    <w:rsid w:val="00754E40"/>
    <w:pPr>
      <w:spacing w:after="160" w:line="259" w:lineRule="auto"/>
    </w:pPr>
  </w:style>
  <w:style w:type="paragraph" w:customStyle="1" w:styleId="C9D7028F14D04867A307DDE4BE0F1A80">
    <w:name w:val="C9D7028F14D04867A307DDE4BE0F1A80"/>
    <w:rsid w:val="00754E40"/>
    <w:pPr>
      <w:spacing w:after="160" w:line="259" w:lineRule="auto"/>
    </w:pPr>
  </w:style>
  <w:style w:type="paragraph" w:customStyle="1" w:styleId="1714FE8398D641719233B30E8669EA4D">
    <w:name w:val="1714FE8398D641719233B30E8669EA4D"/>
    <w:rsid w:val="00754E40"/>
    <w:pPr>
      <w:spacing w:after="160" w:line="259" w:lineRule="auto"/>
    </w:pPr>
  </w:style>
  <w:style w:type="paragraph" w:customStyle="1" w:styleId="280EC616774D4918A02F1225B9E11596">
    <w:name w:val="280EC616774D4918A02F1225B9E11596"/>
    <w:rsid w:val="00754E40"/>
    <w:pPr>
      <w:spacing w:after="160" w:line="259" w:lineRule="auto"/>
    </w:pPr>
  </w:style>
  <w:style w:type="paragraph" w:customStyle="1" w:styleId="F5C3BDB5DA284669860F6728566F1021">
    <w:name w:val="F5C3BDB5DA284669860F6728566F1021"/>
    <w:rsid w:val="00754E40"/>
    <w:pPr>
      <w:spacing w:after="160" w:line="259" w:lineRule="auto"/>
    </w:pPr>
  </w:style>
  <w:style w:type="paragraph" w:customStyle="1" w:styleId="6F98973E15D9422CB77ACE8B41B534A2">
    <w:name w:val="6F98973E15D9422CB77ACE8B41B534A2"/>
    <w:rsid w:val="00754E40"/>
    <w:pPr>
      <w:spacing w:after="160" w:line="259" w:lineRule="auto"/>
    </w:pPr>
  </w:style>
  <w:style w:type="paragraph" w:customStyle="1" w:styleId="7D2A68B958AF477799C4179FF3F69DE0">
    <w:name w:val="7D2A68B958AF477799C4179FF3F69DE0"/>
    <w:rsid w:val="00754E40"/>
    <w:pPr>
      <w:spacing w:after="160" w:line="259" w:lineRule="auto"/>
    </w:pPr>
  </w:style>
  <w:style w:type="paragraph" w:customStyle="1" w:styleId="B451B56F2E5540E89674F84EFFD962B0">
    <w:name w:val="B451B56F2E5540E89674F84EFFD962B0"/>
    <w:rsid w:val="00754E40"/>
    <w:pPr>
      <w:spacing w:after="160" w:line="259" w:lineRule="auto"/>
    </w:pPr>
  </w:style>
  <w:style w:type="paragraph" w:customStyle="1" w:styleId="1C3C0059D62B4C25B80D50D2D9A5F607">
    <w:name w:val="1C3C0059D62B4C25B80D50D2D9A5F607"/>
    <w:rsid w:val="00754E40"/>
    <w:pPr>
      <w:spacing w:after="160" w:line="259" w:lineRule="auto"/>
    </w:pPr>
  </w:style>
  <w:style w:type="paragraph" w:customStyle="1" w:styleId="33E803370EA94096AE663757FAB0A974">
    <w:name w:val="33E803370EA94096AE663757FAB0A974"/>
    <w:rsid w:val="00754E40"/>
    <w:pPr>
      <w:spacing w:after="160" w:line="259" w:lineRule="auto"/>
    </w:pPr>
  </w:style>
  <w:style w:type="paragraph" w:customStyle="1" w:styleId="4C59CB165F74424EA445C86BF3DD9E41">
    <w:name w:val="4C59CB165F74424EA445C86BF3DD9E41"/>
    <w:rsid w:val="00754E40"/>
    <w:pPr>
      <w:spacing w:after="160" w:line="259" w:lineRule="auto"/>
    </w:pPr>
  </w:style>
  <w:style w:type="paragraph" w:customStyle="1" w:styleId="6896BE1A30EE4E688CB58B6E401BED0F">
    <w:name w:val="6896BE1A30EE4E688CB58B6E401BED0F"/>
    <w:rsid w:val="00754E40"/>
    <w:pPr>
      <w:spacing w:after="160" w:line="259" w:lineRule="auto"/>
    </w:pPr>
  </w:style>
  <w:style w:type="paragraph" w:customStyle="1" w:styleId="2F24C06CAE0F48D48A3A18BD687DBE0D">
    <w:name w:val="2F24C06CAE0F48D48A3A18BD687DBE0D"/>
    <w:rsid w:val="00754E40"/>
    <w:pPr>
      <w:spacing w:after="160" w:line="259" w:lineRule="auto"/>
    </w:pPr>
  </w:style>
  <w:style w:type="paragraph" w:customStyle="1" w:styleId="F7329C70F4AC46DC9642939FFAC642F8">
    <w:name w:val="F7329C70F4AC46DC9642939FFAC642F8"/>
    <w:rsid w:val="00754E40"/>
    <w:pPr>
      <w:spacing w:after="160" w:line="259" w:lineRule="auto"/>
    </w:pPr>
  </w:style>
  <w:style w:type="paragraph" w:customStyle="1" w:styleId="22950753A91B47C7899194C07B832B25">
    <w:name w:val="22950753A91B47C7899194C07B832B25"/>
    <w:rsid w:val="00754E40"/>
    <w:pPr>
      <w:spacing w:after="160" w:line="259" w:lineRule="auto"/>
    </w:pPr>
  </w:style>
  <w:style w:type="paragraph" w:customStyle="1" w:styleId="3828A4738C2746C19B3864BE86136EB5">
    <w:name w:val="3828A4738C2746C19B3864BE86136EB5"/>
    <w:rsid w:val="00754E40"/>
    <w:pPr>
      <w:spacing w:after="160" w:line="259" w:lineRule="auto"/>
    </w:pPr>
  </w:style>
  <w:style w:type="paragraph" w:customStyle="1" w:styleId="D1505DD23CE74226937380D1C540CC6E">
    <w:name w:val="D1505DD23CE74226937380D1C540CC6E"/>
    <w:rsid w:val="00754E40"/>
    <w:pPr>
      <w:spacing w:after="160" w:line="259" w:lineRule="auto"/>
    </w:pPr>
  </w:style>
  <w:style w:type="paragraph" w:customStyle="1" w:styleId="CFF59A5967BE4B19A53E47EC8FB903B7">
    <w:name w:val="CFF59A5967BE4B19A53E47EC8FB903B7"/>
    <w:rsid w:val="00754E40"/>
    <w:pPr>
      <w:spacing w:after="160" w:line="259" w:lineRule="auto"/>
    </w:pPr>
  </w:style>
  <w:style w:type="paragraph" w:customStyle="1" w:styleId="0014979BF12E420AA9D556B6AAD9521D">
    <w:name w:val="0014979BF12E420AA9D556B6AAD9521D"/>
    <w:rsid w:val="00754E40"/>
    <w:pPr>
      <w:spacing w:after="160" w:line="259" w:lineRule="auto"/>
    </w:pPr>
  </w:style>
  <w:style w:type="paragraph" w:customStyle="1" w:styleId="0E66BE8D152A43E6A5518977357F012D">
    <w:name w:val="0E66BE8D152A43E6A5518977357F012D"/>
    <w:rsid w:val="00754E40"/>
    <w:pPr>
      <w:spacing w:after="160" w:line="259" w:lineRule="auto"/>
    </w:pPr>
  </w:style>
  <w:style w:type="paragraph" w:customStyle="1" w:styleId="8F00E4A289C941EA98FF0FE139395D70">
    <w:name w:val="8F00E4A289C941EA98FF0FE139395D70"/>
    <w:rsid w:val="00754E40"/>
    <w:pPr>
      <w:spacing w:after="160" w:line="259" w:lineRule="auto"/>
    </w:pPr>
  </w:style>
  <w:style w:type="paragraph" w:customStyle="1" w:styleId="1ECE790D55BA4A0F955C098CA898C784">
    <w:name w:val="1ECE790D55BA4A0F955C098CA898C784"/>
    <w:rsid w:val="00754E40"/>
    <w:pPr>
      <w:spacing w:after="160" w:line="259" w:lineRule="auto"/>
    </w:pPr>
  </w:style>
  <w:style w:type="paragraph" w:customStyle="1" w:styleId="82EABC2CFDEB4F85BF8E0426AE12993D">
    <w:name w:val="82EABC2CFDEB4F85BF8E0426AE12993D"/>
    <w:rsid w:val="00754E40"/>
    <w:pPr>
      <w:spacing w:after="160" w:line="259" w:lineRule="auto"/>
    </w:pPr>
  </w:style>
  <w:style w:type="paragraph" w:customStyle="1" w:styleId="5E6755CF7C774D1DBB6CDD0F91F955F1">
    <w:name w:val="5E6755CF7C774D1DBB6CDD0F91F955F1"/>
    <w:rsid w:val="00754E40"/>
    <w:pPr>
      <w:spacing w:after="160" w:line="259" w:lineRule="auto"/>
    </w:pPr>
  </w:style>
  <w:style w:type="paragraph" w:customStyle="1" w:styleId="45635C2A2B864AE9B6EB6EDCA52B90BB">
    <w:name w:val="45635C2A2B864AE9B6EB6EDCA52B90BB"/>
    <w:rsid w:val="00754E40"/>
    <w:pPr>
      <w:spacing w:after="160" w:line="259" w:lineRule="auto"/>
    </w:pPr>
  </w:style>
  <w:style w:type="paragraph" w:customStyle="1" w:styleId="A38B33E1AE6C49E59853A2009DAF8725">
    <w:name w:val="A38B33E1AE6C49E59853A2009DAF8725"/>
    <w:rsid w:val="00754E40"/>
    <w:pPr>
      <w:spacing w:after="160" w:line="259" w:lineRule="auto"/>
    </w:pPr>
  </w:style>
  <w:style w:type="paragraph" w:customStyle="1" w:styleId="5A4446C008FF457E8713D758FD46E9FB">
    <w:name w:val="5A4446C008FF457E8713D758FD46E9FB"/>
    <w:rsid w:val="00754E40"/>
    <w:pPr>
      <w:spacing w:after="160" w:line="259" w:lineRule="auto"/>
    </w:pPr>
  </w:style>
  <w:style w:type="paragraph" w:customStyle="1" w:styleId="0E4B3352B98848398E2453D80B2C7598">
    <w:name w:val="0E4B3352B98848398E2453D80B2C7598"/>
    <w:rsid w:val="00754E40"/>
    <w:pPr>
      <w:spacing w:after="160" w:line="259" w:lineRule="auto"/>
    </w:pPr>
  </w:style>
  <w:style w:type="paragraph" w:customStyle="1" w:styleId="B2E6462EDC454C2A8CA6CFB5DC5E7C4F">
    <w:name w:val="B2E6462EDC454C2A8CA6CFB5DC5E7C4F"/>
    <w:rsid w:val="00754E40"/>
    <w:pPr>
      <w:spacing w:after="160" w:line="259" w:lineRule="auto"/>
    </w:pPr>
  </w:style>
  <w:style w:type="paragraph" w:customStyle="1" w:styleId="ACADA1388DDE424FAE1F588243C33D6F">
    <w:name w:val="ACADA1388DDE424FAE1F588243C33D6F"/>
    <w:rsid w:val="00754E40"/>
    <w:pPr>
      <w:spacing w:after="160" w:line="259" w:lineRule="auto"/>
    </w:pPr>
  </w:style>
  <w:style w:type="paragraph" w:customStyle="1" w:styleId="40083EFB6C5D423899AE5318AB3FF35B">
    <w:name w:val="40083EFB6C5D423899AE5318AB3FF35B"/>
    <w:rsid w:val="00754E40"/>
    <w:pPr>
      <w:spacing w:after="160" w:line="259" w:lineRule="auto"/>
    </w:pPr>
  </w:style>
  <w:style w:type="paragraph" w:customStyle="1" w:styleId="2BDDF67121194C6E9A8BCD7EC6E3CCFE">
    <w:name w:val="2BDDF67121194C6E9A8BCD7EC6E3CCFE"/>
    <w:rsid w:val="00657D5D"/>
  </w:style>
  <w:style w:type="paragraph" w:customStyle="1" w:styleId="8FDE50DD5AC44AC983BA7565687FA0BC">
    <w:name w:val="8FDE50DD5AC44AC983BA7565687FA0BC"/>
    <w:rsid w:val="00657D5D"/>
  </w:style>
  <w:style w:type="paragraph" w:customStyle="1" w:styleId="F27B0CB3C4DA4D27A9701A664558ECD2">
    <w:name w:val="F27B0CB3C4DA4D27A9701A664558ECD2"/>
    <w:rsid w:val="00657D5D"/>
  </w:style>
  <w:style w:type="paragraph" w:customStyle="1" w:styleId="F44DEDBE845E4978B6CB273945C55747">
    <w:name w:val="F44DEDBE845E4978B6CB273945C55747"/>
    <w:rsid w:val="00657D5D"/>
  </w:style>
  <w:style w:type="paragraph" w:customStyle="1" w:styleId="D7D03AEF5BA946F9A77C0B045921B037">
    <w:name w:val="D7D03AEF5BA946F9A77C0B045921B037"/>
    <w:rsid w:val="00657D5D"/>
  </w:style>
  <w:style w:type="paragraph" w:customStyle="1" w:styleId="DAB2BF19CD81414C8EA875F58FBF03B1">
    <w:name w:val="DAB2BF19CD81414C8EA875F58FBF03B1"/>
    <w:rsid w:val="005919DA"/>
    <w:pPr>
      <w:spacing w:after="160" w:line="259" w:lineRule="auto"/>
    </w:pPr>
  </w:style>
  <w:style w:type="paragraph" w:customStyle="1" w:styleId="52E96C8EC41748899AF22346B2D4D4BA">
    <w:name w:val="52E96C8EC41748899AF22346B2D4D4BA"/>
    <w:rsid w:val="005919DA"/>
    <w:pPr>
      <w:spacing w:after="160" w:line="259" w:lineRule="auto"/>
    </w:pPr>
  </w:style>
  <w:style w:type="paragraph" w:customStyle="1" w:styleId="037CD111974D49AEAD864898941E9C0B">
    <w:name w:val="037CD111974D49AEAD864898941E9C0B"/>
    <w:rsid w:val="005919DA"/>
    <w:pPr>
      <w:spacing w:after="160" w:line="259" w:lineRule="auto"/>
    </w:pPr>
  </w:style>
  <w:style w:type="paragraph" w:customStyle="1" w:styleId="5ADE7B5B74A4409AA76461636021DE38">
    <w:name w:val="5ADE7B5B74A4409AA76461636021DE38"/>
    <w:rsid w:val="005919DA"/>
    <w:pPr>
      <w:spacing w:after="160" w:line="259" w:lineRule="auto"/>
    </w:pPr>
  </w:style>
  <w:style w:type="paragraph" w:customStyle="1" w:styleId="E0BF2671B1DD4722855E5D2C06EDD799">
    <w:name w:val="E0BF2671B1DD4722855E5D2C06EDD799"/>
    <w:rsid w:val="005919DA"/>
    <w:pPr>
      <w:spacing w:after="160" w:line="259" w:lineRule="auto"/>
    </w:pPr>
  </w:style>
  <w:style w:type="paragraph" w:customStyle="1" w:styleId="7F1E306FF215460B990ABD176CA4C771">
    <w:name w:val="7F1E306FF215460B990ABD176CA4C771"/>
    <w:rsid w:val="005919DA"/>
    <w:pPr>
      <w:spacing w:after="160" w:line="259" w:lineRule="auto"/>
    </w:pPr>
  </w:style>
  <w:style w:type="paragraph" w:customStyle="1" w:styleId="54B65EA1F07F4A3F97C8BE2BFF507976">
    <w:name w:val="54B65EA1F07F4A3F97C8BE2BFF507976"/>
    <w:rsid w:val="005919DA"/>
    <w:pPr>
      <w:spacing w:after="160" w:line="259" w:lineRule="auto"/>
    </w:pPr>
  </w:style>
  <w:style w:type="paragraph" w:customStyle="1" w:styleId="49F0328F88B642EBBEFE6B3E8F9E501C">
    <w:name w:val="49F0328F88B642EBBEFE6B3E8F9E501C"/>
    <w:rsid w:val="00760A68"/>
    <w:pPr>
      <w:spacing w:after="160" w:line="259" w:lineRule="auto"/>
    </w:pPr>
  </w:style>
  <w:style w:type="paragraph" w:customStyle="1" w:styleId="C7FF7C380442446CAEB38926049EEF90">
    <w:name w:val="C7FF7C380442446CAEB38926049EEF90"/>
    <w:rsid w:val="00A4475E"/>
    <w:pPr>
      <w:spacing w:after="160" w:line="259" w:lineRule="auto"/>
    </w:pPr>
  </w:style>
  <w:style w:type="paragraph" w:customStyle="1" w:styleId="383D03B3FDD94A03A1971D824F1078F2">
    <w:name w:val="383D03B3FDD94A03A1971D824F1078F2"/>
    <w:rsid w:val="00A4475E"/>
    <w:pPr>
      <w:spacing w:after="160" w:line="259" w:lineRule="auto"/>
    </w:pPr>
  </w:style>
  <w:style w:type="paragraph" w:customStyle="1" w:styleId="7E6F0849DA014E9397CF7F15C2C3029B">
    <w:name w:val="7E6F0849DA014E9397CF7F15C2C3029B"/>
    <w:rsid w:val="00A4475E"/>
    <w:pPr>
      <w:spacing w:after="160" w:line="259" w:lineRule="auto"/>
    </w:pPr>
  </w:style>
  <w:style w:type="paragraph" w:customStyle="1" w:styleId="A0AF841E36A74EC78187EA85F61DDFC5">
    <w:name w:val="A0AF841E36A74EC78187EA85F61DDFC5"/>
    <w:rsid w:val="00A4475E"/>
    <w:pPr>
      <w:spacing w:after="160" w:line="259" w:lineRule="auto"/>
    </w:pPr>
  </w:style>
  <w:style w:type="paragraph" w:customStyle="1" w:styleId="363EF2835F3546B7A7E0677793EE020B">
    <w:name w:val="363EF2835F3546B7A7E0677793EE020B"/>
    <w:rsid w:val="00A4475E"/>
    <w:pPr>
      <w:spacing w:after="160" w:line="259" w:lineRule="auto"/>
    </w:pPr>
  </w:style>
  <w:style w:type="paragraph" w:customStyle="1" w:styleId="B2F5E053360540B4BE24BB6827C56710">
    <w:name w:val="B2F5E053360540B4BE24BB6827C56710"/>
    <w:rsid w:val="00A4475E"/>
    <w:pPr>
      <w:spacing w:after="160" w:line="259" w:lineRule="auto"/>
    </w:pPr>
  </w:style>
  <w:style w:type="paragraph" w:customStyle="1" w:styleId="626FD96642464B1CB1333DDB606BAD7B">
    <w:name w:val="626FD96642464B1CB1333DDB606BAD7B"/>
    <w:rsid w:val="00A4475E"/>
    <w:pPr>
      <w:spacing w:after="160" w:line="259" w:lineRule="auto"/>
    </w:pPr>
  </w:style>
  <w:style w:type="paragraph" w:customStyle="1" w:styleId="4B8FF9AD0C0F4C828A54A2F275E3FC40">
    <w:name w:val="4B8FF9AD0C0F4C828A54A2F275E3FC40"/>
    <w:rsid w:val="00A4475E"/>
    <w:pPr>
      <w:spacing w:after="160" w:line="259" w:lineRule="auto"/>
    </w:pPr>
  </w:style>
  <w:style w:type="paragraph" w:customStyle="1" w:styleId="B7F3F6C01D1C4CA3BCDF6A4F2373FCAF">
    <w:name w:val="B7F3F6C01D1C4CA3BCDF6A4F2373FCAF"/>
    <w:rsid w:val="00A4475E"/>
    <w:pPr>
      <w:spacing w:after="160" w:line="259" w:lineRule="auto"/>
    </w:pPr>
  </w:style>
  <w:style w:type="paragraph" w:customStyle="1" w:styleId="2B89443164944B508C0BD32BFB2926A9">
    <w:name w:val="2B89443164944B508C0BD32BFB2926A9"/>
    <w:rsid w:val="00A4475E"/>
    <w:pPr>
      <w:spacing w:after="160" w:line="259" w:lineRule="auto"/>
    </w:pPr>
  </w:style>
  <w:style w:type="paragraph" w:customStyle="1" w:styleId="383D03B3FDD94A03A1971D824F1078F21">
    <w:name w:val="383D03B3FDD94A03A1971D824F1078F2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1">
    <w:name w:val="7E6F0849DA014E9397CF7F15C2C3029B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841E36A74EC78187EA85F61DDFC51">
    <w:name w:val="A0AF841E36A74EC78187EA85F61DDFC5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EF2835F3546B7A7E0677793EE020B1">
    <w:name w:val="363EF2835F3546B7A7E0677793EE020B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5E053360540B4BE24BB6827C567101">
    <w:name w:val="B2F5E053360540B4BE24BB6827C56710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FD96642464B1CB1333DDB606BAD7B1">
    <w:name w:val="626FD96642464B1CB1333DDB606BAD7B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FF9AD0C0F4C828A54A2F275E3FC401">
    <w:name w:val="4B8FF9AD0C0F4C828A54A2F275E3FC40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3F6C01D1C4CA3BCDF6A4F2373FCAF1">
    <w:name w:val="B7F3F6C01D1C4CA3BCDF6A4F2373FCAF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CCF63A07B4A96AAAC75517DC04573">
    <w:name w:val="F75CCF63A07B4A96AAAC75517DC04573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Form">
    <w:name w:val="StForm"/>
    <w:basedOn w:val="VarsaylanParagrafYazTipi"/>
    <w:uiPriority w:val="1"/>
    <w:rsid w:val="00633B75"/>
    <w:rPr>
      <w:rFonts w:ascii="Arial Narrow" w:hAnsi="Arial Narrow"/>
      <w:sz w:val="16"/>
    </w:rPr>
  </w:style>
  <w:style w:type="paragraph" w:customStyle="1" w:styleId="A7E55FD5C2BE47CCBC3CC3852C15A382">
    <w:name w:val="A7E55FD5C2BE47CCBC3CC3852C15A382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6D95A06FD41E8864D315735756FE2">
    <w:name w:val="0AB6D95A06FD41E8864D315735756FE2"/>
    <w:rsid w:val="009249E5"/>
    <w:pPr>
      <w:spacing w:after="160" w:line="259" w:lineRule="auto"/>
    </w:pPr>
  </w:style>
  <w:style w:type="paragraph" w:customStyle="1" w:styleId="A0DDCECDF6DA473AA0C83F58E2D529DA">
    <w:name w:val="A0DDCECDF6DA473AA0C83F58E2D529DA"/>
    <w:rsid w:val="009249E5"/>
    <w:pPr>
      <w:spacing w:after="160" w:line="259" w:lineRule="auto"/>
    </w:pPr>
  </w:style>
  <w:style w:type="paragraph" w:customStyle="1" w:styleId="8A89EFD1C599477994FE8FE11307EAC5">
    <w:name w:val="8A89EFD1C599477994FE8FE11307EAC5"/>
    <w:rsid w:val="009249E5"/>
    <w:pPr>
      <w:spacing w:after="160" w:line="259" w:lineRule="auto"/>
    </w:pPr>
  </w:style>
  <w:style w:type="paragraph" w:customStyle="1" w:styleId="FE2E1605FDE74F859E59ABF18BE70AE9">
    <w:name w:val="FE2E1605FDE74F859E59ABF18BE70AE9"/>
    <w:rsid w:val="009249E5"/>
    <w:pPr>
      <w:spacing w:after="160" w:line="259" w:lineRule="auto"/>
    </w:pPr>
  </w:style>
  <w:style w:type="paragraph" w:customStyle="1" w:styleId="6D3286A8E7C74E649CB53525C057AB92">
    <w:name w:val="6D3286A8E7C74E649CB53525C057AB92"/>
    <w:rsid w:val="009249E5"/>
    <w:pPr>
      <w:spacing w:after="160" w:line="259" w:lineRule="auto"/>
    </w:pPr>
  </w:style>
  <w:style w:type="paragraph" w:customStyle="1" w:styleId="B3F90A104EDF41D0B8F2D8E7D932688B">
    <w:name w:val="B3F90A104EDF41D0B8F2D8E7D932688B"/>
    <w:rsid w:val="009249E5"/>
    <w:pPr>
      <w:spacing w:after="160" w:line="259" w:lineRule="auto"/>
    </w:pPr>
  </w:style>
  <w:style w:type="paragraph" w:customStyle="1" w:styleId="65E67B502BA347259F1CB589758E5D76">
    <w:name w:val="65E67B502BA347259F1CB589758E5D76"/>
    <w:rsid w:val="009249E5"/>
    <w:pPr>
      <w:spacing w:after="160" w:line="259" w:lineRule="auto"/>
    </w:pPr>
  </w:style>
  <w:style w:type="paragraph" w:customStyle="1" w:styleId="57B2FC450B9040FEBE804991212CA841">
    <w:name w:val="57B2FC450B9040FEBE804991212CA841"/>
    <w:rsid w:val="009249E5"/>
    <w:pPr>
      <w:spacing w:after="160" w:line="259" w:lineRule="auto"/>
    </w:pPr>
  </w:style>
  <w:style w:type="paragraph" w:customStyle="1" w:styleId="1059A2FA7D7F40DE8A3014F6B0BC5BA1">
    <w:name w:val="1059A2FA7D7F40DE8A3014F6B0BC5BA1"/>
    <w:rsid w:val="009249E5"/>
    <w:pPr>
      <w:spacing w:after="160" w:line="259" w:lineRule="auto"/>
    </w:pPr>
  </w:style>
  <w:style w:type="paragraph" w:customStyle="1" w:styleId="0A210FCD23BD44DABB13839BCD505D31">
    <w:name w:val="0A210FCD23BD44DABB13839BCD505D31"/>
    <w:rsid w:val="009249E5"/>
    <w:pPr>
      <w:spacing w:after="160" w:line="259" w:lineRule="auto"/>
    </w:pPr>
  </w:style>
  <w:style w:type="paragraph" w:customStyle="1" w:styleId="ECCAD58A48CD44FE921AAC36B9650B77">
    <w:name w:val="ECCAD58A48CD44FE921AAC36B9650B77"/>
    <w:rsid w:val="009249E5"/>
    <w:pPr>
      <w:spacing w:after="160" w:line="259" w:lineRule="auto"/>
    </w:pPr>
  </w:style>
  <w:style w:type="paragraph" w:customStyle="1" w:styleId="9165AABDC2CA4107B91C53FEB7F40668">
    <w:name w:val="9165AABDC2CA4107B91C53FEB7F40668"/>
    <w:rsid w:val="009249E5"/>
    <w:pPr>
      <w:spacing w:after="160" w:line="259" w:lineRule="auto"/>
    </w:pPr>
  </w:style>
  <w:style w:type="paragraph" w:customStyle="1" w:styleId="E0289D229D754F54B6483CB78FEC6BE2">
    <w:name w:val="E0289D229D754F54B6483CB78FEC6BE2"/>
    <w:rsid w:val="009249E5"/>
    <w:pPr>
      <w:spacing w:after="160" w:line="259" w:lineRule="auto"/>
    </w:pPr>
  </w:style>
  <w:style w:type="paragraph" w:customStyle="1" w:styleId="BB8C7AC7D43E40D08E3CBECBD586E71D">
    <w:name w:val="BB8C7AC7D43E40D08E3CBECBD586E71D"/>
    <w:rsid w:val="009249E5"/>
    <w:pPr>
      <w:spacing w:after="160" w:line="259" w:lineRule="auto"/>
    </w:pPr>
  </w:style>
  <w:style w:type="paragraph" w:customStyle="1" w:styleId="8EF1F1322D364D258C8456ACC0392E8F">
    <w:name w:val="8EF1F1322D364D258C8456ACC0392E8F"/>
    <w:rsid w:val="009249E5"/>
    <w:pPr>
      <w:spacing w:after="160" w:line="259" w:lineRule="auto"/>
    </w:pPr>
  </w:style>
  <w:style w:type="paragraph" w:customStyle="1" w:styleId="A7E55FD5C2BE47CCBC3CC3852C15A3821">
    <w:name w:val="A7E55FD5C2BE47CCBC3CC3852C15A382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2">
    <w:name w:val="A7E55FD5C2BE47CCBC3CC3852C15A3822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">
    <w:name w:val="9BC849AED056430F8955DBB7D8A77119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3">
    <w:name w:val="A7E55FD5C2BE47CCBC3CC3852C15A3823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">
    <w:name w:val="9BC849AED056430F8955DBB7D8A771191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4">
    <w:name w:val="A7E55FD5C2BE47CCBC3CC3852C15A3824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2">
    <w:name w:val="9BC849AED056430F8955DBB7D8A771192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0D33A62B548EA8F3EFD40133D4AEE">
    <w:name w:val="4AC0D33A62B548EA8F3EFD40133D4AEE"/>
    <w:rsid w:val="0092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BFBEA40E3478795BA4367C648ECB1">
    <w:name w:val="3B4BFBEA40E3478795BA4367C648ECB1"/>
    <w:rsid w:val="007847B2"/>
    <w:pPr>
      <w:spacing w:after="160" w:line="259" w:lineRule="auto"/>
    </w:pPr>
  </w:style>
  <w:style w:type="paragraph" w:customStyle="1" w:styleId="5C55A4B91F7B494D8E79F0A88F685CA6">
    <w:name w:val="5C55A4B91F7B494D8E79F0A88F685CA6"/>
    <w:rsid w:val="007847B2"/>
    <w:pPr>
      <w:spacing w:after="160" w:line="259" w:lineRule="auto"/>
    </w:pPr>
  </w:style>
  <w:style w:type="paragraph" w:customStyle="1" w:styleId="8BACAECA7A03443899CB7ECAFBF02781">
    <w:name w:val="8BACAECA7A03443899CB7ECAFBF02781"/>
    <w:rsid w:val="007847B2"/>
    <w:pPr>
      <w:spacing w:after="160" w:line="259" w:lineRule="auto"/>
    </w:pPr>
  </w:style>
  <w:style w:type="paragraph" w:customStyle="1" w:styleId="F529B5D3360E4CF18710BF7333E6C906">
    <w:name w:val="F529B5D3360E4CF18710BF7333E6C906"/>
    <w:rsid w:val="007847B2"/>
    <w:pPr>
      <w:spacing w:after="160" w:line="259" w:lineRule="auto"/>
    </w:pPr>
  </w:style>
  <w:style w:type="paragraph" w:customStyle="1" w:styleId="2018C61DBB0A4A6FBD2E2BC12E32AD01">
    <w:name w:val="2018C61DBB0A4A6FBD2E2BC12E32AD01"/>
    <w:rsid w:val="007847B2"/>
    <w:pPr>
      <w:spacing w:after="160" w:line="259" w:lineRule="auto"/>
    </w:pPr>
  </w:style>
  <w:style w:type="paragraph" w:customStyle="1" w:styleId="2FB096066EC64F25A3CF2724884ED67B">
    <w:name w:val="2FB096066EC64F25A3CF2724884ED67B"/>
    <w:rsid w:val="007847B2"/>
    <w:pPr>
      <w:spacing w:after="160" w:line="259" w:lineRule="auto"/>
    </w:pPr>
  </w:style>
  <w:style w:type="paragraph" w:customStyle="1" w:styleId="4694321D52E740A0946E44CA2E85288F">
    <w:name w:val="4694321D52E740A0946E44CA2E85288F"/>
    <w:rsid w:val="007847B2"/>
    <w:pPr>
      <w:spacing w:after="160" w:line="259" w:lineRule="auto"/>
    </w:pPr>
  </w:style>
  <w:style w:type="paragraph" w:customStyle="1" w:styleId="423C9CD00B32485DB45839A920615BB3">
    <w:name w:val="423C9CD00B32485DB45839A920615BB3"/>
    <w:rsid w:val="007847B2"/>
    <w:pPr>
      <w:spacing w:after="160" w:line="259" w:lineRule="auto"/>
    </w:pPr>
  </w:style>
  <w:style w:type="paragraph" w:customStyle="1" w:styleId="62394CCDF99A4063934BA83EE391DD60">
    <w:name w:val="62394CCDF99A4063934BA83EE391DD60"/>
    <w:rsid w:val="007847B2"/>
    <w:pPr>
      <w:spacing w:after="160" w:line="259" w:lineRule="auto"/>
    </w:pPr>
  </w:style>
  <w:style w:type="paragraph" w:customStyle="1" w:styleId="6B7082A932E7430985EFF7CD92350E07">
    <w:name w:val="6B7082A932E7430985EFF7CD92350E07"/>
    <w:rsid w:val="007847B2"/>
    <w:pPr>
      <w:spacing w:after="160" w:line="259" w:lineRule="auto"/>
    </w:pPr>
  </w:style>
  <w:style w:type="paragraph" w:customStyle="1" w:styleId="CB913AC55505473994AD6219B7E4D054">
    <w:name w:val="CB913AC55505473994AD6219B7E4D054"/>
    <w:rsid w:val="007847B2"/>
    <w:pPr>
      <w:spacing w:after="160" w:line="259" w:lineRule="auto"/>
    </w:pPr>
  </w:style>
  <w:style w:type="paragraph" w:customStyle="1" w:styleId="91F8CA745970469CA3EB58A9E87DDB87">
    <w:name w:val="91F8CA745970469CA3EB58A9E87DDB87"/>
    <w:rsid w:val="007847B2"/>
    <w:pPr>
      <w:spacing w:after="160" w:line="259" w:lineRule="auto"/>
    </w:pPr>
  </w:style>
  <w:style w:type="paragraph" w:customStyle="1" w:styleId="8EB480037BEA4F46AC47A8951832D521">
    <w:name w:val="8EB480037BEA4F46AC47A8951832D521"/>
    <w:rsid w:val="007847B2"/>
    <w:pPr>
      <w:spacing w:after="160" w:line="259" w:lineRule="auto"/>
    </w:pPr>
  </w:style>
  <w:style w:type="paragraph" w:customStyle="1" w:styleId="A7E55FD5C2BE47CCBC3CC3852C15A3825">
    <w:name w:val="A7E55FD5C2BE47CCBC3CC3852C15A3825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3">
    <w:name w:val="9BC849AED056430F8955DBB7D8A771193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0D33A62B548EA8F3EFD40133D4AEE1">
    <w:name w:val="4AC0D33A62B548EA8F3EFD40133D4AEE1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6">
    <w:name w:val="A7E55FD5C2BE47CCBC3CC3852C15A3826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4">
    <w:name w:val="9BC849AED056430F8955DBB7D8A771194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0D33A62B548EA8F3EFD40133D4AEE2">
    <w:name w:val="4AC0D33A62B548EA8F3EFD40133D4AEE2"/>
    <w:rsid w:val="0078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BFB0502A54AA8802CBA57FD434FFB">
    <w:name w:val="2D4BFB0502A54AA8802CBA57FD434FFB"/>
    <w:rsid w:val="000614EE"/>
    <w:pPr>
      <w:spacing w:after="160" w:line="259" w:lineRule="auto"/>
    </w:pPr>
  </w:style>
  <w:style w:type="paragraph" w:customStyle="1" w:styleId="66B9FF026CDB4A04821197F898F5050B">
    <w:name w:val="66B9FF026CDB4A04821197F898F5050B"/>
    <w:rsid w:val="000614EE"/>
    <w:pPr>
      <w:spacing w:after="160" w:line="259" w:lineRule="auto"/>
    </w:pPr>
  </w:style>
  <w:style w:type="paragraph" w:customStyle="1" w:styleId="E2D88715F77E41B08732F4F9F5C21295">
    <w:name w:val="E2D88715F77E41B08732F4F9F5C21295"/>
    <w:rsid w:val="000614EE"/>
    <w:pPr>
      <w:spacing w:after="160" w:line="259" w:lineRule="auto"/>
    </w:pPr>
  </w:style>
  <w:style w:type="paragraph" w:customStyle="1" w:styleId="77E9A99AA79643349A27DEFB6C55281C">
    <w:name w:val="77E9A99AA79643349A27DEFB6C55281C"/>
    <w:rsid w:val="000614EE"/>
    <w:pPr>
      <w:spacing w:after="160" w:line="259" w:lineRule="auto"/>
    </w:pPr>
  </w:style>
  <w:style w:type="paragraph" w:customStyle="1" w:styleId="5AC8FD55052142BFBDCE301BFDA417D4">
    <w:name w:val="5AC8FD55052142BFBDCE301BFDA417D4"/>
    <w:rsid w:val="000614EE"/>
    <w:pPr>
      <w:spacing w:after="160" w:line="259" w:lineRule="auto"/>
    </w:pPr>
  </w:style>
  <w:style w:type="paragraph" w:customStyle="1" w:styleId="7EA135930ED341B1AA0225C8620D2C12">
    <w:name w:val="7EA135930ED341B1AA0225C8620D2C12"/>
    <w:rsid w:val="000614EE"/>
    <w:pPr>
      <w:spacing w:after="160" w:line="259" w:lineRule="auto"/>
    </w:pPr>
  </w:style>
  <w:style w:type="paragraph" w:customStyle="1" w:styleId="2D6FCC4697C84214A690FED98377EF96">
    <w:name w:val="2D6FCC4697C84214A690FED98377EF96"/>
    <w:rsid w:val="000614EE"/>
    <w:pPr>
      <w:spacing w:after="160" w:line="259" w:lineRule="auto"/>
    </w:pPr>
  </w:style>
  <w:style w:type="paragraph" w:customStyle="1" w:styleId="996A5AF5CBB94A3A94E474B03641FD21">
    <w:name w:val="996A5AF5CBB94A3A94E474B03641FD21"/>
    <w:rsid w:val="000614EE"/>
    <w:pPr>
      <w:spacing w:after="160" w:line="259" w:lineRule="auto"/>
    </w:pPr>
  </w:style>
  <w:style w:type="paragraph" w:customStyle="1" w:styleId="E696BD3E4A96460E8C7A9C5888F86CAD">
    <w:name w:val="E696BD3E4A96460E8C7A9C5888F86CAD"/>
    <w:rsid w:val="000614EE"/>
    <w:pPr>
      <w:spacing w:after="160" w:line="259" w:lineRule="auto"/>
    </w:pPr>
  </w:style>
  <w:style w:type="paragraph" w:customStyle="1" w:styleId="CC10149B4EE743EB94585B61BC4BD9E0">
    <w:name w:val="CC10149B4EE743EB94585B61BC4BD9E0"/>
    <w:rsid w:val="000614EE"/>
    <w:pPr>
      <w:spacing w:after="160" w:line="259" w:lineRule="auto"/>
    </w:pPr>
  </w:style>
  <w:style w:type="paragraph" w:customStyle="1" w:styleId="C3C63A1566C54724A1F7650BB9CAEA49">
    <w:name w:val="C3C63A1566C54724A1F7650BB9CAEA49"/>
    <w:rsid w:val="000614EE"/>
    <w:pPr>
      <w:spacing w:after="160" w:line="259" w:lineRule="auto"/>
    </w:pPr>
  </w:style>
  <w:style w:type="paragraph" w:customStyle="1" w:styleId="7B0860FAFCF645B6AE5B783F6EC5CFCE">
    <w:name w:val="7B0860FAFCF645B6AE5B783F6EC5CFCE"/>
    <w:rsid w:val="000614EE"/>
    <w:pPr>
      <w:spacing w:after="160" w:line="259" w:lineRule="auto"/>
    </w:pPr>
  </w:style>
  <w:style w:type="paragraph" w:customStyle="1" w:styleId="3AB94C4DF84444A38729D4D384DC234F">
    <w:name w:val="3AB94C4DF84444A38729D4D384DC234F"/>
    <w:rsid w:val="000614EE"/>
    <w:pPr>
      <w:spacing w:after="160" w:line="259" w:lineRule="auto"/>
    </w:pPr>
  </w:style>
  <w:style w:type="paragraph" w:customStyle="1" w:styleId="854B7008E27A44DEA5B713B4054F5B29">
    <w:name w:val="854B7008E27A44DEA5B713B4054F5B29"/>
    <w:rsid w:val="000614EE"/>
    <w:pPr>
      <w:spacing w:after="160" w:line="259" w:lineRule="auto"/>
    </w:pPr>
  </w:style>
  <w:style w:type="paragraph" w:customStyle="1" w:styleId="004E45ABB6B74B41942C829F27C7EC4D">
    <w:name w:val="004E45ABB6B74B41942C829F27C7EC4D"/>
    <w:rsid w:val="000614EE"/>
    <w:pPr>
      <w:spacing w:after="160" w:line="259" w:lineRule="auto"/>
    </w:pPr>
  </w:style>
  <w:style w:type="paragraph" w:customStyle="1" w:styleId="85730DD715E4473682486D0B5C210373">
    <w:name w:val="85730DD715E4473682486D0B5C210373"/>
    <w:rsid w:val="000614EE"/>
    <w:pPr>
      <w:spacing w:after="160" w:line="259" w:lineRule="auto"/>
    </w:pPr>
  </w:style>
  <w:style w:type="paragraph" w:customStyle="1" w:styleId="00B3FF1E5EFE4B1690250C340D2BB37A">
    <w:name w:val="00B3FF1E5EFE4B1690250C340D2BB37A"/>
    <w:rsid w:val="000614EE"/>
    <w:pPr>
      <w:spacing w:after="160" w:line="259" w:lineRule="auto"/>
    </w:pPr>
  </w:style>
  <w:style w:type="paragraph" w:customStyle="1" w:styleId="7E6F0849DA014E9397CF7F15C2C3029B2">
    <w:name w:val="7E6F0849DA014E9397CF7F15C2C3029B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841E36A74EC78187EA85F61DDFC52">
    <w:name w:val="A0AF841E36A74EC78187EA85F61DDFC5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">
    <w:name w:val="9E3DCA0476DD454DB1465FBC40BDB84E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1">
    <w:name w:val="7EA135930ED341B1AA0225C8620D2C12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1">
    <w:name w:val="2D6FCC4697C84214A690FED98377EF96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A5AF5CBB94A3A94E474B03641FD211">
    <w:name w:val="996A5AF5CBB94A3A94E474B03641FD21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1">
    <w:name w:val="E696BD3E4A96460E8C7A9C5888F86CAD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1">
    <w:name w:val="854B7008E27A44DEA5B713B4054F5B29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1">
    <w:name w:val="00B3FF1E5EFE4B1690250C340D2BB37A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1">
    <w:name w:val="85730DD715E4473682486D0B5C2103731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7">
    <w:name w:val="A7E55FD5C2BE47CCBC3CC3852C15A3827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5">
    <w:name w:val="9BC849AED056430F8955DBB7D8A771195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0D33A62B548EA8F3EFD40133D4AEE3">
    <w:name w:val="4AC0D33A62B548EA8F3EFD40133D4AEE3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CB9BBBD8D49459B68058BA3F81AC5">
    <w:name w:val="7C7CB9BBBD8D49459B68058BA3F81AC5"/>
    <w:rsid w:val="000614EE"/>
    <w:pPr>
      <w:spacing w:after="160" w:line="259" w:lineRule="auto"/>
    </w:pPr>
  </w:style>
  <w:style w:type="paragraph" w:customStyle="1" w:styleId="23E67CD5D59943E39C54B546567AFC38">
    <w:name w:val="23E67CD5D59943E39C54B546567AFC38"/>
    <w:rsid w:val="000614EE"/>
    <w:pPr>
      <w:spacing w:after="160" w:line="259" w:lineRule="auto"/>
    </w:pPr>
  </w:style>
  <w:style w:type="paragraph" w:customStyle="1" w:styleId="7E6F0849DA014E9397CF7F15C2C3029B3">
    <w:name w:val="7E6F0849DA014E9397CF7F15C2C3029B3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F841E36A74EC78187EA85F61DDFC53">
    <w:name w:val="A0AF841E36A74EC78187EA85F61DDFC53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2">
    <w:name w:val="7EA135930ED341B1AA0225C8620D2C12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2">
    <w:name w:val="2D6FCC4697C84214A690FED98377EF96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2">
    <w:name w:val="E696BD3E4A96460E8C7A9C5888F86CAD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2">
    <w:name w:val="854B7008E27A44DEA5B713B4054F5B29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2">
    <w:name w:val="00B3FF1E5EFE4B1690250C340D2BB37A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2">
    <w:name w:val="85730DD715E4473682486D0B5C2103732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8">
    <w:name w:val="A7E55FD5C2BE47CCBC3CC3852C15A3828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6">
    <w:name w:val="9BC849AED056430F8955DBB7D8A771196"/>
    <w:rsid w:val="0006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">
    <w:name w:val="80120C6339974EE4AC786D196F42B0C6"/>
    <w:rsid w:val="003F5500"/>
    <w:pPr>
      <w:spacing w:after="160" w:line="259" w:lineRule="auto"/>
    </w:pPr>
  </w:style>
  <w:style w:type="paragraph" w:customStyle="1" w:styleId="E887B35EBD3E448DACD1767AEFEDEE59">
    <w:name w:val="E887B35EBD3E448DACD1767AEFEDEE59"/>
    <w:rsid w:val="003F5500"/>
    <w:pPr>
      <w:spacing w:after="160" w:line="259" w:lineRule="auto"/>
    </w:pPr>
  </w:style>
  <w:style w:type="paragraph" w:customStyle="1" w:styleId="C7FF7C380442446CAEB38926049EEF901">
    <w:name w:val="C7FF7C380442446CAEB38926049EEF90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4">
    <w:name w:val="7E6F0849DA014E9397CF7F15C2C3029B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1">
    <w:name w:val="E887B35EBD3E448DACD1767AEFEDEE59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1">
    <w:name w:val="9E3DCA0476DD454DB1465FBC40BDB84E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3">
    <w:name w:val="7EA135930ED341B1AA0225C8620D2C12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3">
    <w:name w:val="2D6FCC4697C84214A690FED98377EF96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1">
    <w:name w:val="23E67CD5D59943E39C54B546567AFC38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3">
    <w:name w:val="E696BD3E4A96460E8C7A9C5888F86CAD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3">
    <w:name w:val="854B7008E27A44DEA5B713B4054F5B29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3">
    <w:name w:val="00B3FF1E5EFE4B1690250C340D2BB37A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3">
    <w:name w:val="85730DD715E4473682486D0B5C210373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1">
    <w:name w:val="80120C6339974EE4AC786D196F42B0C6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9">
    <w:name w:val="A7E55FD5C2BE47CCBC3CC3852C15A3829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7">
    <w:name w:val="9BC849AED056430F8955DBB7D8A77119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2">
    <w:name w:val="C7FF7C380442446CAEB38926049EEF90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5">
    <w:name w:val="7E6F0849DA014E9397CF7F15C2C3029B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2">
    <w:name w:val="E887B35EBD3E448DACD1767AEFEDEE59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2">
    <w:name w:val="9E3DCA0476DD454DB1465FBC40BDB84E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4">
    <w:name w:val="7EA135930ED341B1AA0225C8620D2C12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4">
    <w:name w:val="2D6FCC4697C84214A690FED98377EF96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2">
    <w:name w:val="23E67CD5D59943E39C54B546567AFC38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4">
    <w:name w:val="E696BD3E4A96460E8C7A9C5888F86CAD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4">
    <w:name w:val="854B7008E27A44DEA5B713B4054F5B29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4">
    <w:name w:val="00B3FF1E5EFE4B1690250C340D2BB37A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4">
    <w:name w:val="85730DD715E4473682486D0B5C210373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2">
    <w:name w:val="80120C6339974EE4AC786D196F42B0C6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0">
    <w:name w:val="A7E55FD5C2BE47CCBC3CC3852C15A38210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8">
    <w:name w:val="9BC849AED056430F8955DBB7D8A771198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3">
    <w:name w:val="C7FF7C380442446CAEB38926049EEF90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6">
    <w:name w:val="7E6F0849DA014E9397CF7F15C2C3029B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3">
    <w:name w:val="E887B35EBD3E448DACD1767AEFEDEE59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3">
    <w:name w:val="9E3DCA0476DD454DB1465FBC40BDB84E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5">
    <w:name w:val="7EA135930ED341B1AA0225C8620D2C12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5">
    <w:name w:val="2D6FCC4697C84214A690FED98377EF96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3">
    <w:name w:val="23E67CD5D59943E39C54B546567AFC38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5">
    <w:name w:val="E696BD3E4A96460E8C7A9C5888F86CAD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5">
    <w:name w:val="854B7008E27A44DEA5B713B4054F5B29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5">
    <w:name w:val="00B3FF1E5EFE4B1690250C340D2BB37A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5">
    <w:name w:val="85730DD715E4473682486D0B5C210373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3">
    <w:name w:val="80120C6339974EE4AC786D196F42B0C6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1">
    <w:name w:val="A7E55FD5C2BE47CCBC3CC3852C15A3821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9">
    <w:name w:val="9BC849AED056430F8955DBB7D8A771199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4">
    <w:name w:val="C7FF7C380442446CAEB38926049EEF90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7">
    <w:name w:val="7E6F0849DA014E9397CF7F15C2C3029B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4">
    <w:name w:val="E887B35EBD3E448DACD1767AEFEDEE59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4">
    <w:name w:val="9E3DCA0476DD454DB1465FBC40BDB84E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6">
    <w:name w:val="7EA135930ED341B1AA0225C8620D2C12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6">
    <w:name w:val="2D6FCC4697C84214A690FED98377EF96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4">
    <w:name w:val="23E67CD5D59943E39C54B546567AFC38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6">
    <w:name w:val="E696BD3E4A96460E8C7A9C5888F86CAD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6">
    <w:name w:val="854B7008E27A44DEA5B713B4054F5B29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6">
    <w:name w:val="00B3FF1E5EFE4B1690250C340D2BB37A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6">
    <w:name w:val="85730DD715E4473682486D0B5C2103736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4">
    <w:name w:val="80120C6339974EE4AC786D196F42B0C64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2">
    <w:name w:val="A7E55FD5C2BE47CCBC3CC3852C15A38212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0">
    <w:name w:val="9BC849AED056430F8955DBB7D8A7711910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5">
    <w:name w:val="C7FF7C380442446CAEB38926049EEF90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0849DA014E9397CF7F15C2C3029B8">
    <w:name w:val="7E6F0849DA014E9397CF7F15C2C3029B8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B35EBD3E448DACD1767AEFEDEE595">
    <w:name w:val="E887B35EBD3E448DACD1767AEFEDEE59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DCA0476DD454DB1465FBC40BDB84E5">
    <w:name w:val="9E3DCA0476DD454DB1465FBC40BDB84E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35930ED341B1AA0225C8620D2C127">
    <w:name w:val="7EA135930ED341B1AA0225C8620D2C12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FCC4697C84214A690FED98377EF967">
    <w:name w:val="2D6FCC4697C84214A690FED98377EF96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67CD5D59943E39C54B546567AFC385">
    <w:name w:val="23E67CD5D59943E39C54B546567AFC38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6BD3E4A96460E8C7A9C5888F86CAD7">
    <w:name w:val="E696BD3E4A96460E8C7A9C5888F86CAD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B7008E27A44DEA5B713B4054F5B297">
    <w:name w:val="854B7008E27A44DEA5B713B4054F5B29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3FF1E5EFE4B1690250C340D2BB37A7">
    <w:name w:val="00B3FF1E5EFE4B1690250C340D2BB37A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30DD715E4473682486D0B5C2103737">
    <w:name w:val="85730DD715E4473682486D0B5C2103737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20C6339974EE4AC786D196F42B0C65">
    <w:name w:val="80120C6339974EE4AC786D196F42B0C65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3">
    <w:name w:val="A7E55FD5C2BE47CCBC3CC3852C15A38213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1">
    <w:name w:val="9BC849AED056430F8955DBB7D8A7711911"/>
    <w:rsid w:val="003F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BAB9E857544319E3A9160E7ED8FFB">
    <w:name w:val="4E1BAB9E857544319E3A9160E7ED8FFB"/>
    <w:rsid w:val="006D6059"/>
    <w:pPr>
      <w:spacing w:after="160" w:line="259" w:lineRule="auto"/>
    </w:pPr>
  </w:style>
  <w:style w:type="paragraph" w:customStyle="1" w:styleId="014D73A18C6B4FAA9EF31F3E96FDD0FF">
    <w:name w:val="014D73A18C6B4FAA9EF31F3E96FDD0FF"/>
    <w:rsid w:val="006D6059"/>
    <w:pPr>
      <w:spacing w:after="160" w:line="259" w:lineRule="auto"/>
    </w:pPr>
  </w:style>
  <w:style w:type="paragraph" w:customStyle="1" w:styleId="12FA2707A440482CBFBB2FEA5AB29333">
    <w:name w:val="12FA2707A440482CBFBB2FEA5AB29333"/>
    <w:rsid w:val="006D6059"/>
    <w:pPr>
      <w:spacing w:after="160" w:line="259" w:lineRule="auto"/>
    </w:pPr>
  </w:style>
  <w:style w:type="paragraph" w:customStyle="1" w:styleId="0E1CCAC2B0CC43DF9944B03E4AA076DF">
    <w:name w:val="0E1CCAC2B0CC43DF9944B03E4AA076DF"/>
    <w:rsid w:val="006D6059"/>
    <w:pPr>
      <w:spacing w:after="160" w:line="259" w:lineRule="auto"/>
    </w:pPr>
  </w:style>
  <w:style w:type="paragraph" w:customStyle="1" w:styleId="27D682FDE4D941EE88D6E6A682D028D5">
    <w:name w:val="27D682FDE4D941EE88D6E6A682D028D5"/>
    <w:rsid w:val="006D6059"/>
    <w:pPr>
      <w:spacing w:after="160" w:line="259" w:lineRule="auto"/>
    </w:pPr>
  </w:style>
  <w:style w:type="paragraph" w:customStyle="1" w:styleId="BCC2DD964ED5425880060F3577E6EFE9">
    <w:name w:val="BCC2DD964ED5425880060F3577E6EFE9"/>
    <w:rsid w:val="006D6059"/>
    <w:pPr>
      <w:spacing w:after="160" w:line="259" w:lineRule="auto"/>
    </w:pPr>
  </w:style>
  <w:style w:type="paragraph" w:customStyle="1" w:styleId="56EBD2C0A91746F09A09E03971495EB9">
    <w:name w:val="56EBD2C0A91746F09A09E03971495EB9"/>
    <w:rsid w:val="006D6059"/>
    <w:pPr>
      <w:spacing w:after="160" w:line="259" w:lineRule="auto"/>
    </w:pPr>
  </w:style>
  <w:style w:type="paragraph" w:customStyle="1" w:styleId="5C2277C849574BA7856BFB15F625652A">
    <w:name w:val="5C2277C849574BA7856BFB15F625652A"/>
    <w:rsid w:val="006D6059"/>
    <w:pPr>
      <w:spacing w:after="160" w:line="259" w:lineRule="auto"/>
    </w:pPr>
  </w:style>
  <w:style w:type="paragraph" w:customStyle="1" w:styleId="240EEB54DF5342C5820470D4A0BAB26E">
    <w:name w:val="240EEB54DF5342C5820470D4A0BAB26E"/>
    <w:rsid w:val="006D6059"/>
    <w:pPr>
      <w:spacing w:after="160" w:line="259" w:lineRule="auto"/>
    </w:pPr>
  </w:style>
  <w:style w:type="paragraph" w:customStyle="1" w:styleId="E8E05C75107B4A9382CA4B8365510E64">
    <w:name w:val="E8E05C75107B4A9382CA4B8365510E64"/>
    <w:rsid w:val="006D6059"/>
    <w:pPr>
      <w:spacing w:after="160" w:line="259" w:lineRule="auto"/>
    </w:pPr>
  </w:style>
  <w:style w:type="paragraph" w:customStyle="1" w:styleId="B026E0D4886F43BFBC025FC6DA45E465">
    <w:name w:val="B026E0D4886F43BFBC025FC6DA45E465"/>
    <w:rsid w:val="006D6059"/>
    <w:pPr>
      <w:spacing w:after="160" w:line="259" w:lineRule="auto"/>
    </w:pPr>
  </w:style>
  <w:style w:type="paragraph" w:customStyle="1" w:styleId="72B4E32E152B455D8FAA8370D305260D">
    <w:name w:val="72B4E32E152B455D8FAA8370D305260D"/>
    <w:rsid w:val="006D6059"/>
    <w:pPr>
      <w:spacing w:after="160" w:line="259" w:lineRule="auto"/>
    </w:pPr>
  </w:style>
  <w:style w:type="paragraph" w:customStyle="1" w:styleId="FC8D42FD393B40B8885B0AF4B9E14CEB">
    <w:name w:val="FC8D42FD393B40B8885B0AF4B9E14CEB"/>
    <w:rsid w:val="006D6059"/>
    <w:pPr>
      <w:spacing w:after="160" w:line="259" w:lineRule="auto"/>
    </w:pPr>
  </w:style>
  <w:style w:type="paragraph" w:customStyle="1" w:styleId="C7FF7C380442446CAEB38926049EEF906">
    <w:name w:val="C7FF7C380442446CAEB38926049EEF906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7">
    <w:name w:val="C7FF7C380442446CAEB38926049EEF907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9B42A5B943EBADDCAACB36978E62">
    <w:name w:val="4AE19B42A5B943EBADDCAACB36978E6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D73A18C6B4FAA9EF31F3E96FDD0FF1">
    <w:name w:val="014D73A18C6B4FAA9EF31F3E96FDD0FF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CCAC2B0CC43DF9944B03E4AA076DF1">
    <w:name w:val="0E1CCAC2B0CC43DF9944B03E4AA076DF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682FDE4D941EE88D6E6A682D028D51">
    <w:name w:val="27D682FDE4D941EE88D6E6A682D028D5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2DD964ED5425880060F3577E6EFE91">
    <w:name w:val="BCC2DD964ED5425880060F3577E6EFE9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BD2C0A91746F09A09E03971495EB91">
    <w:name w:val="56EBD2C0A91746F09A09E03971495EB9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77C849574BA7856BFB15F625652A1">
    <w:name w:val="5C2277C849574BA7856BFB15F625652A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EB54DF5342C5820470D4A0BAB26E1">
    <w:name w:val="240EEB54DF5342C5820470D4A0BAB26E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05C75107B4A9382CA4B8365510E641">
    <w:name w:val="E8E05C75107B4A9382CA4B8365510E64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6E0D4886F43BFBC025FC6DA45E4651">
    <w:name w:val="B026E0D4886F43BFBC025FC6DA45E465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4E32E152B455D8FAA8370D305260D1">
    <w:name w:val="72B4E32E152B455D8FAA8370D305260D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D42FD393B40B8885B0AF4B9E14CEB1">
    <w:name w:val="FC8D42FD393B40B8885B0AF4B9E14CEB1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4">
    <w:name w:val="A7E55FD5C2BE47CCBC3CC3852C15A38214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2">
    <w:name w:val="9BC849AED056430F8955DBB7D8A771191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7C380442446CAEB38926049EEF908">
    <w:name w:val="C7FF7C380442446CAEB38926049EEF908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D73A18C6B4FAA9EF31F3E96FDD0FF2">
    <w:name w:val="014D73A18C6B4FAA9EF31F3E96FDD0FF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CCAC2B0CC43DF9944B03E4AA076DF2">
    <w:name w:val="0E1CCAC2B0CC43DF9944B03E4AA076DF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682FDE4D941EE88D6E6A682D028D52">
    <w:name w:val="27D682FDE4D941EE88D6E6A682D028D5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2DD964ED5425880060F3577E6EFE92">
    <w:name w:val="BCC2DD964ED5425880060F3577E6EFE9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BD2C0A91746F09A09E03971495EB92">
    <w:name w:val="56EBD2C0A91746F09A09E03971495EB9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77C849574BA7856BFB15F625652A2">
    <w:name w:val="5C2277C849574BA7856BFB15F625652A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EEB54DF5342C5820470D4A0BAB26E2">
    <w:name w:val="240EEB54DF5342C5820470D4A0BAB26E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05C75107B4A9382CA4B8365510E642">
    <w:name w:val="E8E05C75107B4A9382CA4B8365510E64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6E0D4886F43BFBC025FC6DA45E4652">
    <w:name w:val="B026E0D4886F43BFBC025FC6DA45E465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4E32E152B455D8FAA8370D305260D2">
    <w:name w:val="72B4E32E152B455D8FAA8370D305260D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D42FD393B40B8885B0AF4B9E14CEB2">
    <w:name w:val="FC8D42FD393B40B8885B0AF4B9E14CEB2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5">
    <w:name w:val="A7E55FD5C2BE47CCBC3CC3852C15A38215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3">
    <w:name w:val="9BC849AED056430F8955DBB7D8A7711913"/>
    <w:rsid w:val="006D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4F419722436D8DE723713290676D">
    <w:name w:val="C4674F419722436D8DE723713290676D"/>
    <w:rsid w:val="006D6059"/>
    <w:pPr>
      <w:spacing w:after="160" w:line="259" w:lineRule="auto"/>
    </w:pPr>
  </w:style>
  <w:style w:type="paragraph" w:customStyle="1" w:styleId="7078CECD52644F2C8A9CA31EEAB34066">
    <w:name w:val="7078CECD52644F2C8A9CA31EEAB34066"/>
    <w:rsid w:val="006D6059"/>
    <w:pPr>
      <w:spacing w:after="160" w:line="259" w:lineRule="auto"/>
    </w:pPr>
  </w:style>
  <w:style w:type="paragraph" w:customStyle="1" w:styleId="D157D949407E452C9C0EF284869006CE">
    <w:name w:val="D157D949407E452C9C0EF284869006CE"/>
    <w:rsid w:val="006D6059"/>
    <w:pPr>
      <w:spacing w:after="160" w:line="259" w:lineRule="auto"/>
    </w:pPr>
  </w:style>
  <w:style w:type="paragraph" w:customStyle="1" w:styleId="A02E625F74844D9CA6A49AAD30072E02">
    <w:name w:val="A02E625F74844D9CA6A49AAD30072E02"/>
    <w:rsid w:val="006D6059"/>
    <w:pPr>
      <w:spacing w:after="160" w:line="259" w:lineRule="auto"/>
    </w:pPr>
  </w:style>
  <w:style w:type="paragraph" w:customStyle="1" w:styleId="3B73B3979F4E4074B620D0CBC87479C9">
    <w:name w:val="3B73B3979F4E4074B620D0CBC87479C9"/>
    <w:rsid w:val="006D6059"/>
    <w:pPr>
      <w:spacing w:after="160" w:line="259" w:lineRule="auto"/>
    </w:pPr>
  </w:style>
  <w:style w:type="paragraph" w:customStyle="1" w:styleId="18AA6159B8024255B8255E22A52594C3">
    <w:name w:val="18AA6159B8024255B8255E22A52594C3"/>
    <w:rsid w:val="006D6059"/>
    <w:pPr>
      <w:spacing w:after="160" w:line="259" w:lineRule="auto"/>
    </w:pPr>
  </w:style>
  <w:style w:type="paragraph" w:customStyle="1" w:styleId="0980C3C05C064379A4042993DA1975AB">
    <w:name w:val="0980C3C05C064379A4042993DA1975AB"/>
    <w:rsid w:val="006D6059"/>
    <w:pPr>
      <w:spacing w:after="160" w:line="259" w:lineRule="auto"/>
    </w:pPr>
  </w:style>
  <w:style w:type="paragraph" w:customStyle="1" w:styleId="F2A9B6AF9FEE43AE8AD91D2A621EF884">
    <w:name w:val="F2A9B6AF9FEE43AE8AD91D2A621EF884"/>
    <w:rsid w:val="006D6059"/>
    <w:pPr>
      <w:spacing w:after="160" w:line="259" w:lineRule="auto"/>
    </w:pPr>
  </w:style>
  <w:style w:type="paragraph" w:customStyle="1" w:styleId="8402FAB3E280480798773B55ED36F706">
    <w:name w:val="8402FAB3E280480798773B55ED36F706"/>
    <w:rsid w:val="006D6059"/>
    <w:pPr>
      <w:spacing w:after="160" w:line="259" w:lineRule="auto"/>
    </w:pPr>
  </w:style>
  <w:style w:type="paragraph" w:customStyle="1" w:styleId="C248322E26264EA5BB71B94C85E6F5D9">
    <w:name w:val="C248322E26264EA5BB71B94C85E6F5D9"/>
    <w:rsid w:val="006D6059"/>
    <w:pPr>
      <w:spacing w:after="160" w:line="259" w:lineRule="auto"/>
    </w:pPr>
  </w:style>
  <w:style w:type="paragraph" w:customStyle="1" w:styleId="35484C20FD20462282FA0B6D2B0FF418">
    <w:name w:val="35484C20FD20462282FA0B6D2B0FF418"/>
    <w:rsid w:val="006D6059"/>
    <w:pPr>
      <w:spacing w:after="160" w:line="259" w:lineRule="auto"/>
    </w:pPr>
  </w:style>
  <w:style w:type="paragraph" w:customStyle="1" w:styleId="9907F28D814F4772AA216CA22830C35C">
    <w:name w:val="9907F28D814F4772AA216CA22830C35C"/>
    <w:rsid w:val="006D6059"/>
    <w:pPr>
      <w:spacing w:after="160" w:line="259" w:lineRule="auto"/>
    </w:pPr>
  </w:style>
  <w:style w:type="paragraph" w:customStyle="1" w:styleId="F570F08635CE435F9D222B07CD0FB367">
    <w:name w:val="F570F08635CE435F9D222B07CD0FB367"/>
    <w:rsid w:val="006D6059"/>
    <w:pPr>
      <w:spacing w:after="160" w:line="259" w:lineRule="auto"/>
    </w:pPr>
  </w:style>
  <w:style w:type="paragraph" w:customStyle="1" w:styleId="332A4B86975949D98A99374E44628625">
    <w:name w:val="332A4B86975949D98A99374E44628625"/>
    <w:rsid w:val="006D6059"/>
    <w:pPr>
      <w:spacing w:after="160" w:line="259" w:lineRule="auto"/>
    </w:pPr>
  </w:style>
  <w:style w:type="paragraph" w:customStyle="1" w:styleId="4605374B25AF4134938770394939C49C">
    <w:name w:val="4605374B25AF4134938770394939C49C"/>
    <w:rsid w:val="00633B75"/>
    <w:pPr>
      <w:spacing w:after="160" w:line="259" w:lineRule="auto"/>
    </w:pPr>
  </w:style>
  <w:style w:type="paragraph" w:customStyle="1" w:styleId="5DBDDCEC12AA4E009460920D5558C4E5">
    <w:name w:val="5DBDDCEC12AA4E009460920D5558C4E5"/>
    <w:rsid w:val="00633B75"/>
    <w:pPr>
      <w:spacing w:after="160" w:line="259" w:lineRule="auto"/>
    </w:pPr>
  </w:style>
  <w:style w:type="paragraph" w:customStyle="1" w:styleId="0BA9F289042D458B95E809C30142664F">
    <w:name w:val="0BA9F289042D458B95E809C30142664F"/>
    <w:rsid w:val="00633B75"/>
    <w:pPr>
      <w:spacing w:after="160" w:line="259" w:lineRule="auto"/>
    </w:pPr>
  </w:style>
  <w:style w:type="paragraph" w:customStyle="1" w:styleId="C231B5E6FC164A37B9BDB80F397A27E4">
    <w:name w:val="C231B5E6FC164A37B9BDB80F397A27E4"/>
    <w:rsid w:val="00633B75"/>
    <w:pPr>
      <w:spacing w:after="160" w:line="259" w:lineRule="auto"/>
    </w:pPr>
  </w:style>
  <w:style w:type="paragraph" w:customStyle="1" w:styleId="7FD3FA6E1006454D805CE1F1849464DB">
    <w:name w:val="7FD3FA6E1006454D805CE1F1849464DB"/>
    <w:rsid w:val="00633B75"/>
    <w:pPr>
      <w:spacing w:after="160" w:line="259" w:lineRule="auto"/>
    </w:pPr>
  </w:style>
  <w:style w:type="paragraph" w:customStyle="1" w:styleId="A8EE4FEAD16E4AF79A938362B850E7E2">
    <w:name w:val="A8EE4FEAD16E4AF79A938362B850E7E2"/>
    <w:rsid w:val="00633B75"/>
    <w:pPr>
      <w:spacing w:after="160" w:line="259" w:lineRule="auto"/>
    </w:pPr>
  </w:style>
  <w:style w:type="paragraph" w:customStyle="1" w:styleId="143229EF7D884FB0A8F2641AB4D29531">
    <w:name w:val="143229EF7D884FB0A8F2641AB4D29531"/>
    <w:rsid w:val="00633B75"/>
    <w:pPr>
      <w:spacing w:after="160" w:line="259" w:lineRule="auto"/>
    </w:pPr>
  </w:style>
  <w:style w:type="paragraph" w:customStyle="1" w:styleId="DD21BE9FB6DA400BA81A81151EFC0372">
    <w:name w:val="DD21BE9FB6DA400BA81A81151EFC0372"/>
    <w:rsid w:val="00633B75"/>
    <w:pPr>
      <w:spacing w:after="160" w:line="259" w:lineRule="auto"/>
    </w:pPr>
  </w:style>
  <w:style w:type="paragraph" w:customStyle="1" w:styleId="68B88862D5064744A64194F4089FEDEE">
    <w:name w:val="68B88862D5064744A64194F4089FEDEE"/>
    <w:rsid w:val="00633B75"/>
    <w:pPr>
      <w:spacing w:after="160" w:line="259" w:lineRule="auto"/>
    </w:pPr>
  </w:style>
  <w:style w:type="paragraph" w:customStyle="1" w:styleId="6858CF214B2A4538A0A8F5F435F22A6E">
    <w:name w:val="6858CF214B2A4538A0A8F5F435F22A6E"/>
    <w:rsid w:val="00633B75"/>
    <w:pPr>
      <w:spacing w:after="160" w:line="259" w:lineRule="auto"/>
    </w:pPr>
  </w:style>
  <w:style w:type="paragraph" w:customStyle="1" w:styleId="DA842C33E6ED4B14B09F422C216E8AE2">
    <w:name w:val="DA842C33E6ED4B14B09F422C216E8AE2"/>
    <w:rsid w:val="00633B75"/>
    <w:pPr>
      <w:spacing w:after="160" w:line="259" w:lineRule="auto"/>
    </w:pPr>
  </w:style>
  <w:style w:type="paragraph" w:customStyle="1" w:styleId="5BADB5B9375C4282BE88D33A7D39EBC7">
    <w:name w:val="5BADB5B9375C4282BE88D33A7D39EBC7"/>
    <w:rsid w:val="00633B75"/>
    <w:pPr>
      <w:spacing w:after="160" w:line="259" w:lineRule="auto"/>
    </w:pPr>
  </w:style>
  <w:style w:type="paragraph" w:customStyle="1" w:styleId="A1A8E03514D449A1BEFBE64388477229">
    <w:name w:val="A1A8E03514D449A1BEFBE64388477229"/>
    <w:rsid w:val="00633B75"/>
    <w:pPr>
      <w:spacing w:after="160" w:line="259" w:lineRule="auto"/>
    </w:pPr>
  </w:style>
  <w:style w:type="paragraph" w:customStyle="1" w:styleId="F4C0887BAF7C4E0781E248B517F5A7CB">
    <w:name w:val="F4C0887BAF7C4E0781E248B517F5A7CB"/>
    <w:rsid w:val="00633B75"/>
    <w:pPr>
      <w:spacing w:after="160" w:line="259" w:lineRule="auto"/>
    </w:pPr>
  </w:style>
  <w:style w:type="paragraph" w:customStyle="1" w:styleId="C4674F419722436D8DE723713290676D1">
    <w:name w:val="C4674F419722436D8DE723713290676D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57D949407E452C9C0EF284869006CE1">
    <w:name w:val="D157D949407E452C9C0EF284869006CE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3B3979F4E4074B620D0CBC87479C91">
    <w:name w:val="3B73B3979F4E4074B620D0CBC87479C9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A6159B8024255B8255E22A52594C31">
    <w:name w:val="18AA6159B8024255B8255E22A52594C3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0C3C05C064379A4042993DA1975AB1">
    <w:name w:val="0980C3C05C064379A4042993DA1975AB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9B6AF9FEE43AE8AD91D2A621EF8841">
    <w:name w:val="F2A9B6AF9FEE43AE8AD91D2A621EF884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2FAB3E280480798773B55ED36F7061">
    <w:name w:val="8402FAB3E280480798773B55ED36F706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8322E26264EA5BB71B94C85E6F5D91">
    <w:name w:val="C248322E26264EA5BB71B94C85E6F5D9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84C20FD20462282FA0B6D2B0FF4181">
    <w:name w:val="35484C20FD20462282FA0B6D2B0FF418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07F28D814F4772AA216CA22830C35C1">
    <w:name w:val="9907F28D814F4772AA216CA22830C35C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0F08635CE435F9D222B07CD0FB3671">
    <w:name w:val="F570F08635CE435F9D222B07CD0FB367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A4B86975949D98A99374E446286251">
    <w:name w:val="332A4B86975949D98A99374E446286251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55FD5C2BE47CCBC3CC3852C15A38216">
    <w:name w:val="A7E55FD5C2BE47CCBC3CC3852C15A38216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849AED056430F8955DBB7D8A7711914">
    <w:name w:val="9BC849AED056430F8955DBB7D8A7711914"/>
    <w:rsid w:val="0063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>TURBO A.Ş.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creator>ATAUNI</dc:creator>
  <cp:lastModifiedBy>Burcu Avcı</cp:lastModifiedBy>
  <cp:revision>2</cp:revision>
  <cp:lastPrinted>2022-04-07T13:17:00Z</cp:lastPrinted>
  <dcterms:created xsi:type="dcterms:W3CDTF">2022-04-11T11:32:00Z</dcterms:created>
  <dcterms:modified xsi:type="dcterms:W3CDTF">2022-04-11T11:32:00Z</dcterms:modified>
</cp:coreProperties>
</file>