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811"/>
        <w:tblW w:w="10485" w:type="dxa"/>
        <w:tblLook w:val="04A0" w:firstRow="1" w:lastRow="0" w:firstColumn="1" w:lastColumn="0" w:noHBand="0" w:noVBand="1"/>
      </w:tblPr>
      <w:tblGrid>
        <w:gridCol w:w="2769"/>
        <w:gridCol w:w="2993"/>
        <w:gridCol w:w="4723"/>
      </w:tblGrid>
      <w:tr w:rsidR="00FE7255" w:rsidRPr="00FE7255" w14:paraId="1F87956D" w14:textId="77777777" w:rsidTr="00F651EC">
        <w:trPr>
          <w:trHeight w:val="359"/>
        </w:trPr>
        <w:tc>
          <w:tcPr>
            <w:tcW w:w="2769" w:type="dxa"/>
            <w:shd w:val="clear" w:color="auto" w:fill="002060"/>
            <w:hideMark/>
          </w:tcPr>
          <w:p w14:paraId="169E2446" w14:textId="77777777" w:rsidR="00FE7255" w:rsidRPr="00FA5197" w:rsidRDefault="00FE7255" w:rsidP="00F651EC">
            <w:pPr>
              <w:ind w:left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197">
              <w:rPr>
                <w:rFonts w:ascii="Times New Roman" w:hAnsi="Times New Roman" w:cs="Times New Roman"/>
                <w:b/>
                <w:bCs/>
              </w:rPr>
              <w:t>YAPILACAK AKTİVİTE</w:t>
            </w:r>
          </w:p>
        </w:tc>
        <w:tc>
          <w:tcPr>
            <w:tcW w:w="2993" w:type="dxa"/>
            <w:shd w:val="clear" w:color="auto" w:fill="002060"/>
            <w:hideMark/>
          </w:tcPr>
          <w:p w14:paraId="4BE24761" w14:textId="77777777" w:rsidR="00FE7255" w:rsidRPr="00FA5197" w:rsidRDefault="00FE7255" w:rsidP="00135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197">
              <w:rPr>
                <w:rFonts w:ascii="Times New Roman" w:hAnsi="Times New Roman" w:cs="Times New Roman"/>
                <w:b/>
                <w:bCs/>
              </w:rPr>
              <w:t>GÜZ YARIYILI</w:t>
            </w:r>
          </w:p>
        </w:tc>
        <w:tc>
          <w:tcPr>
            <w:tcW w:w="4723" w:type="dxa"/>
            <w:shd w:val="clear" w:color="auto" w:fill="002060"/>
            <w:hideMark/>
          </w:tcPr>
          <w:p w14:paraId="42D925AF" w14:textId="77777777" w:rsidR="00FE7255" w:rsidRPr="00FA5197" w:rsidRDefault="00FE7255" w:rsidP="001354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197">
              <w:rPr>
                <w:rFonts w:ascii="Times New Roman" w:hAnsi="Times New Roman" w:cs="Times New Roman"/>
                <w:b/>
                <w:bCs/>
              </w:rPr>
              <w:t>BAHAR YARIYILI</w:t>
            </w:r>
          </w:p>
        </w:tc>
      </w:tr>
      <w:tr w:rsidR="00FE7255" w:rsidRPr="00FE7255" w14:paraId="534DD1C1" w14:textId="77777777" w:rsidTr="00F651EC">
        <w:trPr>
          <w:trHeight w:val="308"/>
        </w:trPr>
        <w:tc>
          <w:tcPr>
            <w:tcW w:w="2769" w:type="dxa"/>
          </w:tcPr>
          <w:p w14:paraId="386A04CD" w14:textId="5F0AED29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5646F1B5" w14:textId="0D10F81B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7AB3804C" w14:textId="6F7C4286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FE7255" w:rsidRPr="00FE7255" w14:paraId="24C79BCE" w14:textId="77777777" w:rsidTr="00F651EC">
        <w:trPr>
          <w:trHeight w:val="308"/>
        </w:trPr>
        <w:tc>
          <w:tcPr>
            <w:tcW w:w="2769" w:type="dxa"/>
          </w:tcPr>
          <w:p w14:paraId="6B74B38D" w14:textId="49CAF33C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77190B46" w14:textId="4B104243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16D281BB" w14:textId="4139376E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FE7255" w:rsidRPr="00FE7255" w14:paraId="2BA6EBFD" w14:textId="77777777" w:rsidTr="00F651EC">
        <w:trPr>
          <w:trHeight w:val="308"/>
        </w:trPr>
        <w:tc>
          <w:tcPr>
            <w:tcW w:w="2769" w:type="dxa"/>
          </w:tcPr>
          <w:p w14:paraId="18B10282" w14:textId="2B658B7A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59B9F271" w14:textId="41C13044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4D96C240" w14:textId="09E2180C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FE7255" w:rsidRPr="00FE7255" w14:paraId="521A95E7" w14:textId="77777777" w:rsidTr="00F651EC">
        <w:trPr>
          <w:trHeight w:val="308"/>
        </w:trPr>
        <w:tc>
          <w:tcPr>
            <w:tcW w:w="2769" w:type="dxa"/>
          </w:tcPr>
          <w:p w14:paraId="3DB8217A" w14:textId="64D50637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5BE9139E" w14:textId="52D8DE4D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17A28D7C" w14:textId="71A49AF0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8B23DB" w:rsidRPr="00FE7255" w14:paraId="127EEF75" w14:textId="77777777" w:rsidTr="00F651EC">
        <w:trPr>
          <w:trHeight w:val="308"/>
        </w:trPr>
        <w:tc>
          <w:tcPr>
            <w:tcW w:w="2769" w:type="dxa"/>
          </w:tcPr>
          <w:p w14:paraId="36940FA5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69290B33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669F90B2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8B23DB" w:rsidRPr="00FE7255" w14:paraId="0D921504" w14:textId="77777777" w:rsidTr="00F651EC">
        <w:trPr>
          <w:trHeight w:val="308"/>
        </w:trPr>
        <w:tc>
          <w:tcPr>
            <w:tcW w:w="2769" w:type="dxa"/>
          </w:tcPr>
          <w:p w14:paraId="516734AC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7F5C8DFC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1CC00525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8B23DB" w:rsidRPr="00FE7255" w14:paraId="6B2CED0D" w14:textId="77777777" w:rsidTr="00F651EC">
        <w:trPr>
          <w:trHeight w:val="308"/>
        </w:trPr>
        <w:tc>
          <w:tcPr>
            <w:tcW w:w="2769" w:type="dxa"/>
          </w:tcPr>
          <w:p w14:paraId="272CEB31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01477C7D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2E7F780A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8B23DB" w:rsidRPr="00FE7255" w14:paraId="6F1F55DC" w14:textId="77777777" w:rsidTr="00F651EC">
        <w:trPr>
          <w:trHeight w:val="308"/>
        </w:trPr>
        <w:tc>
          <w:tcPr>
            <w:tcW w:w="2769" w:type="dxa"/>
          </w:tcPr>
          <w:p w14:paraId="062C30AD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68542035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7E647667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8B23DB" w:rsidRPr="00FE7255" w14:paraId="73789DB7" w14:textId="77777777" w:rsidTr="00F651EC">
        <w:trPr>
          <w:trHeight w:val="308"/>
        </w:trPr>
        <w:tc>
          <w:tcPr>
            <w:tcW w:w="2769" w:type="dxa"/>
          </w:tcPr>
          <w:p w14:paraId="6F711D6B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61828662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676A48D2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8B23DB" w:rsidRPr="00FE7255" w14:paraId="4093D959" w14:textId="77777777" w:rsidTr="00F651EC">
        <w:trPr>
          <w:trHeight w:val="308"/>
        </w:trPr>
        <w:tc>
          <w:tcPr>
            <w:tcW w:w="2769" w:type="dxa"/>
          </w:tcPr>
          <w:p w14:paraId="5183E709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4C4324A0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46E0FE98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8B23DB" w:rsidRPr="00FE7255" w14:paraId="64FEDFD3" w14:textId="77777777" w:rsidTr="00F651EC">
        <w:trPr>
          <w:trHeight w:val="308"/>
        </w:trPr>
        <w:tc>
          <w:tcPr>
            <w:tcW w:w="2769" w:type="dxa"/>
          </w:tcPr>
          <w:p w14:paraId="5DF0E667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7DC3E7AA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5F9B5453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8B23DB" w:rsidRPr="00FE7255" w14:paraId="0EF37AA3" w14:textId="77777777" w:rsidTr="00F651EC">
        <w:trPr>
          <w:trHeight w:val="308"/>
        </w:trPr>
        <w:tc>
          <w:tcPr>
            <w:tcW w:w="2769" w:type="dxa"/>
          </w:tcPr>
          <w:p w14:paraId="651A16A9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34E43D4B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33102F4D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8B23DB" w:rsidRPr="00FE7255" w14:paraId="76AFEDB4" w14:textId="77777777" w:rsidTr="00F651EC">
        <w:trPr>
          <w:trHeight w:val="308"/>
        </w:trPr>
        <w:tc>
          <w:tcPr>
            <w:tcW w:w="2769" w:type="dxa"/>
          </w:tcPr>
          <w:p w14:paraId="7DA48F38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2D175094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727B13B5" w14:textId="77777777" w:rsidR="008B23DB" w:rsidRPr="00FA5197" w:rsidRDefault="008B23DB" w:rsidP="00135434">
            <w:pPr>
              <w:rPr>
                <w:rFonts w:ascii="Times New Roman" w:hAnsi="Times New Roman" w:cs="Times New Roman"/>
              </w:rPr>
            </w:pPr>
          </w:p>
        </w:tc>
      </w:tr>
      <w:tr w:rsidR="00FE7255" w:rsidRPr="00FE7255" w14:paraId="60B9CB76" w14:textId="77777777" w:rsidTr="00F651EC">
        <w:trPr>
          <w:trHeight w:val="308"/>
        </w:trPr>
        <w:tc>
          <w:tcPr>
            <w:tcW w:w="2769" w:type="dxa"/>
          </w:tcPr>
          <w:p w14:paraId="60F5A02C" w14:textId="7621E2ED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14:paraId="4A0EAF58" w14:textId="7E53F66E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14:paraId="3069AA5F" w14:textId="5B5C4871" w:rsidR="00FE7255" w:rsidRPr="00FA5197" w:rsidRDefault="00FE7255" w:rsidP="00135434">
            <w:pPr>
              <w:rPr>
                <w:rFonts w:ascii="Times New Roman" w:hAnsi="Times New Roman" w:cs="Times New Roman"/>
              </w:rPr>
            </w:pPr>
          </w:p>
        </w:tc>
      </w:tr>
    </w:tbl>
    <w:p w14:paraId="62EBDD49" w14:textId="7A40FFA2" w:rsidR="00F651EC" w:rsidRPr="00F651EC" w:rsidRDefault="00F651EC" w:rsidP="00F651EC">
      <w:bookmarkStart w:id="0" w:name="_GoBack"/>
      <w:bookmarkEnd w:id="0"/>
    </w:p>
    <w:p w14:paraId="308F42FC" w14:textId="77777777" w:rsidR="00F651EC" w:rsidRPr="00F651EC" w:rsidRDefault="00F651EC" w:rsidP="00F651EC"/>
    <w:p w14:paraId="1F835F59" w14:textId="77777777" w:rsidR="00F651EC" w:rsidRPr="00F651EC" w:rsidRDefault="00F651EC" w:rsidP="00F651EC"/>
    <w:p w14:paraId="720E1285" w14:textId="77777777" w:rsidR="00F651EC" w:rsidRPr="00F651EC" w:rsidRDefault="00F651EC" w:rsidP="00F651EC"/>
    <w:p w14:paraId="3676C6DD" w14:textId="77777777" w:rsidR="00F651EC" w:rsidRPr="00F651EC" w:rsidRDefault="00F651EC" w:rsidP="00F651EC"/>
    <w:p w14:paraId="773B76E0" w14:textId="0177F33A" w:rsidR="00F651EC" w:rsidRPr="00F651EC" w:rsidRDefault="00F651EC" w:rsidP="00F651EC">
      <w:pPr>
        <w:tabs>
          <w:tab w:val="left" w:pos="5550"/>
        </w:tabs>
      </w:pPr>
      <w:r>
        <w:tab/>
      </w:r>
    </w:p>
    <w:p w14:paraId="737825E4" w14:textId="77777777" w:rsidR="00F651EC" w:rsidRPr="00F651EC" w:rsidRDefault="00F651EC" w:rsidP="00F651EC"/>
    <w:p w14:paraId="70BD6D4E" w14:textId="77777777" w:rsidR="00F651EC" w:rsidRPr="00F651EC" w:rsidRDefault="00F651EC" w:rsidP="00F651EC"/>
    <w:p w14:paraId="4EF41EE0" w14:textId="77777777" w:rsidR="00F651EC" w:rsidRPr="00F651EC" w:rsidRDefault="00F651EC" w:rsidP="00F651EC"/>
    <w:p w14:paraId="7A63089B" w14:textId="77777777" w:rsidR="00F651EC" w:rsidRPr="00F651EC" w:rsidRDefault="00F651EC" w:rsidP="00F651EC"/>
    <w:p w14:paraId="00C0591B" w14:textId="77777777" w:rsidR="00F651EC" w:rsidRPr="00F651EC" w:rsidRDefault="00F651EC" w:rsidP="00F651EC"/>
    <w:p w14:paraId="6E950B6B" w14:textId="77777777" w:rsidR="00F651EC" w:rsidRPr="00F651EC" w:rsidRDefault="00F651EC" w:rsidP="00F651EC"/>
    <w:p w14:paraId="55670F07" w14:textId="77777777" w:rsidR="00F651EC" w:rsidRPr="00F651EC" w:rsidRDefault="00F651EC" w:rsidP="00F651EC"/>
    <w:p w14:paraId="55386B8A" w14:textId="77777777" w:rsidR="00F651EC" w:rsidRPr="00F651EC" w:rsidRDefault="00F651EC" w:rsidP="00F651EC"/>
    <w:p w14:paraId="56226B37" w14:textId="77777777" w:rsidR="00F651EC" w:rsidRPr="00F651EC" w:rsidRDefault="00F651EC" w:rsidP="00F651EC"/>
    <w:p w14:paraId="39DC1D9B" w14:textId="708269D1" w:rsidR="00B050B3" w:rsidRPr="00F651EC" w:rsidRDefault="00B050B3" w:rsidP="00F651EC"/>
    <w:sectPr w:rsidR="00B050B3" w:rsidRPr="00F651EC" w:rsidSect="00F651EC">
      <w:headerReference w:type="default" r:id="rId6"/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86B9" w14:textId="77777777" w:rsidR="007B74C5" w:rsidRDefault="007B74C5" w:rsidP="00FE7255">
      <w:pPr>
        <w:spacing w:after="0" w:line="240" w:lineRule="auto"/>
      </w:pPr>
      <w:r>
        <w:separator/>
      </w:r>
    </w:p>
  </w:endnote>
  <w:endnote w:type="continuationSeparator" w:id="0">
    <w:p w14:paraId="6F698390" w14:textId="77777777" w:rsidR="007B74C5" w:rsidRDefault="007B74C5" w:rsidP="00FE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135434" w:rsidRPr="00135434" w14:paraId="4417A77B" w14:textId="77777777" w:rsidTr="00143467">
      <w:tc>
        <w:tcPr>
          <w:tcW w:w="3309" w:type="dxa"/>
        </w:tcPr>
        <w:p w14:paraId="06E70CB8" w14:textId="77777777" w:rsidR="00135434" w:rsidRPr="00135434" w:rsidRDefault="00135434" w:rsidP="001354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3543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021" w:type="dxa"/>
        </w:tcPr>
        <w:p w14:paraId="68DFABC2" w14:textId="77777777" w:rsidR="00135434" w:rsidRPr="00135434" w:rsidRDefault="00135434" w:rsidP="001354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3543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Onaylayan</w:t>
          </w:r>
        </w:p>
      </w:tc>
      <w:tc>
        <w:tcPr>
          <w:tcW w:w="3593" w:type="dxa"/>
        </w:tcPr>
        <w:p w14:paraId="67CD252A" w14:textId="77777777" w:rsidR="00135434" w:rsidRPr="00135434" w:rsidRDefault="00135434" w:rsidP="001354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3543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135434" w:rsidRPr="00135434" w14:paraId="6DE30464" w14:textId="77777777" w:rsidTr="00143467">
      <w:tc>
        <w:tcPr>
          <w:tcW w:w="3309" w:type="dxa"/>
        </w:tcPr>
        <w:p w14:paraId="5A80F0C0" w14:textId="77777777" w:rsidR="00135434" w:rsidRPr="00135434" w:rsidRDefault="00135434" w:rsidP="001354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3543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Tuncay BEKTAŞOĞLU</w:t>
          </w:r>
        </w:p>
        <w:p w14:paraId="1FA0D224" w14:textId="77777777" w:rsidR="00135434" w:rsidRPr="00135434" w:rsidRDefault="00135434" w:rsidP="001354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3543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Şube Müdürü</w:t>
          </w:r>
        </w:p>
      </w:tc>
      <w:tc>
        <w:tcPr>
          <w:tcW w:w="3021" w:type="dxa"/>
        </w:tcPr>
        <w:p w14:paraId="77AA6121" w14:textId="77777777" w:rsidR="00135434" w:rsidRPr="00135434" w:rsidRDefault="00135434" w:rsidP="001354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3543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Aydın KARATAY</w:t>
          </w:r>
        </w:p>
        <w:p w14:paraId="5E5D15B7" w14:textId="77777777" w:rsidR="00135434" w:rsidRPr="00135434" w:rsidRDefault="00135434" w:rsidP="001354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3543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Daire Başkanı</w:t>
          </w:r>
        </w:p>
      </w:tc>
      <w:tc>
        <w:tcPr>
          <w:tcW w:w="3593" w:type="dxa"/>
        </w:tcPr>
        <w:p w14:paraId="3416E885" w14:textId="77777777" w:rsidR="00135434" w:rsidRPr="00135434" w:rsidRDefault="00135434" w:rsidP="001354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35434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Kalite Koordinatörlüğü</w:t>
          </w:r>
        </w:p>
      </w:tc>
    </w:tr>
  </w:tbl>
  <w:p w14:paraId="3B036F0E" w14:textId="77777777" w:rsidR="00135434" w:rsidRDefault="001354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71EC" w14:textId="77777777" w:rsidR="007B74C5" w:rsidRDefault="007B74C5" w:rsidP="00FE7255">
      <w:pPr>
        <w:spacing w:after="0" w:line="240" w:lineRule="auto"/>
      </w:pPr>
      <w:r>
        <w:separator/>
      </w:r>
    </w:p>
  </w:footnote>
  <w:footnote w:type="continuationSeparator" w:id="0">
    <w:p w14:paraId="19F1C436" w14:textId="77777777" w:rsidR="007B74C5" w:rsidRDefault="007B74C5" w:rsidP="00FE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6F695" w14:textId="77777777" w:rsidR="00135434" w:rsidRDefault="00FE7255">
    <w:pPr>
      <w:pStyle w:val="stBilgi"/>
    </w:pPr>
    <w:r>
      <w:t xml:space="preserve">           </w:t>
    </w:r>
  </w:p>
  <w:tbl>
    <w:tblPr>
      <w:tblW w:w="5708" w:type="pct"/>
      <w:tblInd w:w="-714" w:type="dxa"/>
      <w:tblLook w:val="0400" w:firstRow="0" w:lastRow="0" w:firstColumn="0" w:lastColumn="0" w:noHBand="0" w:noVBand="1"/>
    </w:tblPr>
    <w:tblGrid>
      <w:gridCol w:w="1843"/>
      <w:gridCol w:w="5261"/>
      <w:gridCol w:w="1717"/>
      <w:gridCol w:w="1525"/>
    </w:tblGrid>
    <w:tr w:rsidR="00135434" w:rsidRPr="00135434" w14:paraId="09A610BA" w14:textId="77777777" w:rsidTr="00F651EC">
      <w:trPr>
        <w:trHeight w:val="276"/>
      </w:trPr>
      <w:tc>
        <w:tcPr>
          <w:tcW w:w="89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74E6A40" w14:textId="18446F0C" w:rsidR="00135434" w:rsidRPr="00135434" w:rsidRDefault="00F651EC" w:rsidP="00135434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4"/>
              <w:lang w:val="en-US" w:eastAsia="tr-TR"/>
            </w:rPr>
          </w:pPr>
          <w:r w:rsidRPr="0078046A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6727A3C2" wp14:editId="3A376596">
                <wp:simplePos x="0" y="0"/>
                <wp:positionH relativeFrom="column">
                  <wp:posOffset>-4593</wp:posOffset>
                </wp:positionH>
                <wp:positionV relativeFrom="paragraph">
                  <wp:posOffset>12082</wp:posOffset>
                </wp:positionV>
                <wp:extent cx="1033145" cy="866775"/>
                <wp:effectExtent l="0" t="0" r="0" b="9525"/>
                <wp:wrapNone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4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4EF4F6" w14:textId="77777777" w:rsidR="00135434" w:rsidRPr="00135434" w:rsidRDefault="00135434" w:rsidP="001354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</w:pPr>
          <w:r w:rsidRPr="00135434">
            <w:rPr>
              <w:rFonts w:ascii="Times New Roman" w:eastAsia="Times New Roman" w:hAnsi="Times New Roman" w:cs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1952BC47" w14:textId="359C5E0D" w:rsidR="00135434" w:rsidRPr="00135434" w:rsidRDefault="00135434" w:rsidP="001354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AKADEMİK TAKVİM </w:t>
          </w:r>
          <w:r w:rsidR="003400FB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 xml:space="preserve">TASLAK </w:t>
          </w:r>
          <w:r w:rsidRPr="0013543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en-US" w:eastAsia="tr-TR"/>
            </w:rPr>
            <w:t>FORMU</w:t>
          </w:r>
        </w:p>
        <w:p w14:paraId="160DA7FE" w14:textId="77777777" w:rsidR="00135434" w:rsidRPr="00135434" w:rsidRDefault="00135434" w:rsidP="001354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  <w:lang w:val="en-US" w:eastAsia="tr-TR"/>
            </w:rPr>
          </w:pPr>
        </w:p>
      </w:tc>
      <w:tc>
        <w:tcPr>
          <w:tcW w:w="8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4F27798" w14:textId="77777777" w:rsidR="00135434" w:rsidRPr="00135434" w:rsidRDefault="00135434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Doküman</w:t>
          </w:r>
          <w:proofErr w:type="spellEnd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No</w:t>
          </w:r>
        </w:p>
      </w:tc>
      <w:tc>
        <w:tcPr>
          <w:tcW w:w="73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4E2BE2A" w14:textId="17A84A53" w:rsidR="00135434" w:rsidRPr="00135434" w:rsidRDefault="00135434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S1.2.2</w:t>
          </w:r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/FRM</w:t>
          </w:r>
          <w:r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01</w:t>
          </w:r>
        </w:p>
      </w:tc>
    </w:tr>
    <w:tr w:rsidR="00135434" w:rsidRPr="00135434" w14:paraId="6B3A3815" w14:textId="77777777" w:rsidTr="00F651EC">
      <w:trPr>
        <w:trHeight w:val="276"/>
      </w:trPr>
      <w:tc>
        <w:tcPr>
          <w:tcW w:w="89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2DC5D47" w14:textId="77777777" w:rsidR="00135434" w:rsidRPr="00135434" w:rsidRDefault="00135434" w:rsidP="00135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</w:p>
      </w:tc>
      <w:tc>
        <w:tcPr>
          <w:tcW w:w="254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F33EFE" w14:textId="77777777" w:rsidR="00135434" w:rsidRPr="00135434" w:rsidRDefault="00135434" w:rsidP="00135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</w:p>
      </w:tc>
      <w:tc>
        <w:tcPr>
          <w:tcW w:w="830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0C453B8" w14:textId="77777777" w:rsidR="00135434" w:rsidRPr="00135434" w:rsidRDefault="00135434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Yayın</w:t>
          </w:r>
          <w:proofErr w:type="spellEnd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</w:t>
          </w:r>
          <w:proofErr w:type="spellStart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Tarihi</w:t>
          </w:r>
          <w:proofErr w:type="spellEnd"/>
        </w:p>
      </w:tc>
      <w:tc>
        <w:tcPr>
          <w:tcW w:w="737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6CC6B3A" w14:textId="28945957" w:rsidR="00135434" w:rsidRPr="00135434" w:rsidRDefault="00681657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20</w:t>
          </w:r>
          <w:r w:rsid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.04.2022</w:t>
          </w:r>
        </w:p>
      </w:tc>
    </w:tr>
    <w:tr w:rsidR="00135434" w:rsidRPr="00135434" w14:paraId="5A54EC5F" w14:textId="77777777" w:rsidTr="00F651EC">
      <w:trPr>
        <w:trHeight w:val="276"/>
      </w:trPr>
      <w:tc>
        <w:tcPr>
          <w:tcW w:w="89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38662D2" w14:textId="77777777" w:rsidR="00135434" w:rsidRPr="00135434" w:rsidRDefault="00135434" w:rsidP="00135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</w:p>
      </w:tc>
      <w:tc>
        <w:tcPr>
          <w:tcW w:w="254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89E4C9" w14:textId="77777777" w:rsidR="00135434" w:rsidRPr="00135434" w:rsidRDefault="00135434" w:rsidP="00135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</w:p>
      </w:tc>
      <w:tc>
        <w:tcPr>
          <w:tcW w:w="83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1ACC55" w14:textId="77777777" w:rsidR="00135434" w:rsidRPr="00135434" w:rsidRDefault="00135434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Revizyon</w:t>
          </w:r>
          <w:proofErr w:type="spellEnd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No</w:t>
          </w:r>
        </w:p>
      </w:tc>
      <w:tc>
        <w:tcPr>
          <w:tcW w:w="73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D1DC67F" w14:textId="63182AA8" w:rsidR="00135434" w:rsidRPr="00135434" w:rsidRDefault="00135434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00</w:t>
          </w:r>
        </w:p>
      </w:tc>
    </w:tr>
    <w:tr w:rsidR="00135434" w:rsidRPr="00135434" w14:paraId="4BED24FE" w14:textId="77777777" w:rsidTr="00F651EC">
      <w:trPr>
        <w:trHeight w:val="276"/>
      </w:trPr>
      <w:tc>
        <w:tcPr>
          <w:tcW w:w="89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6FCEA7B" w14:textId="77777777" w:rsidR="00135434" w:rsidRPr="00135434" w:rsidRDefault="00135434" w:rsidP="00135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</w:p>
      </w:tc>
      <w:tc>
        <w:tcPr>
          <w:tcW w:w="254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BC2EBA" w14:textId="77777777" w:rsidR="00135434" w:rsidRPr="00135434" w:rsidRDefault="00135434" w:rsidP="00135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</w:p>
      </w:tc>
      <w:tc>
        <w:tcPr>
          <w:tcW w:w="83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1595854" w14:textId="77777777" w:rsidR="00135434" w:rsidRPr="00135434" w:rsidRDefault="00135434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Revizyon</w:t>
          </w:r>
          <w:proofErr w:type="spellEnd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</w:t>
          </w:r>
          <w:proofErr w:type="spellStart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Tarihi</w:t>
          </w:r>
          <w:proofErr w:type="spellEnd"/>
        </w:p>
      </w:tc>
      <w:tc>
        <w:tcPr>
          <w:tcW w:w="73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B9E88A6" w14:textId="2A4D2241" w:rsidR="00135434" w:rsidRPr="00135434" w:rsidRDefault="00135434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 </w:t>
          </w:r>
        </w:p>
      </w:tc>
    </w:tr>
    <w:tr w:rsidR="00135434" w:rsidRPr="00135434" w14:paraId="264BABC8" w14:textId="77777777" w:rsidTr="00F651EC">
      <w:trPr>
        <w:trHeight w:val="50"/>
      </w:trPr>
      <w:tc>
        <w:tcPr>
          <w:tcW w:w="89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3B0F232" w14:textId="77777777" w:rsidR="00135434" w:rsidRPr="00135434" w:rsidRDefault="00135434" w:rsidP="00135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</w:p>
      </w:tc>
      <w:tc>
        <w:tcPr>
          <w:tcW w:w="254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4864C6" w14:textId="77777777" w:rsidR="00135434" w:rsidRPr="00135434" w:rsidRDefault="00135434" w:rsidP="001354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</w:p>
      </w:tc>
      <w:tc>
        <w:tcPr>
          <w:tcW w:w="830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24EB606" w14:textId="77777777" w:rsidR="00135434" w:rsidRPr="00135434" w:rsidRDefault="00135434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proofErr w:type="spellStart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Sayfa</w:t>
          </w:r>
          <w:proofErr w:type="spellEnd"/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 xml:space="preserve"> No</w:t>
          </w:r>
        </w:p>
      </w:tc>
      <w:tc>
        <w:tcPr>
          <w:tcW w:w="73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0AA09ED" w14:textId="31294AD2" w:rsidR="00135434" w:rsidRPr="00135434" w:rsidRDefault="00135434" w:rsidP="0013543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</w:pPr>
          <w:r w:rsidRPr="00135434"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 </w:t>
          </w:r>
          <w:r>
            <w:rPr>
              <w:rFonts w:ascii="Times New Roman" w:eastAsia="Times New Roman" w:hAnsi="Times New Roman" w:cs="Times New Roman"/>
              <w:color w:val="000000"/>
              <w:szCs w:val="24"/>
              <w:lang w:val="en-US" w:eastAsia="tr-TR"/>
            </w:rPr>
            <w:t>1</w:t>
          </w:r>
        </w:p>
      </w:tc>
    </w:tr>
  </w:tbl>
  <w:p w14:paraId="240DF72E" w14:textId="4C6D9982" w:rsidR="00FE7255" w:rsidRDefault="00FE7255">
    <w:pPr>
      <w:pStyle w:val="stBilgi"/>
    </w:pPr>
    <w: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55"/>
    <w:rsid w:val="00082E37"/>
    <w:rsid w:val="000A377F"/>
    <w:rsid w:val="000B21A1"/>
    <w:rsid w:val="000C0813"/>
    <w:rsid w:val="000C3F48"/>
    <w:rsid w:val="000F0505"/>
    <w:rsid w:val="000F3A98"/>
    <w:rsid w:val="00114224"/>
    <w:rsid w:val="00124DF7"/>
    <w:rsid w:val="00127217"/>
    <w:rsid w:val="00135434"/>
    <w:rsid w:val="001A59B2"/>
    <w:rsid w:val="001C7916"/>
    <w:rsid w:val="001E6813"/>
    <w:rsid w:val="00240CA9"/>
    <w:rsid w:val="00262EE8"/>
    <w:rsid w:val="00264CDB"/>
    <w:rsid w:val="00287A57"/>
    <w:rsid w:val="002A7077"/>
    <w:rsid w:val="002B05F4"/>
    <w:rsid w:val="002D785F"/>
    <w:rsid w:val="002F1581"/>
    <w:rsid w:val="00322644"/>
    <w:rsid w:val="003400FB"/>
    <w:rsid w:val="00352D4B"/>
    <w:rsid w:val="00370FBA"/>
    <w:rsid w:val="003A1087"/>
    <w:rsid w:val="003D3380"/>
    <w:rsid w:val="003D766B"/>
    <w:rsid w:val="003F52EF"/>
    <w:rsid w:val="004162F7"/>
    <w:rsid w:val="0042423C"/>
    <w:rsid w:val="004C5F96"/>
    <w:rsid w:val="004D4472"/>
    <w:rsid w:val="00541893"/>
    <w:rsid w:val="00563771"/>
    <w:rsid w:val="00620EF1"/>
    <w:rsid w:val="00681657"/>
    <w:rsid w:val="006904D9"/>
    <w:rsid w:val="00716B2F"/>
    <w:rsid w:val="00734633"/>
    <w:rsid w:val="00743915"/>
    <w:rsid w:val="007713B3"/>
    <w:rsid w:val="007B74C5"/>
    <w:rsid w:val="007C7875"/>
    <w:rsid w:val="0083462C"/>
    <w:rsid w:val="008A63FE"/>
    <w:rsid w:val="008B23DB"/>
    <w:rsid w:val="008E674D"/>
    <w:rsid w:val="009103E9"/>
    <w:rsid w:val="00927CC1"/>
    <w:rsid w:val="00956816"/>
    <w:rsid w:val="0097445F"/>
    <w:rsid w:val="009F4531"/>
    <w:rsid w:val="00A0561B"/>
    <w:rsid w:val="00A508BD"/>
    <w:rsid w:val="00A81D81"/>
    <w:rsid w:val="00AA1037"/>
    <w:rsid w:val="00AC04C2"/>
    <w:rsid w:val="00AC1FCE"/>
    <w:rsid w:val="00B050B3"/>
    <w:rsid w:val="00B51655"/>
    <w:rsid w:val="00B66A37"/>
    <w:rsid w:val="00B77B7F"/>
    <w:rsid w:val="00BB3550"/>
    <w:rsid w:val="00BD7AB5"/>
    <w:rsid w:val="00C047E1"/>
    <w:rsid w:val="00C443B9"/>
    <w:rsid w:val="00C513B9"/>
    <w:rsid w:val="00C51F7D"/>
    <w:rsid w:val="00C52C8D"/>
    <w:rsid w:val="00C91F13"/>
    <w:rsid w:val="00C937A4"/>
    <w:rsid w:val="00CB77FB"/>
    <w:rsid w:val="00CC2AA4"/>
    <w:rsid w:val="00CC3713"/>
    <w:rsid w:val="00CF3221"/>
    <w:rsid w:val="00DD165A"/>
    <w:rsid w:val="00DE13EE"/>
    <w:rsid w:val="00DE4792"/>
    <w:rsid w:val="00DF477E"/>
    <w:rsid w:val="00E1788E"/>
    <w:rsid w:val="00E80225"/>
    <w:rsid w:val="00F07103"/>
    <w:rsid w:val="00F651EC"/>
    <w:rsid w:val="00F82B6A"/>
    <w:rsid w:val="00F87E1F"/>
    <w:rsid w:val="00FA5197"/>
    <w:rsid w:val="00FD72DB"/>
    <w:rsid w:val="00FE6BBF"/>
    <w:rsid w:val="00FE7255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55D6"/>
  <w15:chartTrackingRefBased/>
  <w15:docId w15:val="{21D33E36-90EE-4F68-88F3-1CBEC032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7255"/>
  </w:style>
  <w:style w:type="paragraph" w:styleId="AltBilgi">
    <w:name w:val="footer"/>
    <w:basedOn w:val="Normal"/>
    <w:link w:val="AltBilgiChar"/>
    <w:uiPriority w:val="99"/>
    <w:unhideWhenUsed/>
    <w:rsid w:val="00FE7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7255"/>
  </w:style>
  <w:style w:type="table" w:customStyle="1" w:styleId="TableGrid">
    <w:name w:val="TableGrid"/>
    <w:rsid w:val="00FE725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B0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05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05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0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05F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Avcı</dc:creator>
  <cp:keywords/>
  <dc:description/>
  <cp:lastModifiedBy>Burcu Avcı</cp:lastModifiedBy>
  <cp:revision>4</cp:revision>
  <dcterms:created xsi:type="dcterms:W3CDTF">2022-04-21T08:28:00Z</dcterms:created>
  <dcterms:modified xsi:type="dcterms:W3CDTF">2022-04-26T06:46:00Z</dcterms:modified>
</cp:coreProperties>
</file>