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EDFE7" w14:textId="77777777" w:rsidR="00691ED2" w:rsidRDefault="00691ED2" w:rsidP="00691ED2">
      <w:pPr>
        <w:ind w:firstLine="708"/>
      </w:pPr>
      <w:bookmarkStart w:id="0" w:name="_GoBack"/>
      <w:bookmarkEnd w:id="0"/>
    </w:p>
    <w:p w14:paraId="423082B3" w14:textId="6236E4B1" w:rsidR="00691ED2" w:rsidRDefault="00622F9D" w:rsidP="00691ED2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YABANCI DİLLER </w:t>
      </w:r>
      <w:r w:rsidR="00691ED2">
        <w:rPr>
          <w:rFonts w:ascii="Cambria" w:hAnsi="Cambria"/>
          <w:b/>
          <w:color w:val="002060"/>
        </w:rPr>
        <w:t>BÖLÜMÜ BAŞKANLIĞINA</w:t>
      </w:r>
    </w:p>
    <w:p w14:paraId="5A12E870" w14:textId="77777777" w:rsidR="00691ED2" w:rsidRPr="00F568BE" w:rsidRDefault="00691ED2" w:rsidP="00691ED2">
      <w:pPr>
        <w:pStyle w:val="AralkYok"/>
        <w:rPr>
          <w:rFonts w:ascii="Cambria" w:hAnsi="Cambria"/>
        </w:rPr>
      </w:pPr>
    </w:p>
    <w:p w14:paraId="226C019B" w14:textId="58F18431" w:rsidR="00691ED2" w:rsidRPr="007C0D6E" w:rsidRDefault="00691ED2" w:rsidP="00BC4FB2">
      <w:pPr>
        <w:pStyle w:val="AralkYok"/>
        <w:ind w:firstLine="708"/>
        <w:rPr>
          <w:rFonts w:ascii="Cambria" w:hAnsi="Cambria"/>
        </w:rPr>
      </w:pPr>
      <w:r>
        <w:t xml:space="preserve">20…/20… eğitim öğretim yılı </w:t>
      </w:r>
      <w:r w:rsidR="00BC4FB2">
        <w:t>İsteğe Bağlı Hazırlık Sınıfında ö</w:t>
      </w:r>
      <w:r w:rsidR="00622F9D">
        <w:t>ğrenim görebilmem için yapılacak sınava katılmak istiyorum.</w:t>
      </w:r>
      <w:r>
        <w:t xml:space="preserve"> </w:t>
      </w:r>
    </w:p>
    <w:p w14:paraId="248666E2" w14:textId="470C4C52" w:rsidR="00691ED2" w:rsidRPr="00E46AFB" w:rsidRDefault="00691ED2" w:rsidP="00BC4FB2">
      <w:pPr>
        <w:pStyle w:val="AralkYok"/>
        <w:ind w:firstLine="708"/>
        <w:rPr>
          <w:rFonts w:ascii="Cambria" w:hAnsi="Cambria"/>
        </w:rPr>
      </w:pPr>
      <w:r w:rsidRPr="007C0D6E">
        <w:rPr>
          <w:rFonts w:ascii="Cambria" w:hAnsi="Cambria"/>
        </w:rPr>
        <w:t xml:space="preserve">Gereğini bilgilerinize arz </w:t>
      </w:r>
      <w:r w:rsidR="00D03EF4" w:rsidRPr="007C0D6E">
        <w:rPr>
          <w:rFonts w:ascii="Cambria" w:hAnsi="Cambria"/>
        </w:rPr>
        <w:t>ederim</w:t>
      </w:r>
      <w:r w:rsidR="001C6058">
        <w:rPr>
          <w:rFonts w:ascii="Cambria" w:hAnsi="Cambria"/>
        </w:rPr>
        <w:t xml:space="preserve">.  </w:t>
      </w:r>
      <w:r w:rsidR="00D03EF4" w:rsidRPr="007C0D6E">
        <w:rPr>
          <w:rFonts w:ascii="Cambria" w:hAnsi="Cambria"/>
        </w:rPr>
        <w:t>…</w:t>
      </w:r>
      <w:r>
        <w:rPr>
          <w:rFonts w:ascii="Cambria" w:hAnsi="Cambria"/>
          <w:sz w:val="20"/>
          <w:szCs w:val="20"/>
        </w:rPr>
        <w:t>/…/20…</w:t>
      </w:r>
    </w:p>
    <w:p w14:paraId="5325C231" w14:textId="77777777" w:rsidR="00691ED2" w:rsidRDefault="00691ED2" w:rsidP="00691E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6A97C6B0" w14:textId="77777777" w:rsidR="00691ED2" w:rsidRDefault="00691ED2" w:rsidP="00691E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5BAE3590" w14:textId="77777777" w:rsidR="00691ED2" w:rsidRPr="0022378C" w:rsidRDefault="00691ED2" w:rsidP="00691E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408"/>
        <w:gridCol w:w="139"/>
        <w:gridCol w:w="6615"/>
        <w:gridCol w:w="56"/>
      </w:tblGrid>
      <w:tr w:rsidR="00691ED2" w:rsidRPr="0022378C" w14:paraId="5573B719" w14:textId="77777777" w:rsidTr="00BC4FB2">
        <w:trPr>
          <w:trHeight w:val="321"/>
        </w:trPr>
        <w:tc>
          <w:tcPr>
            <w:tcW w:w="2471" w:type="dxa"/>
            <w:vAlign w:val="center"/>
          </w:tcPr>
          <w:p w14:paraId="4549B72B" w14:textId="77777777" w:rsidR="00691ED2" w:rsidRPr="0022378C" w:rsidRDefault="00691ED2" w:rsidP="008E776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804CF01" w14:textId="77777777" w:rsidR="00691ED2" w:rsidRPr="0022378C" w:rsidRDefault="00691ED2" w:rsidP="008E776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2"/>
            <w:vAlign w:val="center"/>
          </w:tcPr>
          <w:p w14:paraId="2B861FCC" w14:textId="0BA94844" w:rsidR="00691ED2" w:rsidRDefault="00691ED2" w:rsidP="008E77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7845FE64" w14:textId="303D2A2E" w:rsidR="00622F9D" w:rsidRDefault="00622F9D" w:rsidP="008E77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587F743" w14:textId="3C2582EE" w:rsidR="00622F9D" w:rsidRDefault="00622F9D" w:rsidP="008E77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061CCA24" w14:textId="19838D37" w:rsidR="00622F9D" w:rsidRDefault="00622F9D" w:rsidP="008E77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6CD2B0E" w14:textId="67F99B24" w:rsidR="00622F9D" w:rsidRDefault="00622F9D" w:rsidP="008E77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DC192DC" w14:textId="77777777" w:rsidR="00622F9D" w:rsidRDefault="00622F9D" w:rsidP="008E77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DD738D4" w14:textId="77777777" w:rsidR="001C6058" w:rsidRDefault="00691ED2" w:rsidP="008E776D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</w:t>
            </w:r>
            <w:r w:rsidR="001C6058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Öğrencinin</w:t>
            </w:r>
          </w:p>
          <w:p w14:paraId="537EA50F" w14:textId="37979C1A" w:rsidR="00691ED2" w:rsidRPr="00B62D8A" w:rsidRDefault="001C6058" w:rsidP="008E776D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691ED2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</w:t>
            </w:r>
            <w:r w:rsidR="00691ED2"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5E11C305" w14:textId="77777777" w:rsidR="00691ED2" w:rsidRDefault="00691ED2" w:rsidP="008E776D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İmza</w:t>
            </w:r>
          </w:p>
          <w:p w14:paraId="3C8F0305" w14:textId="11F0CDBF" w:rsidR="00BC4FB2" w:rsidRPr="00BC4FB2" w:rsidRDefault="00BC4FB2" w:rsidP="008E776D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</w:p>
        </w:tc>
      </w:tr>
      <w:tr w:rsidR="00691ED2" w:rsidRPr="007C0D6E" w14:paraId="798DE051" w14:textId="77777777" w:rsidTr="00BC4F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33" w:type="dxa"/>
            <w:gridSpan w:val="4"/>
            <w:shd w:val="clear" w:color="auto" w:fill="F2F2F2" w:themeFill="background1" w:themeFillShade="F2"/>
            <w:vAlign w:val="center"/>
          </w:tcPr>
          <w:p w14:paraId="53442395" w14:textId="77777777" w:rsidR="00691ED2" w:rsidRDefault="00691ED2" w:rsidP="008E776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7815DB60" w14:textId="77777777" w:rsidR="00691ED2" w:rsidRPr="00143919" w:rsidRDefault="00691ED2" w:rsidP="008E776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691ED2" w:rsidRPr="007C0D6E" w14:paraId="60780996" w14:textId="77777777" w:rsidTr="00BC4F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9" w:type="dxa"/>
            <w:gridSpan w:val="2"/>
            <w:shd w:val="clear" w:color="auto" w:fill="F2F2F2" w:themeFill="background1" w:themeFillShade="F2"/>
            <w:vAlign w:val="center"/>
          </w:tcPr>
          <w:p w14:paraId="52E379BD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gridSpan w:val="2"/>
            <w:vAlign w:val="center"/>
          </w:tcPr>
          <w:p w14:paraId="7BC21A4E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  <w:tr w:rsidR="00691ED2" w:rsidRPr="007C0D6E" w14:paraId="158838B5" w14:textId="77777777" w:rsidTr="00BC4F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9" w:type="dxa"/>
            <w:gridSpan w:val="2"/>
            <w:shd w:val="clear" w:color="auto" w:fill="F2F2F2" w:themeFill="background1" w:themeFillShade="F2"/>
            <w:vAlign w:val="center"/>
          </w:tcPr>
          <w:p w14:paraId="7814A504" w14:textId="2B522B81" w:rsidR="00691ED2" w:rsidRPr="007C0D6E" w:rsidRDefault="00622F9D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Fakülte/Yüksekokul</w:t>
            </w:r>
          </w:p>
        </w:tc>
        <w:tc>
          <w:tcPr>
            <w:tcW w:w="6754" w:type="dxa"/>
            <w:gridSpan w:val="2"/>
            <w:vAlign w:val="center"/>
          </w:tcPr>
          <w:p w14:paraId="4B0B8F60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  <w:tr w:rsidR="00691ED2" w:rsidRPr="007C0D6E" w14:paraId="1AB7BA82" w14:textId="77777777" w:rsidTr="00BC4F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9" w:type="dxa"/>
            <w:gridSpan w:val="2"/>
            <w:shd w:val="clear" w:color="auto" w:fill="F2F2F2" w:themeFill="background1" w:themeFillShade="F2"/>
            <w:vAlign w:val="center"/>
          </w:tcPr>
          <w:p w14:paraId="25F441A3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gridSpan w:val="2"/>
            <w:vAlign w:val="center"/>
          </w:tcPr>
          <w:p w14:paraId="2686C170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  <w:tr w:rsidR="00691ED2" w:rsidRPr="007C0D6E" w14:paraId="3CB173A7" w14:textId="77777777" w:rsidTr="00BC4F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9" w:type="dxa"/>
            <w:gridSpan w:val="2"/>
            <w:shd w:val="clear" w:color="auto" w:fill="F2F2F2" w:themeFill="background1" w:themeFillShade="F2"/>
            <w:vAlign w:val="center"/>
          </w:tcPr>
          <w:p w14:paraId="157AD862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gridSpan w:val="2"/>
            <w:vAlign w:val="center"/>
          </w:tcPr>
          <w:p w14:paraId="24CBE233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  <w:tr w:rsidR="00691ED2" w:rsidRPr="007C0D6E" w14:paraId="72172227" w14:textId="77777777" w:rsidTr="00BC4F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9" w:type="dxa"/>
            <w:gridSpan w:val="2"/>
            <w:shd w:val="clear" w:color="auto" w:fill="F2F2F2" w:themeFill="background1" w:themeFillShade="F2"/>
            <w:vAlign w:val="center"/>
          </w:tcPr>
          <w:p w14:paraId="7EAE9F30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2"/>
            <w:vAlign w:val="center"/>
          </w:tcPr>
          <w:p w14:paraId="0C1DE642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  <w:tr w:rsidR="00691ED2" w:rsidRPr="007C0D6E" w14:paraId="63678DC2" w14:textId="77777777" w:rsidTr="00BC4F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9" w:type="dxa"/>
            <w:gridSpan w:val="2"/>
            <w:shd w:val="clear" w:color="auto" w:fill="F2F2F2" w:themeFill="background1" w:themeFillShade="F2"/>
            <w:vAlign w:val="center"/>
          </w:tcPr>
          <w:p w14:paraId="7C862A80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gridSpan w:val="2"/>
            <w:vAlign w:val="center"/>
          </w:tcPr>
          <w:p w14:paraId="421965EA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</w:tbl>
    <w:p w14:paraId="16B63DD2" w14:textId="77777777" w:rsidR="00691ED2" w:rsidRDefault="00691ED2" w:rsidP="00691ED2">
      <w:pPr>
        <w:ind w:firstLine="708"/>
      </w:pPr>
    </w:p>
    <w:p w14:paraId="5087319D" w14:textId="27F60AA7" w:rsidR="00691ED2" w:rsidRDefault="00691ED2" w:rsidP="00691ED2">
      <w:pPr>
        <w:ind w:firstLine="708"/>
      </w:pPr>
    </w:p>
    <w:p w14:paraId="2503789E" w14:textId="113717F9" w:rsidR="00622F9D" w:rsidRDefault="00622F9D" w:rsidP="00691ED2">
      <w:pPr>
        <w:ind w:firstLine="708"/>
      </w:pPr>
    </w:p>
    <w:p w14:paraId="099F6561" w14:textId="4300FD60" w:rsidR="00622F9D" w:rsidRDefault="00622F9D" w:rsidP="00691ED2">
      <w:pPr>
        <w:ind w:firstLine="708"/>
      </w:pPr>
    </w:p>
    <w:p w14:paraId="18051C20" w14:textId="1714BFB5" w:rsidR="00622F9D" w:rsidRDefault="00622F9D" w:rsidP="00691ED2">
      <w:pPr>
        <w:ind w:firstLine="708"/>
      </w:pPr>
    </w:p>
    <w:p w14:paraId="120B528E" w14:textId="576AD638" w:rsidR="00622F9D" w:rsidRDefault="00622F9D" w:rsidP="00691ED2">
      <w:pPr>
        <w:ind w:firstLine="708"/>
      </w:pPr>
    </w:p>
    <w:p w14:paraId="38A90ADF" w14:textId="4812CF66" w:rsidR="00622F9D" w:rsidRDefault="00622F9D" w:rsidP="00691ED2">
      <w:pPr>
        <w:ind w:firstLine="708"/>
      </w:pPr>
    </w:p>
    <w:p w14:paraId="14AB5359" w14:textId="77777777" w:rsidR="00622F9D" w:rsidRDefault="00622F9D" w:rsidP="00691ED2">
      <w:pPr>
        <w:ind w:firstLine="708"/>
      </w:pPr>
    </w:p>
    <w:p w14:paraId="6D8729E7" w14:textId="77777777" w:rsidR="00691ED2" w:rsidRDefault="00691ED2" w:rsidP="00691ED2">
      <w:pPr>
        <w:ind w:firstLine="708"/>
      </w:pPr>
    </w:p>
    <w:p w14:paraId="755F62E6" w14:textId="77777777" w:rsidR="00691ED2" w:rsidRDefault="00691ED2" w:rsidP="00691ED2">
      <w:pPr>
        <w:ind w:firstLine="708"/>
      </w:pPr>
    </w:p>
    <w:p w14:paraId="4F05814E" w14:textId="2DD51B0A" w:rsidR="001C6058" w:rsidRDefault="001C6058" w:rsidP="00691ED2">
      <w:pPr>
        <w:pStyle w:val="AralkYok"/>
        <w:jc w:val="both"/>
        <w:rPr>
          <w:rFonts w:ascii="Cambria" w:hAnsi="Cambria"/>
          <w:b/>
          <w:color w:val="C00000"/>
          <w:sz w:val="18"/>
          <w:szCs w:val="18"/>
        </w:rPr>
      </w:pPr>
      <w:r>
        <w:rPr>
          <w:rFonts w:ascii="Cambria" w:hAnsi="Cambria"/>
          <w:b/>
          <w:color w:val="C00000"/>
          <w:sz w:val="18"/>
          <w:szCs w:val="18"/>
        </w:rPr>
        <w:t>AÇIKLAMA</w:t>
      </w:r>
    </w:p>
    <w:p w14:paraId="367E662D" w14:textId="515BEFA6" w:rsidR="00691ED2" w:rsidRPr="00274353" w:rsidRDefault="00691ED2" w:rsidP="00691ED2">
      <w:pPr>
        <w:pStyle w:val="AralkYok"/>
        <w:jc w:val="both"/>
        <w:rPr>
          <w:rFonts w:ascii="Cambria" w:hAnsi="Cambria"/>
          <w:i/>
          <w:sz w:val="18"/>
          <w:szCs w:val="18"/>
        </w:rPr>
      </w:pPr>
      <w:r w:rsidRPr="00274353">
        <w:rPr>
          <w:rFonts w:ascii="Cambria" w:hAnsi="Cambria"/>
          <w:sz w:val="18"/>
          <w:szCs w:val="18"/>
        </w:rPr>
        <w:t>*</w:t>
      </w:r>
      <w:r>
        <w:rPr>
          <w:rFonts w:ascii="Cambria" w:hAnsi="Cambria"/>
          <w:sz w:val="18"/>
          <w:szCs w:val="18"/>
        </w:rPr>
        <w:t xml:space="preserve"> </w:t>
      </w:r>
      <w:r w:rsidR="00622F9D">
        <w:rPr>
          <w:b/>
        </w:rPr>
        <w:t>İsteğe Bağlı Hazırlık sınıfında Okumaya Hak kazanmak için sınavdan alınan en yüksek puandan başlanarak sıralama yapılmaktadır.</w:t>
      </w:r>
    </w:p>
    <w:p w14:paraId="2A2295C7" w14:textId="585AA197" w:rsidR="00691ED2" w:rsidRPr="00B935E7" w:rsidRDefault="00691ED2" w:rsidP="00691ED2">
      <w:pPr>
        <w:pStyle w:val="AralkYok"/>
        <w:jc w:val="both"/>
      </w:pPr>
      <w:r w:rsidRPr="00274353">
        <w:rPr>
          <w:rFonts w:ascii="Cambria" w:hAnsi="Cambria"/>
          <w:i/>
          <w:sz w:val="18"/>
          <w:szCs w:val="18"/>
        </w:rPr>
        <w:t xml:space="preserve">* </w:t>
      </w:r>
      <w:r w:rsidR="00622F9D">
        <w:rPr>
          <w:b/>
        </w:rPr>
        <w:t>İsteğe Bağlı Hazırlık Sınıfı Kontenjana tabidir.</w:t>
      </w:r>
    </w:p>
    <w:p w14:paraId="0BD8CD6F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DF976" w14:textId="77777777" w:rsidR="00066EC1" w:rsidRDefault="00066EC1" w:rsidP="00057F9B">
      <w:r>
        <w:separator/>
      </w:r>
    </w:p>
  </w:endnote>
  <w:endnote w:type="continuationSeparator" w:id="0">
    <w:p w14:paraId="024E452A" w14:textId="77777777" w:rsidR="00066EC1" w:rsidRDefault="00066EC1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5F0C2F70" w14:textId="77777777" w:rsidTr="009E76BB">
      <w:tc>
        <w:tcPr>
          <w:tcW w:w="3309" w:type="dxa"/>
        </w:tcPr>
        <w:p w14:paraId="15112156" w14:textId="77777777" w:rsidR="009E76BB" w:rsidRDefault="009E76BB" w:rsidP="00D03EF4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4D389C8F" w14:textId="77777777" w:rsidR="009E76BB" w:rsidRDefault="009E76BB" w:rsidP="00D03EF4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0FDAFC42" w14:textId="77777777" w:rsidR="009E76BB" w:rsidRDefault="009E76BB" w:rsidP="00D03EF4">
          <w:pPr>
            <w:pStyle w:val="AltBilgi"/>
            <w:jc w:val="center"/>
          </w:pPr>
          <w:r>
            <w:t>Yürürlük Onayı</w:t>
          </w:r>
        </w:p>
      </w:tc>
    </w:tr>
    <w:tr w:rsidR="009E76BB" w14:paraId="00AA3252" w14:textId="77777777" w:rsidTr="009E76BB">
      <w:tc>
        <w:tcPr>
          <w:tcW w:w="3309" w:type="dxa"/>
        </w:tcPr>
        <w:p w14:paraId="10FB2A45" w14:textId="77777777" w:rsidR="009E76BB" w:rsidRDefault="00D03EF4" w:rsidP="00D03EF4">
          <w:pPr>
            <w:pStyle w:val="AltBilgi"/>
            <w:jc w:val="center"/>
          </w:pPr>
          <w:r>
            <w:t>Tuncay BEKTAŞOĞLU</w:t>
          </w:r>
        </w:p>
        <w:p w14:paraId="7184D61E" w14:textId="6E51FEBC" w:rsidR="00D03EF4" w:rsidRDefault="00D03EF4" w:rsidP="00D03EF4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10173576" w14:textId="77777777" w:rsidR="009E76BB" w:rsidRDefault="009E76BB" w:rsidP="00D03EF4">
          <w:pPr>
            <w:pStyle w:val="AltBilgi"/>
            <w:jc w:val="center"/>
          </w:pPr>
          <w:r>
            <w:t>Aydın KARATAY</w:t>
          </w:r>
        </w:p>
        <w:p w14:paraId="656AAD62" w14:textId="77777777" w:rsidR="009E76BB" w:rsidRDefault="009E76BB" w:rsidP="00D03EF4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488A6750" w14:textId="77777777" w:rsidR="009E76BB" w:rsidRDefault="009E76BB" w:rsidP="00D03EF4">
          <w:pPr>
            <w:pStyle w:val="AltBilgi"/>
            <w:jc w:val="center"/>
          </w:pPr>
          <w:r>
            <w:t>Kalite Koordinatörlüğü</w:t>
          </w:r>
        </w:p>
      </w:tc>
    </w:tr>
  </w:tbl>
  <w:p w14:paraId="1C59277E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6431" w14:textId="77777777" w:rsidR="00066EC1" w:rsidRDefault="00066EC1" w:rsidP="00057F9B">
      <w:r>
        <w:separator/>
      </w:r>
    </w:p>
  </w:footnote>
  <w:footnote w:type="continuationSeparator" w:id="0">
    <w:p w14:paraId="51696553" w14:textId="77777777" w:rsidR="00066EC1" w:rsidRDefault="00066EC1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3" w:type="pct"/>
      <w:tblInd w:w="-431" w:type="dxa"/>
      <w:tblLook w:val="0400" w:firstRow="0" w:lastRow="0" w:firstColumn="0" w:lastColumn="0" w:noHBand="0" w:noVBand="1"/>
    </w:tblPr>
    <w:tblGrid>
      <w:gridCol w:w="1956"/>
      <w:gridCol w:w="4626"/>
      <w:gridCol w:w="1792"/>
      <w:gridCol w:w="1690"/>
    </w:tblGrid>
    <w:tr w:rsidR="009E76BB" w:rsidRPr="00ED479A" w14:paraId="1A06270D" w14:textId="77777777" w:rsidTr="00D71D5E">
      <w:trPr>
        <w:trHeight w:val="276"/>
      </w:trPr>
      <w:tc>
        <w:tcPr>
          <w:tcW w:w="96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152249B" w14:textId="3D029D0B" w:rsidR="009E76BB" w:rsidRPr="00ED479A" w:rsidRDefault="00D71D5E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rPr>
              <w:noProof/>
            </w:rPr>
            <w:drawing>
              <wp:inline distT="0" distB="0" distL="0" distR="0" wp14:anchorId="284F88D6" wp14:editId="23FFCFF1">
                <wp:extent cx="1099931" cy="867133"/>
                <wp:effectExtent l="0" t="0" r="5080" b="9525"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432" cy="86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753484B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410933FF" w14:textId="11C5B35E" w:rsidR="009E76BB" w:rsidRPr="009E76BB" w:rsidRDefault="00622F9D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İSTEĞE BAĞLI HAZIRLIK SINIFI SINAVINA MÜRACA</w:t>
          </w:r>
          <w:r w:rsidR="00F55B17">
            <w:rPr>
              <w:b/>
              <w:color w:val="000000"/>
              <w:lang w:val="en-US"/>
            </w:rPr>
            <w:t>A</w:t>
          </w:r>
          <w:r>
            <w:rPr>
              <w:b/>
              <w:color w:val="000000"/>
              <w:lang w:val="en-US"/>
            </w:rPr>
            <w:t xml:space="preserve">T </w:t>
          </w:r>
          <w:r w:rsidR="009F5ECB">
            <w:rPr>
              <w:b/>
              <w:color w:val="000000"/>
              <w:lang w:val="en-US"/>
            </w:rPr>
            <w:t>FORMU</w:t>
          </w:r>
        </w:p>
        <w:p w14:paraId="191C93CF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85F1B53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4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3A84904" w14:textId="0E1F1CA2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D03EF4" w:rsidRPr="00D03EF4">
            <w:rPr>
              <w:color w:val="000000"/>
              <w:sz w:val="22"/>
              <w:lang w:val="en-US"/>
            </w:rPr>
            <w:t>S</w:t>
          </w:r>
          <w:r w:rsidR="00E372A1">
            <w:rPr>
              <w:color w:val="000000"/>
              <w:sz w:val="22"/>
              <w:lang w:val="en-US"/>
            </w:rPr>
            <w:t>1.2.10</w:t>
          </w:r>
          <w:r w:rsidR="00D03EF4" w:rsidRPr="00D03EF4">
            <w:rPr>
              <w:color w:val="000000"/>
              <w:sz w:val="22"/>
              <w:lang w:val="en-US"/>
            </w:rPr>
            <w:t>/FRM</w:t>
          </w:r>
          <w:r w:rsidR="00E372A1">
            <w:rPr>
              <w:color w:val="000000"/>
              <w:sz w:val="22"/>
              <w:lang w:val="en-US"/>
            </w:rPr>
            <w:t>01</w:t>
          </w:r>
        </w:p>
      </w:tc>
    </w:tr>
    <w:tr w:rsidR="009E76BB" w:rsidRPr="00ED479A" w14:paraId="01A4A736" w14:textId="77777777" w:rsidTr="00D71D5E">
      <w:trPr>
        <w:trHeight w:val="276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914D64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6DDA68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6095A2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4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8593721" w14:textId="1939A913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18018F">
            <w:rPr>
              <w:color w:val="000000"/>
              <w:sz w:val="22"/>
              <w:lang w:val="en-US"/>
            </w:rPr>
            <w:t>20</w:t>
          </w:r>
          <w:r w:rsidR="00723D8B">
            <w:rPr>
              <w:color w:val="000000"/>
              <w:sz w:val="22"/>
              <w:lang w:val="en-US"/>
            </w:rPr>
            <w:t>.04.2022</w:t>
          </w:r>
        </w:p>
      </w:tc>
    </w:tr>
    <w:tr w:rsidR="009E76BB" w:rsidRPr="00ED479A" w14:paraId="23AB5AFB" w14:textId="77777777" w:rsidTr="00D71D5E">
      <w:trPr>
        <w:trHeight w:val="276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AF7B44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189F7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AAA93AC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4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F0243E" w14:textId="3574B3F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723D8B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3BA70566" w14:textId="77777777" w:rsidTr="00D71D5E">
      <w:trPr>
        <w:trHeight w:val="276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FCE1DC8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59704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F3424FB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4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E7BBA4E" w14:textId="7FDD5F33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69E8A32E" w14:textId="77777777" w:rsidTr="00D71D5E">
      <w:trPr>
        <w:trHeight w:val="50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186E35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CC267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8EBB2D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4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538AA44" w14:textId="0311280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427F07">
            <w:rPr>
              <w:color w:val="000000"/>
              <w:sz w:val="22"/>
              <w:lang w:val="en-US"/>
            </w:rPr>
            <w:t>1</w:t>
          </w:r>
        </w:p>
      </w:tc>
    </w:tr>
  </w:tbl>
  <w:p w14:paraId="1CC9098F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25A04"/>
    <w:rsid w:val="00057F9B"/>
    <w:rsid w:val="00066EC1"/>
    <w:rsid w:val="000A5140"/>
    <w:rsid w:val="000B5A20"/>
    <w:rsid w:val="0018018F"/>
    <w:rsid w:val="001C6058"/>
    <w:rsid w:val="002C0230"/>
    <w:rsid w:val="002C182F"/>
    <w:rsid w:val="00336FB7"/>
    <w:rsid w:val="003501B3"/>
    <w:rsid w:val="003A74A0"/>
    <w:rsid w:val="00427F07"/>
    <w:rsid w:val="00466197"/>
    <w:rsid w:val="004A0A7C"/>
    <w:rsid w:val="00510EAD"/>
    <w:rsid w:val="0056666A"/>
    <w:rsid w:val="005872D4"/>
    <w:rsid w:val="00622F9D"/>
    <w:rsid w:val="00691ED2"/>
    <w:rsid w:val="00723D8B"/>
    <w:rsid w:val="007B4333"/>
    <w:rsid w:val="007B580D"/>
    <w:rsid w:val="007E5B53"/>
    <w:rsid w:val="008A1386"/>
    <w:rsid w:val="0092712F"/>
    <w:rsid w:val="00944032"/>
    <w:rsid w:val="00947DB9"/>
    <w:rsid w:val="009E76BB"/>
    <w:rsid w:val="009F5ECB"/>
    <w:rsid w:val="00A347AA"/>
    <w:rsid w:val="00A55929"/>
    <w:rsid w:val="00AB79FD"/>
    <w:rsid w:val="00AD0466"/>
    <w:rsid w:val="00B43875"/>
    <w:rsid w:val="00B472B7"/>
    <w:rsid w:val="00BC4FB2"/>
    <w:rsid w:val="00BF0B5C"/>
    <w:rsid w:val="00BF1F18"/>
    <w:rsid w:val="00C046FE"/>
    <w:rsid w:val="00C2413E"/>
    <w:rsid w:val="00C2531F"/>
    <w:rsid w:val="00C455EF"/>
    <w:rsid w:val="00CA6104"/>
    <w:rsid w:val="00CD7661"/>
    <w:rsid w:val="00D03355"/>
    <w:rsid w:val="00D03EF4"/>
    <w:rsid w:val="00D328CB"/>
    <w:rsid w:val="00D35305"/>
    <w:rsid w:val="00D40B55"/>
    <w:rsid w:val="00D46179"/>
    <w:rsid w:val="00D71D5E"/>
    <w:rsid w:val="00E372A1"/>
    <w:rsid w:val="00E504F1"/>
    <w:rsid w:val="00E7733A"/>
    <w:rsid w:val="00EB3796"/>
    <w:rsid w:val="00F05FEA"/>
    <w:rsid w:val="00F24833"/>
    <w:rsid w:val="00F55B17"/>
    <w:rsid w:val="00F76A89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226DD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5275-461B-4BC6-8E5C-494B88EE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Burcu Avcı</cp:lastModifiedBy>
  <cp:revision>3</cp:revision>
  <cp:lastPrinted>2021-05-17T18:10:00Z</cp:lastPrinted>
  <dcterms:created xsi:type="dcterms:W3CDTF">2022-04-21T08:31:00Z</dcterms:created>
  <dcterms:modified xsi:type="dcterms:W3CDTF">2022-04-25T13:45:00Z</dcterms:modified>
</cp:coreProperties>
</file>