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1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547"/>
        <w:gridCol w:w="384"/>
        <w:gridCol w:w="6231"/>
        <w:gridCol w:w="56"/>
      </w:tblGrid>
      <w:tr w:rsidR="00F3262A" w:rsidRPr="0022378C" w14:paraId="2D507DCF" w14:textId="77777777" w:rsidTr="00F3262A">
        <w:trPr>
          <w:trHeight w:val="321"/>
        </w:trPr>
        <w:tc>
          <w:tcPr>
            <w:tcW w:w="2897" w:type="dxa"/>
            <w:vAlign w:val="center"/>
          </w:tcPr>
          <w:p w14:paraId="1984CA03" w14:textId="77777777" w:rsidR="00F3262A" w:rsidRPr="0022378C" w:rsidRDefault="00F3262A" w:rsidP="00EF1B4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14:paraId="1646826D" w14:textId="77777777" w:rsidR="00F3262A" w:rsidRPr="0022378C" w:rsidRDefault="00F3262A" w:rsidP="00EF1B4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2A063EF4" w14:textId="77777777" w:rsidR="00F3262A" w:rsidRDefault="00F3262A" w:rsidP="00EF1B4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4CA9E8B0" w14:textId="77777777" w:rsidR="00F3262A" w:rsidRPr="0022378C" w:rsidRDefault="00F3262A" w:rsidP="00EF1B4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3262A" w:rsidRPr="007C0D6E" w14:paraId="3A5BA1BE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10059" w:type="dxa"/>
            <w:gridSpan w:val="4"/>
            <w:shd w:val="clear" w:color="auto" w:fill="F2F2F2" w:themeFill="background1" w:themeFillShade="F2"/>
            <w:vAlign w:val="center"/>
          </w:tcPr>
          <w:p w14:paraId="03F727D3" w14:textId="77777777" w:rsidR="00F3262A" w:rsidRDefault="00F3262A" w:rsidP="00EF1B4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3BBF70EA" w14:textId="77777777" w:rsidR="00F3262A" w:rsidRPr="00143919" w:rsidRDefault="00F3262A" w:rsidP="00EF1B4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F3262A" w:rsidRPr="007C0D6E" w14:paraId="07389C7F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6858BC9B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231" w:type="dxa"/>
            <w:vAlign w:val="center"/>
          </w:tcPr>
          <w:p w14:paraId="2F486432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66C785A5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21D86ECF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231" w:type="dxa"/>
            <w:vAlign w:val="center"/>
          </w:tcPr>
          <w:p w14:paraId="071FB74C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0EDA4460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0F5EFD23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231" w:type="dxa"/>
            <w:vAlign w:val="center"/>
          </w:tcPr>
          <w:p w14:paraId="4A21D44C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79FB92C0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667DC567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231" w:type="dxa"/>
            <w:vAlign w:val="center"/>
          </w:tcPr>
          <w:p w14:paraId="020AF8E8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5CAE7AAB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4339D1FA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231" w:type="dxa"/>
            <w:vAlign w:val="center"/>
          </w:tcPr>
          <w:p w14:paraId="1C3948E7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F3262A" w:rsidRPr="007C0D6E" w14:paraId="76BCD604" w14:textId="77777777" w:rsidTr="00F3262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3828" w:type="dxa"/>
            <w:gridSpan w:val="3"/>
            <w:shd w:val="clear" w:color="auto" w:fill="F2F2F2" w:themeFill="background1" w:themeFillShade="F2"/>
            <w:vAlign w:val="center"/>
          </w:tcPr>
          <w:p w14:paraId="2CA4C72B" w14:textId="77777777" w:rsidR="00F3262A" w:rsidRPr="007C0D6E" w:rsidRDefault="00F3262A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Değişimin Gerçekleştiği Dönem</w:t>
            </w:r>
          </w:p>
        </w:tc>
        <w:tc>
          <w:tcPr>
            <w:tcW w:w="6231" w:type="dxa"/>
            <w:vAlign w:val="center"/>
          </w:tcPr>
          <w:p w14:paraId="48797651" w14:textId="77777777" w:rsidR="00F3262A" w:rsidRPr="007C0D6E" w:rsidRDefault="00F3262A" w:rsidP="00EF1B44">
            <w:pPr>
              <w:pStyle w:val="AralkYok"/>
              <w:rPr>
                <w:rFonts w:ascii="Cambria" w:hAnsi="Cambria"/>
              </w:rPr>
            </w:pPr>
          </w:p>
        </w:tc>
      </w:tr>
    </w:tbl>
    <w:p w14:paraId="456B5A6E" w14:textId="77777777" w:rsidR="00F3262A" w:rsidRDefault="00F3262A" w:rsidP="00F3262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eGrid"/>
        <w:tblW w:w="9966" w:type="dxa"/>
        <w:tblInd w:w="-289" w:type="dxa"/>
        <w:tblCellMar>
          <w:top w:w="57" w:type="dxa"/>
          <w:right w:w="13" w:type="dxa"/>
        </w:tblCellMar>
        <w:tblLook w:val="04A0" w:firstRow="1" w:lastRow="0" w:firstColumn="1" w:lastColumn="0" w:noHBand="0" w:noVBand="1"/>
      </w:tblPr>
      <w:tblGrid>
        <w:gridCol w:w="942"/>
        <w:gridCol w:w="1779"/>
        <w:gridCol w:w="878"/>
        <w:gridCol w:w="114"/>
        <w:gridCol w:w="1245"/>
        <w:gridCol w:w="739"/>
        <w:gridCol w:w="727"/>
        <w:gridCol w:w="944"/>
        <w:gridCol w:w="488"/>
        <w:gridCol w:w="678"/>
        <w:gridCol w:w="879"/>
        <w:gridCol w:w="553"/>
      </w:tblGrid>
      <w:tr w:rsidR="00F3262A" w:rsidRPr="0065098F" w14:paraId="2740C963" w14:textId="77777777" w:rsidTr="00F3262A">
        <w:trPr>
          <w:trHeight w:val="350"/>
        </w:trPr>
        <w:tc>
          <w:tcPr>
            <w:tcW w:w="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F4EB" w14:textId="77777777" w:rsidR="00F3262A" w:rsidRPr="007E7D0B" w:rsidRDefault="00F3262A" w:rsidP="00EF1B44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DEĞİŞİM DÖNEMİNDE ALINAN DERSLER</w:t>
            </w:r>
          </w:p>
        </w:tc>
        <w:tc>
          <w:tcPr>
            <w:tcW w:w="5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B5BC" w14:textId="77777777" w:rsidR="00F3262A" w:rsidRPr="007E7D0B" w:rsidRDefault="00F3262A" w:rsidP="00EF1B44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>EŞDEĞER SAYILAN DERSLER</w:t>
            </w:r>
          </w:p>
        </w:tc>
      </w:tr>
      <w:tr w:rsidR="00F3262A" w:rsidRPr="0065098F" w14:paraId="542341ED" w14:textId="77777777" w:rsidTr="00F3262A">
        <w:trPr>
          <w:trHeight w:val="35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9781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Kodu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2713" w14:textId="77777777" w:rsidR="00F3262A" w:rsidRPr="007E7D0B" w:rsidRDefault="00F3262A" w:rsidP="00EF1B44">
            <w:pPr>
              <w:ind w:right="101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Adı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DD71" w14:textId="77777777" w:rsidR="00F3262A" w:rsidRPr="007E7D0B" w:rsidRDefault="00F3262A" w:rsidP="00EF1B44">
            <w:pPr>
              <w:ind w:right="95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Akts </w:t>
            </w:r>
          </w:p>
          <w:p w14:paraId="41121436" w14:textId="77777777" w:rsidR="00F3262A" w:rsidRPr="007E7D0B" w:rsidRDefault="00F3262A" w:rsidP="00EF1B44">
            <w:pPr>
              <w:ind w:left="41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Kredisi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457D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Notu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BF7F" w14:textId="77777777" w:rsidR="00F3262A" w:rsidRPr="007E7D0B" w:rsidRDefault="00F3262A" w:rsidP="00EF1B44">
            <w:pPr>
              <w:ind w:right="97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Kodu 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B58" w14:textId="77777777" w:rsidR="00F3262A" w:rsidRPr="007E7D0B" w:rsidRDefault="00F3262A" w:rsidP="00EF1B44">
            <w:pPr>
              <w:ind w:right="98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Adı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BA5A" w14:textId="77777777" w:rsidR="00F3262A" w:rsidRPr="007E7D0B" w:rsidRDefault="00F3262A" w:rsidP="00EF1B44">
            <w:pPr>
              <w:ind w:right="98"/>
              <w:jc w:val="center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Akts </w:t>
            </w:r>
          </w:p>
          <w:p w14:paraId="3196EF0E" w14:textId="77777777" w:rsidR="00F3262A" w:rsidRPr="007E7D0B" w:rsidRDefault="00F3262A" w:rsidP="00EF1B44">
            <w:pPr>
              <w:ind w:left="38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Kredisi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B632" w14:textId="77777777" w:rsidR="00F3262A" w:rsidRPr="007E7D0B" w:rsidRDefault="00F3262A" w:rsidP="00EF1B44">
            <w:pPr>
              <w:ind w:left="53"/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22"/>
                <w:szCs w:val="22"/>
                <w:lang w:eastAsia="en-US"/>
              </w:rPr>
              <w:t xml:space="preserve">Notu </w:t>
            </w:r>
          </w:p>
        </w:tc>
      </w:tr>
      <w:tr w:rsidR="00F3262A" w:rsidRPr="0065098F" w14:paraId="46DEBCF5" w14:textId="77777777" w:rsidTr="00F3262A">
        <w:trPr>
          <w:trHeight w:val="27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A50FEA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6076A6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B494B3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B95B0F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74BF5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9B312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794CE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545F74" w14:textId="77777777" w:rsidR="00F3262A" w:rsidRPr="0065098F" w:rsidRDefault="00F3262A" w:rsidP="00EF1B44"/>
        </w:tc>
      </w:tr>
      <w:tr w:rsidR="00F3262A" w:rsidRPr="0065098F" w14:paraId="72ADE02D" w14:textId="77777777" w:rsidTr="00F3262A">
        <w:trPr>
          <w:trHeight w:val="268"/>
        </w:trPr>
        <w:tc>
          <w:tcPr>
            <w:tcW w:w="9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D858" w14:textId="77777777" w:rsidR="00F3262A" w:rsidRPr="0065098F" w:rsidRDefault="00F3262A" w:rsidP="00EF1B44"/>
        </w:tc>
        <w:tc>
          <w:tcPr>
            <w:tcW w:w="1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A3E7" w14:textId="77777777" w:rsidR="00F3262A" w:rsidRPr="0065098F" w:rsidRDefault="00F3262A" w:rsidP="00EF1B44"/>
        </w:tc>
        <w:tc>
          <w:tcPr>
            <w:tcW w:w="8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908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FA7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08E6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A96" w14:textId="77777777" w:rsidR="00F3262A" w:rsidRPr="0065098F" w:rsidRDefault="00F3262A" w:rsidP="00EF1B44"/>
        </w:tc>
        <w:tc>
          <w:tcPr>
            <w:tcW w:w="8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1039" w14:textId="77777777" w:rsidR="00F3262A" w:rsidRPr="0065098F" w:rsidRDefault="00F3262A" w:rsidP="00EF1B44"/>
        </w:tc>
        <w:tc>
          <w:tcPr>
            <w:tcW w:w="5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2B7B" w14:textId="77777777" w:rsidR="00F3262A" w:rsidRPr="0065098F" w:rsidRDefault="00F3262A" w:rsidP="00EF1B44"/>
        </w:tc>
      </w:tr>
      <w:tr w:rsidR="00F3262A" w:rsidRPr="0065098F" w14:paraId="219DAA84" w14:textId="77777777" w:rsidTr="00F3262A">
        <w:trPr>
          <w:trHeight w:val="26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1E07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B9CC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BD59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CAEF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173A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532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52EF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7783" w14:textId="77777777" w:rsidR="00F3262A" w:rsidRPr="0065098F" w:rsidRDefault="00F3262A" w:rsidP="00EF1B44"/>
        </w:tc>
      </w:tr>
      <w:tr w:rsidR="00F3262A" w:rsidRPr="0065098F" w14:paraId="668DFBB4" w14:textId="77777777" w:rsidTr="00F3262A">
        <w:trPr>
          <w:trHeight w:val="26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6032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3AA0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EB83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CE8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F296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A53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FFDD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6D1E" w14:textId="77777777" w:rsidR="00F3262A" w:rsidRPr="0065098F" w:rsidRDefault="00F3262A" w:rsidP="00EF1B44"/>
        </w:tc>
      </w:tr>
      <w:tr w:rsidR="00F3262A" w:rsidRPr="0065098F" w14:paraId="3E3D942E" w14:textId="77777777" w:rsidTr="00F3262A">
        <w:trPr>
          <w:trHeight w:val="37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B98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B2F2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909A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67F9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7EAB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3D56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692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E8EC" w14:textId="77777777" w:rsidR="00F3262A" w:rsidRPr="0065098F" w:rsidRDefault="00F3262A" w:rsidP="00EF1B44"/>
        </w:tc>
      </w:tr>
      <w:tr w:rsidR="00F3262A" w:rsidRPr="0065098F" w14:paraId="7F928E30" w14:textId="77777777" w:rsidTr="00F3262A">
        <w:trPr>
          <w:trHeight w:val="3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7882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FE3A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93C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F52F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E35D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5813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C351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E247" w14:textId="77777777" w:rsidR="00F3262A" w:rsidRPr="0065098F" w:rsidRDefault="00F3262A" w:rsidP="00EF1B44"/>
        </w:tc>
      </w:tr>
      <w:tr w:rsidR="00F3262A" w:rsidRPr="0065098F" w14:paraId="2C01EAE1" w14:textId="77777777" w:rsidTr="00F3262A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C3D2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6D9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4837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4776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5FC5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E39C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7F62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B6C8" w14:textId="77777777" w:rsidR="00F3262A" w:rsidRPr="0065098F" w:rsidRDefault="00F3262A" w:rsidP="00EF1B44"/>
        </w:tc>
      </w:tr>
      <w:tr w:rsidR="00F3262A" w:rsidRPr="0065098F" w14:paraId="1B335D4F" w14:textId="77777777" w:rsidTr="00F3262A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7382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1DC9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A6DF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A6C9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248C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B2D4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29B0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0108" w14:textId="77777777" w:rsidR="00F3262A" w:rsidRPr="0065098F" w:rsidRDefault="00F3262A" w:rsidP="00EF1B44"/>
        </w:tc>
      </w:tr>
      <w:tr w:rsidR="00F3262A" w:rsidRPr="0065098F" w14:paraId="1277D624" w14:textId="77777777" w:rsidTr="00F3262A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B87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ECFD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82AD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D561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C5D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942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223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679D" w14:textId="77777777" w:rsidR="00F3262A" w:rsidRPr="0065098F" w:rsidRDefault="00F3262A" w:rsidP="00EF1B44"/>
        </w:tc>
      </w:tr>
      <w:tr w:rsidR="00F3262A" w:rsidRPr="0065098F" w14:paraId="0EEA4E2F" w14:textId="77777777" w:rsidTr="00F3262A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F055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AAC5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2C2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2220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0190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C649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913F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F69A" w14:textId="77777777" w:rsidR="00F3262A" w:rsidRPr="0065098F" w:rsidRDefault="00F3262A" w:rsidP="00EF1B44"/>
        </w:tc>
      </w:tr>
      <w:tr w:rsidR="00F3262A" w:rsidRPr="0065098F" w14:paraId="6F04F445" w14:textId="77777777" w:rsidTr="00F3262A">
        <w:trPr>
          <w:trHeight w:val="33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B8D" w14:textId="77777777" w:rsidR="00F3262A" w:rsidRPr="0065098F" w:rsidRDefault="00F3262A" w:rsidP="00EF1B44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AF31" w14:textId="77777777" w:rsidR="00F3262A" w:rsidRPr="0065098F" w:rsidRDefault="00F3262A" w:rsidP="00EF1B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C503" w14:textId="77777777" w:rsidR="00F3262A" w:rsidRPr="0065098F" w:rsidRDefault="00F3262A" w:rsidP="00EF1B44"/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F89B" w14:textId="77777777" w:rsidR="00F3262A" w:rsidRPr="0065098F" w:rsidRDefault="00F3262A" w:rsidP="00EF1B44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172B" w14:textId="77777777" w:rsidR="00F3262A" w:rsidRPr="0065098F" w:rsidRDefault="00F3262A" w:rsidP="00EF1B44"/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A3AF" w14:textId="77777777" w:rsidR="00F3262A" w:rsidRPr="0065098F" w:rsidRDefault="00F3262A" w:rsidP="00EF1B44"/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353" w14:textId="77777777" w:rsidR="00F3262A" w:rsidRPr="0065098F" w:rsidRDefault="00F3262A" w:rsidP="00EF1B44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0FA5" w14:textId="77777777" w:rsidR="00F3262A" w:rsidRPr="0065098F" w:rsidRDefault="00F3262A" w:rsidP="00EF1B44"/>
        </w:tc>
      </w:tr>
      <w:tr w:rsidR="00F3262A" w:rsidRPr="0065098F" w14:paraId="7A2EC7D3" w14:textId="77777777" w:rsidTr="00F3262A">
        <w:trPr>
          <w:trHeight w:val="1072"/>
        </w:trPr>
        <w:tc>
          <w:tcPr>
            <w:tcW w:w="3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C1BF846" w14:textId="77777777" w:rsidR="00F3262A" w:rsidRPr="007E7D0B" w:rsidRDefault="00F3262A" w:rsidP="00EF1B44">
            <w:pPr>
              <w:ind w:left="111"/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 xml:space="preserve">BÖLÜM ERASMUS KOORDİNATÖRÜ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105CFC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CC1B4B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4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3FEDBA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1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8FDE79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 xml:space="preserve">AKADEMİK DANIŞMAN </w:t>
            </w:r>
          </w:p>
          <w:p w14:paraId="4456A2FF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  <w:p w14:paraId="4AB7DEB6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  <w:p w14:paraId="0AE7D04D" w14:textId="77777777" w:rsidR="00F3262A" w:rsidRPr="007E7D0B" w:rsidRDefault="00F3262A" w:rsidP="00EF1B44">
            <w:pP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</w:p>
        </w:tc>
      </w:tr>
      <w:tr w:rsidR="00F3262A" w:rsidRPr="0065098F" w14:paraId="0B6DBD72" w14:textId="77777777" w:rsidTr="00F3262A">
        <w:trPr>
          <w:trHeight w:val="510"/>
        </w:trPr>
        <w:tc>
          <w:tcPr>
            <w:tcW w:w="996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4F025" w14:textId="77777777" w:rsidR="00F3262A" w:rsidRPr="007E7D0B" w:rsidRDefault="00F3262A" w:rsidP="00EF1B44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>BÖLÜMANABİLİM DALI BAŞKANI</w:t>
            </w:r>
          </w:p>
        </w:tc>
      </w:tr>
    </w:tbl>
    <w:p w14:paraId="0C097796" w14:textId="77777777" w:rsidR="00F3262A" w:rsidRDefault="00F3262A" w:rsidP="00F3262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623D7FAB" w14:textId="77777777" w:rsidR="00F3262A" w:rsidRDefault="00F3262A" w:rsidP="00F3262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3262A" w:rsidRPr="0000341E" w14:paraId="7CEA6476" w14:textId="77777777" w:rsidTr="00F3262A">
        <w:trPr>
          <w:trHeight w:val="70"/>
        </w:trPr>
        <w:tc>
          <w:tcPr>
            <w:tcW w:w="9923" w:type="dxa"/>
            <w:shd w:val="clear" w:color="auto" w:fill="F2F2F2" w:themeFill="background1" w:themeFillShade="F2"/>
          </w:tcPr>
          <w:p w14:paraId="6C57BC94" w14:textId="15CF5DBF" w:rsidR="00F3262A" w:rsidRPr="0000341E" w:rsidRDefault="00F3262A" w:rsidP="00EF1B4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İLGİLİ MEVZUAT </w:t>
            </w:r>
            <w:r w:rsidR="007F4F54">
              <w:rPr>
                <w:rFonts w:ascii="Cambria" w:hAnsi="Cambria"/>
                <w:b/>
                <w:color w:val="002060"/>
                <w:sz w:val="18"/>
                <w:szCs w:val="18"/>
              </w:rPr>
              <w:t>H</w:t>
            </w: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ÜKMÜ</w:t>
            </w:r>
          </w:p>
        </w:tc>
      </w:tr>
      <w:tr w:rsidR="00F3262A" w:rsidRPr="0000341E" w14:paraId="6AE8531E" w14:textId="77777777" w:rsidTr="00F3262A">
        <w:trPr>
          <w:trHeight w:val="1215"/>
        </w:trPr>
        <w:tc>
          <w:tcPr>
            <w:tcW w:w="9923" w:type="dxa"/>
          </w:tcPr>
          <w:p w14:paraId="471CF5E2" w14:textId="77777777" w:rsidR="00F3262A" w:rsidRPr="007E7D0B" w:rsidRDefault="00F3262A" w:rsidP="00EF1B44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7E7D0B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>SAMSUN ÜNİVERSİTESİ AVRUPA BİRLİĞİ EĞİTİM VE GENÇLİK PROGRAMLARI ERASMUS + PROGRAMI YÖNERGESİ Madde 9 (2) Kararlaştırılan ders programı üç nüsha olarak hazırlanan Öğrenim Anlaşmasında belirtilir. Anlaşma; öğrenci, Bölüm/Anabilim Dalı Erasmus+ Koordinatörü ve Fakülte/Enstitü Koordinatörü tarafından imzalanır. Anlaşmanın bir nüshası öğrenciye verilir, diğer bir nüshası Erasmus+ Birim Koordinatörü tarafından gidilecek kuruma gönderilir ve bir nüshası da Erasmus+ Ofisi tarafından muhafaza edilir.</w:t>
            </w:r>
          </w:p>
          <w:p w14:paraId="3D11B20C" w14:textId="77777777" w:rsidR="00F3262A" w:rsidRPr="0000341E" w:rsidRDefault="00F3262A" w:rsidP="00EF1B44">
            <w:pPr>
              <w:pStyle w:val="AralkYok"/>
              <w:ind w:left="184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DC9A127" w14:textId="77777777" w:rsidR="00F3262A" w:rsidRPr="00C2413E" w:rsidRDefault="00F3262A" w:rsidP="00F3262A">
      <w:pPr>
        <w:ind w:firstLine="708"/>
      </w:pPr>
    </w:p>
    <w:p w14:paraId="6B384DBA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9817" w14:textId="77777777" w:rsidR="003D37FC" w:rsidRDefault="003D37FC" w:rsidP="00057F9B">
      <w:r>
        <w:separator/>
      </w:r>
    </w:p>
  </w:endnote>
  <w:endnote w:type="continuationSeparator" w:id="0">
    <w:p w14:paraId="1BE02290" w14:textId="77777777" w:rsidR="003D37FC" w:rsidRDefault="003D37FC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3E7A" w14:textId="77777777" w:rsidR="00792D3A" w:rsidRDefault="00792D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7006DCAE" w14:textId="77777777" w:rsidTr="009E76BB">
      <w:tc>
        <w:tcPr>
          <w:tcW w:w="3309" w:type="dxa"/>
        </w:tcPr>
        <w:p w14:paraId="072AF585" w14:textId="77777777" w:rsidR="009E76BB" w:rsidRDefault="009E76BB" w:rsidP="007F4F54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1619A1D2" w14:textId="77777777" w:rsidR="009E76BB" w:rsidRDefault="009E76BB" w:rsidP="007F4F54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7061B919" w14:textId="77777777" w:rsidR="009E76BB" w:rsidRDefault="009E76BB" w:rsidP="007F4F54">
          <w:pPr>
            <w:pStyle w:val="AltBilgi"/>
            <w:jc w:val="center"/>
          </w:pPr>
          <w:r>
            <w:t>Yürürlük Onayı</w:t>
          </w:r>
        </w:p>
      </w:tc>
    </w:tr>
    <w:tr w:rsidR="009E76BB" w14:paraId="2F4D7501" w14:textId="77777777" w:rsidTr="009E76BB">
      <w:tc>
        <w:tcPr>
          <w:tcW w:w="3309" w:type="dxa"/>
        </w:tcPr>
        <w:p w14:paraId="7F526862" w14:textId="77777777" w:rsidR="009E76BB" w:rsidRDefault="007F4F54" w:rsidP="007F4F54">
          <w:pPr>
            <w:pStyle w:val="AltBilgi"/>
            <w:jc w:val="center"/>
          </w:pPr>
          <w:r>
            <w:t>Tuncay BEKTAŞOĞLU</w:t>
          </w:r>
        </w:p>
        <w:p w14:paraId="524CEEEE" w14:textId="529B43EE" w:rsidR="007F4F54" w:rsidRDefault="007F4F54" w:rsidP="007F4F54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6C76F3B4" w14:textId="77777777" w:rsidR="009E76BB" w:rsidRDefault="009E76BB" w:rsidP="007F4F54">
          <w:pPr>
            <w:pStyle w:val="AltBilgi"/>
            <w:jc w:val="center"/>
          </w:pPr>
          <w:r>
            <w:t>Aydın KARATAY</w:t>
          </w:r>
        </w:p>
        <w:p w14:paraId="2A703907" w14:textId="77777777" w:rsidR="009E76BB" w:rsidRDefault="009E76BB" w:rsidP="007F4F54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2E48861B" w14:textId="77777777" w:rsidR="009E76BB" w:rsidRDefault="009E76BB" w:rsidP="007F4F54">
          <w:pPr>
            <w:pStyle w:val="AltBilgi"/>
            <w:jc w:val="center"/>
          </w:pPr>
          <w:r>
            <w:t>Kalite Koordinatörlüğü</w:t>
          </w:r>
        </w:p>
      </w:tc>
    </w:tr>
  </w:tbl>
  <w:p w14:paraId="498E6DDF" w14:textId="77777777" w:rsidR="00057F9B" w:rsidRPr="009E76BB" w:rsidRDefault="00057F9B" w:rsidP="009E76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F4B3" w14:textId="77777777" w:rsidR="00792D3A" w:rsidRDefault="00792D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9AEE" w14:textId="77777777" w:rsidR="003D37FC" w:rsidRDefault="003D37FC" w:rsidP="00057F9B">
      <w:r>
        <w:separator/>
      </w:r>
    </w:p>
  </w:footnote>
  <w:footnote w:type="continuationSeparator" w:id="0">
    <w:p w14:paraId="7080C4B6" w14:textId="77777777" w:rsidR="003D37FC" w:rsidRDefault="003D37FC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14BF" w14:textId="77777777" w:rsidR="00792D3A" w:rsidRDefault="00792D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515"/>
      <w:gridCol w:w="4634"/>
      <w:gridCol w:w="1799"/>
      <w:gridCol w:w="1690"/>
    </w:tblGrid>
    <w:tr w:rsidR="009E76BB" w:rsidRPr="00ED479A" w14:paraId="059BF25D" w14:textId="77777777" w:rsidTr="00B472B7">
      <w:trPr>
        <w:trHeight w:val="276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8748647" w14:textId="03BDB8E7" w:rsidR="009E76BB" w:rsidRPr="00ED479A" w:rsidRDefault="00D221BC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0B602D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683295391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5020EC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20BAA05" w14:textId="77777777" w:rsidR="009E76BB" w:rsidRPr="009E76BB" w:rsidRDefault="00944032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ERASMUS DERS İNTİBAK </w:t>
          </w:r>
          <w:r w:rsidR="00336FB7">
            <w:rPr>
              <w:b/>
              <w:color w:val="000000"/>
              <w:lang w:val="en-US"/>
            </w:rPr>
            <w:t>FORMU</w:t>
          </w:r>
        </w:p>
        <w:p w14:paraId="048642B5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DB9D8C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Doküman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DBDCE30" w14:textId="40FF3C09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7F4F54" w:rsidRPr="007F4F54">
            <w:rPr>
              <w:color w:val="000000"/>
              <w:sz w:val="22"/>
              <w:lang w:val="en-US"/>
            </w:rPr>
            <w:t>S1.2.28/FRM02</w:t>
          </w:r>
        </w:p>
      </w:tc>
    </w:tr>
    <w:tr w:rsidR="009E76BB" w:rsidRPr="00ED479A" w14:paraId="28714CCB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AAD94F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3927B2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BB48838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Yayın Tarihi</w:t>
          </w:r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DA9ACC" w14:textId="14C18832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7F4F54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5A016944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D9BC29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83FEB4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1CF2AE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Revizyon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3AE1FA9" w14:textId="2A273E34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792D3A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7A31168C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3302B8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01802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9E29EB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Revizyon Tarihi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CBAED5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0BEAB180" w14:textId="77777777" w:rsidTr="00B472B7">
      <w:trPr>
        <w:trHeight w:val="50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3AEC2D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8342C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1A6A51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Sayfa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1191FEE" w14:textId="1AAEFEE3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8F71F9">
            <w:rPr>
              <w:color w:val="000000"/>
              <w:sz w:val="22"/>
              <w:lang w:val="en-US"/>
            </w:rPr>
            <w:t>1</w:t>
          </w:r>
        </w:p>
      </w:tc>
    </w:tr>
  </w:tbl>
  <w:p w14:paraId="45A82C47" w14:textId="77777777" w:rsidR="00057F9B" w:rsidRPr="009E76BB" w:rsidRDefault="00057F9B" w:rsidP="009E76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E4B3" w14:textId="77777777" w:rsidR="00792D3A" w:rsidRDefault="00792D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9B"/>
    <w:rsid w:val="00057F9B"/>
    <w:rsid w:val="000A5140"/>
    <w:rsid w:val="002C0230"/>
    <w:rsid w:val="002C182F"/>
    <w:rsid w:val="00336FB7"/>
    <w:rsid w:val="003501B3"/>
    <w:rsid w:val="003A74A0"/>
    <w:rsid w:val="003D37FC"/>
    <w:rsid w:val="00427E82"/>
    <w:rsid w:val="00466197"/>
    <w:rsid w:val="0056666A"/>
    <w:rsid w:val="005872D4"/>
    <w:rsid w:val="00792D3A"/>
    <w:rsid w:val="007B580D"/>
    <w:rsid w:val="007E5B53"/>
    <w:rsid w:val="007F4F54"/>
    <w:rsid w:val="008A1386"/>
    <w:rsid w:val="008B5E7D"/>
    <w:rsid w:val="008F71F9"/>
    <w:rsid w:val="00930F9D"/>
    <w:rsid w:val="00944032"/>
    <w:rsid w:val="009E76BB"/>
    <w:rsid w:val="00AB79FD"/>
    <w:rsid w:val="00AD0466"/>
    <w:rsid w:val="00B43875"/>
    <w:rsid w:val="00B472B7"/>
    <w:rsid w:val="00B75EB0"/>
    <w:rsid w:val="00BF0B5C"/>
    <w:rsid w:val="00BF1F18"/>
    <w:rsid w:val="00C046FE"/>
    <w:rsid w:val="00C2413E"/>
    <w:rsid w:val="00C455EF"/>
    <w:rsid w:val="00CA6104"/>
    <w:rsid w:val="00CD7661"/>
    <w:rsid w:val="00D221BC"/>
    <w:rsid w:val="00D24BF5"/>
    <w:rsid w:val="00D328CB"/>
    <w:rsid w:val="00D35305"/>
    <w:rsid w:val="00E7733A"/>
    <w:rsid w:val="00EB3796"/>
    <w:rsid w:val="00F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B75DE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32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324A-BC01-48F5-ABD1-53326595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Aydın KAratay</cp:lastModifiedBy>
  <cp:revision>9</cp:revision>
  <cp:lastPrinted>2021-05-17T18:09:00Z</cp:lastPrinted>
  <dcterms:created xsi:type="dcterms:W3CDTF">2021-04-30T12:30:00Z</dcterms:created>
  <dcterms:modified xsi:type="dcterms:W3CDTF">2021-05-23T14:17:00Z</dcterms:modified>
</cp:coreProperties>
</file>