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DE7F" w14:textId="77777777" w:rsidR="00BD7B99" w:rsidRDefault="00BD7B99" w:rsidP="00BD7B99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>
        <w:rPr>
          <w:rFonts w:ascii="Cambria" w:hAnsi="Cambria"/>
          <w:b/>
          <w:color w:val="002060"/>
        </w:rPr>
        <w:t>… DEKANLIĞINA/MÜDÜRLÜĞÜNE</w:t>
      </w:r>
    </w:p>
    <w:p w14:paraId="7A5277CA" w14:textId="77777777" w:rsidR="00BD7B99" w:rsidRPr="00F568BE" w:rsidRDefault="00BD7B99" w:rsidP="00BD7B99">
      <w:pPr>
        <w:pStyle w:val="AralkYok"/>
        <w:rPr>
          <w:rFonts w:ascii="Cambria" w:hAnsi="Cambria"/>
        </w:rPr>
      </w:pPr>
    </w:p>
    <w:p w14:paraId="48CA6F6D" w14:textId="2078C387" w:rsidR="00BD7B99" w:rsidRPr="00A70A0D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 xml:space="preserve">Akademik takvimde belirtilen kayıt yenileme tarihlerinde aşağıda belirttiğim nedenden </w:t>
      </w:r>
      <w:r w:rsidR="00516FD1">
        <w:rPr>
          <w:rFonts w:ascii="Cambria" w:hAnsi="Cambria"/>
          <w:sz w:val="20"/>
          <w:szCs w:val="20"/>
        </w:rPr>
        <w:t xml:space="preserve">dolayı </w:t>
      </w:r>
      <w:r w:rsidRPr="00A70A0D">
        <w:rPr>
          <w:rFonts w:ascii="Cambria" w:hAnsi="Cambria"/>
          <w:sz w:val="20"/>
          <w:szCs w:val="20"/>
        </w:rPr>
        <w:t>ders kaydımı yapamadım. Mazeretli ders kaydımı, ilgili yönetmelik maddesi gereği</w:t>
      </w:r>
      <w:r w:rsidR="00516FD1">
        <w:rPr>
          <w:rFonts w:ascii="Cambria" w:hAnsi="Cambria"/>
          <w:sz w:val="20"/>
          <w:szCs w:val="20"/>
        </w:rPr>
        <w:t xml:space="preserve">nce </w:t>
      </w:r>
      <w:r w:rsidRPr="00A70A0D">
        <w:rPr>
          <w:rFonts w:ascii="Cambria" w:hAnsi="Cambria"/>
          <w:sz w:val="20"/>
          <w:szCs w:val="20"/>
        </w:rPr>
        <w:t>yap</w:t>
      </w:r>
      <w:r w:rsidR="00516FD1">
        <w:rPr>
          <w:rFonts w:ascii="Cambria" w:hAnsi="Cambria"/>
          <w:sz w:val="20"/>
          <w:szCs w:val="20"/>
        </w:rPr>
        <w:t>a</w:t>
      </w:r>
      <w:r w:rsidRPr="00A70A0D">
        <w:rPr>
          <w:rFonts w:ascii="Cambria" w:hAnsi="Cambria"/>
          <w:sz w:val="20"/>
          <w:szCs w:val="20"/>
        </w:rPr>
        <w:t>bilmem hususunda;</w:t>
      </w:r>
    </w:p>
    <w:p w14:paraId="192189EF" w14:textId="77777777" w:rsidR="00BD7B99" w:rsidRPr="00A70A0D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36B5476D" w14:textId="63716C97" w:rsidR="00BD7B99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>Gereğini bilgilerinize arz ederim.</w:t>
      </w:r>
      <w:r w:rsidR="007E5E0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…/…/20…</w:t>
      </w:r>
    </w:p>
    <w:p w14:paraId="638203E0" w14:textId="77777777" w:rsidR="00BD7B99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08"/>
        <w:gridCol w:w="139"/>
        <w:gridCol w:w="317"/>
        <w:gridCol w:w="1801"/>
        <w:gridCol w:w="456"/>
        <w:gridCol w:w="4041"/>
        <w:gridCol w:w="56"/>
      </w:tblGrid>
      <w:tr w:rsidR="00BD7B99" w:rsidRPr="0022378C" w14:paraId="6F6610A4" w14:textId="77777777" w:rsidTr="00B378D6">
        <w:trPr>
          <w:trHeight w:val="321"/>
        </w:trPr>
        <w:tc>
          <w:tcPr>
            <w:tcW w:w="2466" w:type="dxa"/>
            <w:vAlign w:val="center"/>
          </w:tcPr>
          <w:p w14:paraId="778E58BC" w14:textId="77777777" w:rsidR="00BD7B99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3107EEE4" w14:textId="77777777" w:rsidR="00516FD1" w:rsidRDefault="00516FD1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5DBAD238" w14:textId="77777777" w:rsidR="00516FD1" w:rsidRDefault="00516FD1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4EE5C025" w14:textId="77777777" w:rsidR="00516FD1" w:rsidRDefault="00516FD1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004945E8" w14:textId="77777777" w:rsidR="00516FD1" w:rsidRDefault="00516FD1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0DDB9C11" w14:textId="5F093BD5" w:rsidR="00516FD1" w:rsidRPr="0022378C" w:rsidRDefault="00516FD1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3CFEFD09" w14:textId="77777777" w:rsidR="00BD7B99" w:rsidRPr="0022378C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5"/>
            <w:vAlign w:val="center"/>
          </w:tcPr>
          <w:p w14:paraId="1D3E1957" w14:textId="77777777" w:rsidR="00BD7B99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7E8E2A55" w14:textId="77777777" w:rsidR="007E5E08" w:rsidRDefault="00BD7B99" w:rsidP="00B378D6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</w:t>
            </w:r>
            <w:r w:rsidR="007E5E08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Öğrencinin</w:t>
            </w:r>
          </w:p>
          <w:p w14:paraId="725ED4A0" w14:textId="2B218272" w:rsidR="00BD7B99" w:rsidRPr="00B62D8A" w:rsidRDefault="007E5E08" w:rsidP="00B378D6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BD7B99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BD7B99"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Adı Soyadı</w:t>
            </w:r>
          </w:p>
          <w:p w14:paraId="3B0FFCE7" w14:textId="77777777" w:rsidR="00BD7B99" w:rsidRPr="0022378C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İmza</w:t>
            </w:r>
          </w:p>
        </w:tc>
      </w:tr>
      <w:tr w:rsidR="00BD7B99" w:rsidRPr="00A70A0D" w14:paraId="4CC0DF8A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9964E8" w14:textId="77777777" w:rsidR="00BD7B99" w:rsidRPr="00325008" w:rsidRDefault="00BD7B99" w:rsidP="00B378D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325008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>(Lütfen tüm alanları doldurunuz.)</w:t>
            </w:r>
          </w:p>
        </w:tc>
      </w:tr>
      <w:tr w:rsidR="00BD7B99" w:rsidRPr="00A70A0D" w14:paraId="64B97BEB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E4C8102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6754" w:type="dxa"/>
            <w:gridSpan w:val="5"/>
            <w:vAlign w:val="center"/>
          </w:tcPr>
          <w:p w14:paraId="77FDF553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3164B6F8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AD3CF7F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Enstitü/YO</w:t>
            </w: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/MYO</w:t>
            </w:r>
          </w:p>
        </w:tc>
        <w:tc>
          <w:tcPr>
            <w:tcW w:w="6754" w:type="dxa"/>
            <w:gridSpan w:val="5"/>
            <w:vAlign w:val="center"/>
          </w:tcPr>
          <w:p w14:paraId="6ACC0EE7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4F0449CD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FCC1617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gridSpan w:val="5"/>
            <w:vAlign w:val="center"/>
          </w:tcPr>
          <w:p w14:paraId="537873EE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26979820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2901D3A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gridSpan w:val="5"/>
            <w:vAlign w:val="center"/>
          </w:tcPr>
          <w:p w14:paraId="1DBE3F85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411B3FE1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20B3D00E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D41670E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58E497EB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4D6E72A1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13066CD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… /…</w:t>
            </w:r>
          </w:p>
        </w:tc>
      </w:tr>
      <w:tr w:rsidR="00BD7B99" w:rsidRPr="00A70A0D" w14:paraId="4CE39EE9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4A4FD38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right w:val="nil"/>
                </w:tcBorders>
                <w:vAlign w:val="center"/>
              </w:tcPr>
              <w:p w14:paraId="589327EE" w14:textId="77777777" w:rsidR="00BD7B99" w:rsidRPr="00B978A5" w:rsidRDefault="00BD7B99" w:rsidP="00B378D6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978A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14:paraId="206FC674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7B1D26AE" w14:textId="77777777" w:rsidR="00BD7B99" w:rsidRPr="00B978A5" w:rsidRDefault="00BD7B99" w:rsidP="00B378D6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978A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14:paraId="2861D98C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BD7B99" w:rsidRPr="00A70A0D" w14:paraId="1CDFB9B4" w14:textId="77777777" w:rsidTr="00F40B5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526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3541C52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Mazeret Nedeni</w:t>
            </w:r>
          </w:p>
        </w:tc>
        <w:tc>
          <w:tcPr>
            <w:tcW w:w="6754" w:type="dxa"/>
            <w:gridSpan w:val="5"/>
            <w:vAlign w:val="center"/>
          </w:tcPr>
          <w:p w14:paraId="5CCF6129" w14:textId="77777777" w:rsidR="00BD7B99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1ACF46E7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DE3E131" w14:textId="77777777" w:rsidR="00BD7B99" w:rsidRDefault="00BD7B99" w:rsidP="00BD7B99">
      <w:pPr>
        <w:ind w:firstLine="708"/>
      </w:pPr>
    </w:p>
    <w:p w14:paraId="487A5363" w14:textId="77777777" w:rsidR="00BD7B99" w:rsidRPr="00006FD4" w:rsidRDefault="00BD7B99" w:rsidP="00BD7B99">
      <w:pPr>
        <w:pStyle w:val="AralkYok"/>
        <w:rPr>
          <w:rFonts w:ascii="Cambria" w:hAnsi="Cambria"/>
          <w:b/>
          <w:sz w:val="20"/>
          <w:szCs w:val="20"/>
        </w:rPr>
      </w:pPr>
      <w:r w:rsidRPr="00006FD4">
        <w:rPr>
          <w:rFonts w:ascii="Cambria" w:hAnsi="Cambria"/>
          <w:b/>
          <w:sz w:val="20"/>
          <w:szCs w:val="20"/>
        </w:rPr>
        <w:t>EK:</w:t>
      </w:r>
    </w:p>
    <w:p w14:paraId="17DDDBC0" w14:textId="5331E706" w:rsidR="00BD7B99" w:rsidRDefault="00BD7B99" w:rsidP="00516FD1">
      <w:pPr>
        <w:pStyle w:val="AralkYok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</w:t>
      </w:r>
    </w:p>
    <w:p w14:paraId="662C792F" w14:textId="286D2A1A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7EF4F3F2" w14:textId="163F7637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1BA6D3A8" w14:textId="6A1285EE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63A8FA9D" w14:textId="64A33C3D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654ADCE1" w14:textId="04089316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57FF6352" w14:textId="7B9220B2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2FFD39B0" w14:textId="209AD381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6EB0C909" w14:textId="0F1D61EC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754253C0" w14:textId="0C93F5B9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23466F2F" w14:textId="602421A8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652C2416" w14:textId="69715C12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3CE616F3" w14:textId="620B3E25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645BF16C" w14:textId="3649B039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p w14:paraId="43FA5B71" w14:textId="77777777" w:rsidR="00516FD1" w:rsidRDefault="00516FD1" w:rsidP="00516FD1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BD7B99" w:rsidRPr="005454A3" w14:paraId="50A154AB" w14:textId="77777777" w:rsidTr="00B378D6">
        <w:trPr>
          <w:trHeight w:val="70"/>
        </w:trPr>
        <w:tc>
          <w:tcPr>
            <w:tcW w:w="9918" w:type="dxa"/>
            <w:shd w:val="clear" w:color="auto" w:fill="F2F2F2" w:themeFill="background1" w:themeFillShade="F2"/>
          </w:tcPr>
          <w:p w14:paraId="1E23708B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MAZERETLİ DERS KAYDI İLE İLGİLİ HÜKÜMLER</w:t>
            </w:r>
          </w:p>
        </w:tc>
      </w:tr>
      <w:tr w:rsidR="00BD7B99" w:rsidRPr="005454A3" w14:paraId="3A35DC97" w14:textId="77777777" w:rsidTr="00F40B51">
        <w:trPr>
          <w:trHeight w:val="1741"/>
        </w:trPr>
        <w:tc>
          <w:tcPr>
            <w:tcW w:w="9918" w:type="dxa"/>
          </w:tcPr>
          <w:p w14:paraId="2AFE1455" w14:textId="70D585ED" w:rsidR="003D28DA" w:rsidRPr="003D28DA" w:rsidRDefault="003D28DA" w:rsidP="003D28DA">
            <w:pP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 </w:t>
            </w:r>
            <w:r w:rsidR="00BD7B99" w:rsidRPr="005454A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Mazeretli Ders Kaydı</w:t>
            </w:r>
            <w:r w:rsidR="00F40B51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0632872" w14:textId="4A9DA5A3" w:rsidR="003D28DA" w:rsidRDefault="003D28DA" w:rsidP="003D28DA">
            <w:pP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 </w:t>
            </w:r>
            <w:r w:rsidRPr="003D28DA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SAMSUN </w:t>
            </w:r>
            <w:proofErr w:type="gramStart"/>
            <w:r w:rsidRPr="003D28DA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ÜNİVERSİTESİ</w:t>
            </w:r>
            <w: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 </w:t>
            </w:r>
            <w:r w:rsidRPr="003D28DA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HAKLI</w:t>
            </w:r>
            <w:proofErr w:type="gramEnd"/>
            <w:r w:rsidRPr="003D28DA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VE GEÇERLİ MAZERETLER YÖNERGES</w:t>
            </w:r>
            <w:r w:rsidR="00293B62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İ</w:t>
            </w:r>
          </w:p>
          <w:p w14:paraId="70E6EB2B" w14:textId="1AC0E0EE" w:rsidR="00F40B51" w:rsidRDefault="003D28DA" w:rsidP="003D28DA">
            <w:pP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  </w:t>
            </w:r>
            <w:r w:rsidR="00BD7B99" w:rsidRPr="005454A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Madde – 6 </w:t>
            </w:r>
          </w:p>
          <w:p w14:paraId="45DBC080" w14:textId="4C04C794" w:rsidR="00BD7B99" w:rsidRPr="00F40B51" w:rsidRDefault="00BD7B99" w:rsidP="00F40B51">
            <w:pPr>
              <w:jc w:val="both"/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="00F40B51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   </w:t>
            </w:r>
            <w:r w:rsidRPr="005454A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1-</w:t>
            </w:r>
            <w:r w:rsidRPr="005454A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5454A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Öğrencinin mazereti, akademik takvimde tanımlanmış ders kayıt dönemi ile sınırlı olmak şartı kabul edilecektir. </w:t>
            </w:r>
          </w:p>
          <w:p w14:paraId="1A74D920" w14:textId="73EEAD02" w:rsidR="00BD7B99" w:rsidRPr="005454A3" w:rsidRDefault="00516FD1" w:rsidP="00F40B51">
            <w:pPr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   </w:t>
            </w:r>
            <w:r w:rsidR="00F40B51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</w:t>
            </w:r>
            <w:r w:rsidR="00BD7B99" w:rsidRPr="005454A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2- Geçerli mazeretler; </w:t>
            </w:r>
          </w:p>
          <w:p w14:paraId="0FBA6650" w14:textId="77777777" w:rsidR="00BD7B99" w:rsidRPr="005454A3" w:rsidRDefault="00BD7B99" w:rsidP="00F40B51">
            <w:pPr>
              <w:ind w:left="184"/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a) Doğal Afetler</w:t>
            </w:r>
            <w:r w:rsidRPr="005454A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; Yörenin en büyük mülki amirince verilecek bir belge ile belgelenmiş olması koşuluyla, doğal afetlerin yaşanmış olması</w:t>
            </w:r>
          </w:p>
          <w:p w14:paraId="7CF3BBB0" w14:textId="77777777" w:rsidR="00BD7B99" w:rsidRPr="005454A3" w:rsidRDefault="00BD7B99" w:rsidP="00F40B51">
            <w:pPr>
              <w:ind w:left="184"/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b) Yakınlarının Ağır Hastalığı</w:t>
            </w:r>
            <w:r w:rsidRPr="005454A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; Eş, anne, baba, çocuk ve kardeşin ağır hastalığı halinde, kendileri ile ilgilenecek durumda kalmış olması</w:t>
            </w:r>
          </w:p>
          <w:p w14:paraId="2D744AB8" w14:textId="77777777" w:rsidR="00BD7B99" w:rsidRPr="005454A3" w:rsidRDefault="00BD7B99" w:rsidP="00F40B51">
            <w:pPr>
              <w:ind w:left="184"/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c) Tutukluluk veya Mahkûmiyet;</w:t>
            </w:r>
            <w:r w:rsidRPr="005454A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Öğrencinin ilgili tarihler arasında tutukluluk veya mahkûmiyet hali,</w:t>
            </w:r>
          </w:p>
          <w:p w14:paraId="61635161" w14:textId="77777777" w:rsidR="00BD7B99" w:rsidRPr="005454A3" w:rsidRDefault="00BD7B99" w:rsidP="00B378D6">
            <w:pPr>
              <w:ind w:left="184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</w:tc>
      </w:tr>
    </w:tbl>
    <w:p w14:paraId="3F5C6B57" w14:textId="77777777" w:rsidR="00BD7B99" w:rsidRPr="00C2413E" w:rsidRDefault="00BD7B99" w:rsidP="00BD7B99">
      <w:pPr>
        <w:ind w:firstLine="708"/>
      </w:pPr>
    </w:p>
    <w:p w14:paraId="578EC451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456B" w14:textId="77777777" w:rsidR="007B1926" w:rsidRDefault="007B1926" w:rsidP="00057F9B">
      <w:r>
        <w:separator/>
      </w:r>
    </w:p>
  </w:endnote>
  <w:endnote w:type="continuationSeparator" w:id="0">
    <w:p w14:paraId="3CC51D71" w14:textId="77777777" w:rsidR="007B1926" w:rsidRDefault="007B1926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04DA6B10" w14:textId="77777777" w:rsidTr="009E76BB">
      <w:tc>
        <w:tcPr>
          <w:tcW w:w="3309" w:type="dxa"/>
        </w:tcPr>
        <w:p w14:paraId="6BCFD245" w14:textId="77777777" w:rsidR="009E76BB" w:rsidRDefault="009E76BB" w:rsidP="0034502B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1EC2938F" w14:textId="77777777" w:rsidR="009E76BB" w:rsidRDefault="009E76BB" w:rsidP="0034502B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29A39D68" w14:textId="77777777" w:rsidR="009E76BB" w:rsidRDefault="009E76BB" w:rsidP="0034502B">
          <w:pPr>
            <w:pStyle w:val="AltBilgi"/>
            <w:jc w:val="center"/>
          </w:pPr>
          <w:r>
            <w:t>Yürürlük Onayı</w:t>
          </w:r>
        </w:p>
      </w:tc>
    </w:tr>
    <w:tr w:rsidR="009E76BB" w14:paraId="76F71623" w14:textId="77777777" w:rsidTr="009E76BB">
      <w:tc>
        <w:tcPr>
          <w:tcW w:w="3309" w:type="dxa"/>
        </w:tcPr>
        <w:p w14:paraId="431C135B" w14:textId="77777777" w:rsidR="009E76BB" w:rsidRDefault="0034502B" w:rsidP="0034502B">
          <w:pPr>
            <w:pStyle w:val="AltBilgi"/>
            <w:jc w:val="center"/>
          </w:pPr>
          <w:r>
            <w:t>Tuncay BEKTAŞOĞLU</w:t>
          </w:r>
        </w:p>
        <w:p w14:paraId="4A49F4D7" w14:textId="085CF51D" w:rsidR="0034502B" w:rsidRDefault="0034502B" w:rsidP="0034502B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242C682" w14:textId="77777777" w:rsidR="009E76BB" w:rsidRDefault="009E76BB" w:rsidP="0034502B">
          <w:pPr>
            <w:pStyle w:val="AltBilgi"/>
            <w:jc w:val="center"/>
          </w:pPr>
          <w:r>
            <w:t>Aydın KARATAY</w:t>
          </w:r>
        </w:p>
        <w:p w14:paraId="26C61A02" w14:textId="77777777" w:rsidR="009E76BB" w:rsidRDefault="009E76BB" w:rsidP="0034502B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18E07BB9" w14:textId="77777777" w:rsidR="009E76BB" w:rsidRDefault="009E76BB" w:rsidP="0034502B">
          <w:pPr>
            <w:pStyle w:val="AltBilgi"/>
            <w:jc w:val="center"/>
          </w:pPr>
          <w:r>
            <w:t>Kalite Koordinatörlüğü</w:t>
          </w:r>
        </w:p>
      </w:tc>
    </w:tr>
  </w:tbl>
  <w:p w14:paraId="001923D2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B2A09" w14:textId="77777777" w:rsidR="007B1926" w:rsidRDefault="007B1926" w:rsidP="00057F9B">
      <w:r>
        <w:separator/>
      </w:r>
    </w:p>
  </w:footnote>
  <w:footnote w:type="continuationSeparator" w:id="0">
    <w:p w14:paraId="440A0DD3" w14:textId="77777777" w:rsidR="007B1926" w:rsidRDefault="007B1926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15"/>
      <w:gridCol w:w="4634"/>
      <w:gridCol w:w="1799"/>
      <w:gridCol w:w="1690"/>
    </w:tblGrid>
    <w:tr w:rsidR="009E76BB" w:rsidRPr="00ED479A" w14:paraId="5B6AE20C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EE865E" w14:textId="7365BA5A" w:rsidR="009E76BB" w:rsidRPr="00ED479A" w:rsidRDefault="005D7A14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063AE8B" wp14:editId="2BB75C9F">
                <wp:simplePos x="0" y="0"/>
                <wp:positionH relativeFrom="column">
                  <wp:posOffset>-25400</wp:posOffset>
                </wp:positionH>
                <wp:positionV relativeFrom="paragraph">
                  <wp:posOffset>-680720</wp:posOffset>
                </wp:positionV>
                <wp:extent cx="889000" cy="788670"/>
                <wp:effectExtent l="0" t="0" r="6350" b="0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4A58950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D916846" w14:textId="33E6C2F2" w:rsidR="009E76BB" w:rsidRPr="009E76BB" w:rsidRDefault="007E5B53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MAZ</w:t>
          </w:r>
          <w:r w:rsidR="0034502B">
            <w:rPr>
              <w:b/>
              <w:color w:val="000000"/>
              <w:lang w:val="en-US"/>
            </w:rPr>
            <w:t>E</w:t>
          </w:r>
          <w:r>
            <w:rPr>
              <w:b/>
              <w:color w:val="000000"/>
              <w:lang w:val="en-US"/>
            </w:rPr>
            <w:t>RETLİ DERS KAYIT</w:t>
          </w:r>
          <w:r w:rsidR="00AB79FD">
            <w:rPr>
              <w:b/>
              <w:color w:val="000000"/>
              <w:lang w:val="en-US"/>
            </w:rPr>
            <w:t xml:space="preserve"> </w:t>
          </w:r>
          <w:r w:rsidR="000A5140">
            <w:rPr>
              <w:b/>
              <w:color w:val="000000"/>
              <w:lang w:val="en-US"/>
            </w:rPr>
            <w:t>FORMU</w:t>
          </w:r>
        </w:p>
        <w:p w14:paraId="2E5A37B2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17819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D2E367" w14:textId="31072AD8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34502B" w:rsidRPr="0034502B">
            <w:rPr>
              <w:color w:val="000000"/>
              <w:sz w:val="22"/>
              <w:lang w:val="en-US"/>
            </w:rPr>
            <w:t>S1.2.17/FRM0</w:t>
          </w:r>
          <w:r w:rsidR="00290595">
            <w:rPr>
              <w:color w:val="000000"/>
              <w:sz w:val="22"/>
              <w:lang w:val="en-US"/>
            </w:rPr>
            <w:t>3</w:t>
          </w:r>
        </w:p>
      </w:tc>
    </w:tr>
    <w:tr w:rsidR="009E76BB" w:rsidRPr="00ED479A" w14:paraId="5F6728C8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6EDB5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E0C76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4DD85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713E13" w14:textId="532FD2A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34502B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0FA559D6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3945E3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DF04558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5A10C1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5AE238" w14:textId="619AF0B9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3E3A46">
            <w:rPr>
              <w:color w:val="000000"/>
              <w:sz w:val="22"/>
              <w:lang w:val="en-US"/>
            </w:rPr>
            <w:t>0</w:t>
          </w:r>
          <w:r w:rsidR="00A8253B">
            <w:rPr>
              <w:color w:val="000000"/>
              <w:sz w:val="22"/>
              <w:lang w:val="en-US"/>
            </w:rPr>
            <w:t>1</w:t>
          </w:r>
        </w:p>
      </w:tc>
    </w:tr>
    <w:tr w:rsidR="009E76BB" w:rsidRPr="00ED479A" w14:paraId="5DECDC88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57411E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DF965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9890F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3FEB831" w14:textId="1422787C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9A6F05">
            <w:rPr>
              <w:color w:val="000000"/>
              <w:sz w:val="22"/>
              <w:lang w:val="en-US"/>
            </w:rPr>
            <w:t>20</w:t>
          </w:r>
          <w:r w:rsidR="007E5E08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55E0FC28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2D5381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8D6307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0DF1B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FFB573" w14:textId="0833075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247420">
            <w:rPr>
              <w:color w:val="000000"/>
              <w:sz w:val="22"/>
              <w:lang w:val="en-US"/>
            </w:rPr>
            <w:t>1</w:t>
          </w:r>
        </w:p>
      </w:tc>
    </w:tr>
  </w:tbl>
  <w:p w14:paraId="33365C47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87F91"/>
    <w:multiLevelType w:val="hybridMultilevel"/>
    <w:tmpl w:val="07021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0A5140"/>
    <w:rsid w:val="001A2ACD"/>
    <w:rsid w:val="001F0A4F"/>
    <w:rsid w:val="00247420"/>
    <w:rsid w:val="00290595"/>
    <w:rsid w:val="00293B62"/>
    <w:rsid w:val="002C0230"/>
    <w:rsid w:val="002C182F"/>
    <w:rsid w:val="0034502B"/>
    <w:rsid w:val="0037445F"/>
    <w:rsid w:val="003D28DA"/>
    <w:rsid w:val="003E3A46"/>
    <w:rsid w:val="00466197"/>
    <w:rsid w:val="00516FD1"/>
    <w:rsid w:val="0056666A"/>
    <w:rsid w:val="005872D4"/>
    <w:rsid w:val="00597AC9"/>
    <w:rsid w:val="005D7A14"/>
    <w:rsid w:val="005E1AE0"/>
    <w:rsid w:val="005E6D33"/>
    <w:rsid w:val="007B1926"/>
    <w:rsid w:val="007B580D"/>
    <w:rsid w:val="007E5B53"/>
    <w:rsid w:val="007E5E08"/>
    <w:rsid w:val="008A1386"/>
    <w:rsid w:val="009A6F05"/>
    <w:rsid w:val="009E76BB"/>
    <w:rsid w:val="00A2688E"/>
    <w:rsid w:val="00A8253B"/>
    <w:rsid w:val="00AB79FD"/>
    <w:rsid w:val="00AD0466"/>
    <w:rsid w:val="00B472B7"/>
    <w:rsid w:val="00BD7B99"/>
    <w:rsid w:val="00BF0B5C"/>
    <w:rsid w:val="00BF1F18"/>
    <w:rsid w:val="00C046FE"/>
    <w:rsid w:val="00C2413E"/>
    <w:rsid w:val="00C455EF"/>
    <w:rsid w:val="00C738D2"/>
    <w:rsid w:val="00CA6104"/>
    <w:rsid w:val="00D35305"/>
    <w:rsid w:val="00D6641E"/>
    <w:rsid w:val="00DA62B9"/>
    <w:rsid w:val="00F36207"/>
    <w:rsid w:val="00F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3C18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D3B9-ABB6-48B5-8513-4B0A40CD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9</cp:revision>
  <cp:lastPrinted>2021-05-17T18:05:00Z</cp:lastPrinted>
  <dcterms:created xsi:type="dcterms:W3CDTF">2022-03-16T11:23:00Z</dcterms:created>
  <dcterms:modified xsi:type="dcterms:W3CDTF">2022-04-26T08:00:00Z</dcterms:modified>
</cp:coreProperties>
</file>