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581"/>
        <w:tblW w:w="10485" w:type="dxa"/>
        <w:tblLook w:val="04A0" w:firstRow="1" w:lastRow="0" w:firstColumn="1" w:lastColumn="0" w:noHBand="0" w:noVBand="1"/>
      </w:tblPr>
      <w:tblGrid>
        <w:gridCol w:w="4828"/>
        <w:gridCol w:w="5657"/>
      </w:tblGrid>
      <w:tr w:rsidR="004037BD" w14:paraId="135D0EC9" w14:textId="77777777" w:rsidTr="004037BD">
        <w:trPr>
          <w:trHeight w:val="386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EAFF" w14:textId="77777777" w:rsidR="004037BD" w:rsidRDefault="004037BD" w:rsidP="007D76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Öğrencinin: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1EC4" w14:textId="77777777" w:rsidR="004037BD" w:rsidRDefault="004037BD" w:rsidP="007D7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7BD" w14:paraId="45A072D1" w14:textId="77777777" w:rsidTr="004037BD">
        <w:trPr>
          <w:trHeight w:val="386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F6BB" w14:textId="77777777" w:rsidR="004037BD" w:rsidRDefault="004037BD" w:rsidP="007D76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493D" w14:textId="77777777" w:rsidR="004037BD" w:rsidRDefault="004037BD" w:rsidP="007D7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7BD" w14:paraId="49441ECD" w14:textId="77777777" w:rsidTr="004037BD">
        <w:trPr>
          <w:trHeight w:val="386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849B" w14:textId="77777777" w:rsidR="004037BD" w:rsidRDefault="004037BD" w:rsidP="007D76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0F7E" w14:textId="77777777" w:rsidR="004037BD" w:rsidRDefault="004037BD" w:rsidP="007D7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7BD" w14:paraId="186DB1E3" w14:textId="77777777" w:rsidTr="004037BD">
        <w:trPr>
          <w:trHeight w:val="404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89FE" w14:textId="77777777" w:rsidR="004037BD" w:rsidRDefault="004037BD" w:rsidP="007D76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A.B.D./A.S.D.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C837" w14:textId="77777777" w:rsidR="004037BD" w:rsidRDefault="004037BD" w:rsidP="007D7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7BD" w14:paraId="1AD1C4FD" w14:textId="77777777" w:rsidTr="004037BD">
        <w:trPr>
          <w:trHeight w:val="386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0504" w14:textId="77777777" w:rsidR="004037BD" w:rsidRDefault="004037BD" w:rsidP="007D76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Programı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4318" w14:textId="77777777" w:rsidR="004037BD" w:rsidRDefault="004037BD" w:rsidP="007D7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7BD" w14:paraId="161CA2D4" w14:textId="77777777" w:rsidTr="004037BD">
        <w:trPr>
          <w:trHeight w:val="386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EC82" w14:textId="77777777" w:rsidR="004037BD" w:rsidRDefault="004037BD" w:rsidP="007D76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Dönem Projesinin Konusu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25D2" w14:textId="77777777" w:rsidR="004037BD" w:rsidRDefault="004037BD" w:rsidP="007D7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BC706" w14:textId="77777777" w:rsidR="004037BD" w:rsidRDefault="004037BD" w:rsidP="007D7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F13F0" w14:textId="77777777" w:rsidR="004037BD" w:rsidRDefault="004037BD" w:rsidP="007D7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CA119" w14:textId="77777777" w:rsidR="004037BD" w:rsidRDefault="004037BD" w:rsidP="007D7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D1DCB" w14:textId="77777777" w:rsidR="004037BD" w:rsidRDefault="004037BD" w:rsidP="007D7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7BD" w14:paraId="0DAD7E1E" w14:textId="77777777" w:rsidTr="004037BD">
        <w:trPr>
          <w:trHeight w:val="386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6DB0" w14:textId="77777777" w:rsidR="004037BD" w:rsidRDefault="004037BD" w:rsidP="007D76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Yılı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EE7F" w14:textId="77777777" w:rsidR="004037BD" w:rsidRDefault="004037BD" w:rsidP="007D7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7BD" w14:paraId="5114BAB1" w14:textId="77777777" w:rsidTr="004037BD">
        <w:trPr>
          <w:trHeight w:val="386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01AA" w14:textId="77777777" w:rsidR="004037BD" w:rsidRDefault="004037BD" w:rsidP="007D76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İntihal Programı ve Benzerlik Yüzdesi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BC82" w14:textId="77777777" w:rsidR="004037BD" w:rsidRDefault="004037BD" w:rsidP="007D7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4AEE9F" w14:textId="77777777" w:rsidR="004037BD" w:rsidRDefault="004037BD" w:rsidP="004037BD">
      <w:pPr>
        <w:spacing w:after="0" w:line="235" w:lineRule="auto"/>
        <w:ind w:left="57"/>
        <w:jc w:val="center"/>
        <w:rPr>
          <w:rFonts w:ascii="Times New Roman" w:hAnsi="Times New Roman" w:cs="Times New Roman"/>
          <w:b/>
          <w:bCs/>
          <w:sz w:val="20"/>
        </w:rPr>
      </w:pPr>
      <w:bookmarkStart w:id="0" w:name="_GoBack"/>
      <w:bookmarkEnd w:id="0"/>
    </w:p>
    <w:p w14:paraId="7E5FCE46" w14:textId="6B85A15F" w:rsidR="004037BD" w:rsidRDefault="004037BD" w:rsidP="004037BD">
      <w:pPr>
        <w:spacing w:after="0" w:line="235" w:lineRule="auto"/>
        <w:ind w:left="57"/>
        <w:jc w:val="center"/>
        <w:rPr>
          <w:rFonts w:ascii="Times New Roman" w:hAnsi="Times New Roman" w:cs="Times New Roman"/>
          <w:b/>
          <w:bCs/>
          <w:sz w:val="20"/>
        </w:rPr>
      </w:pPr>
    </w:p>
    <w:p w14:paraId="008CBAB1" w14:textId="77777777" w:rsidR="008F72C2" w:rsidRDefault="008F72C2" w:rsidP="004037BD">
      <w:pPr>
        <w:spacing w:after="0" w:line="235" w:lineRule="auto"/>
        <w:ind w:left="57"/>
        <w:jc w:val="center"/>
        <w:rPr>
          <w:rFonts w:ascii="Times New Roman" w:hAnsi="Times New Roman" w:cs="Times New Roman"/>
          <w:bCs/>
          <w:sz w:val="20"/>
        </w:rPr>
      </w:pPr>
    </w:p>
    <w:p w14:paraId="3C795CC6" w14:textId="77777777" w:rsidR="0027032E" w:rsidRDefault="004037BD" w:rsidP="004037BD">
      <w:pPr>
        <w:spacing w:after="0" w:line="235" w:lineRule="auto"/>
        <w:ind w:lef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0"/>
        </w:rPr>
        <w:t>Yukarıda bilgileri verilen öğrencinin dönem projesi değerlendirme sonucu aşağıdaki gibidir. Gereğini arz ederim.</w:t>
      </w:r>
      <w:r w:rsidR="00F82BC4" w:rsidRPr="00BF664D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EF1718" w:rsidRPr="00BF664D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EF1718" w:rsidRPr="00BF664D">
        <w:rPr>
          <w:rFonts w:ascii="Times New Roman" w:hAnsi="Times New Roman" w:cs="Times New Roman"/>
        </w:rPr>
        <w:t xml:space="preserve">  </w:t>
      </w:r>
    </w:p>
    <w:p w14:paraId="16E8EFD3" w14:textId="77777777" w:rsidR="0027032E" w:rsidRDefault="0027032E" w:rsidP="00EF1718">
      <w:pPr>
        <w:spacing w:after="0"/>
        <w:rPr>
          <w:rFonts w:ascii="Times New Roman" w:hAnsi="Times New Roman" w:cs="Times New Roman"/>
        </w:rPr>
      </w:pPr>
    </w:p>
    <w:p w14:paraId="0145279B" w14:textId="77777777" w:rsidR="00EF1718" w:rsidRPr="00BF664D" w:rsidRDefault="00EF1718" w:rsidP="00EF1718">
      <w:pPr>
        <w:spacing w:after="0"/>
        <w:rPr>
          <w:rFonts w:ascii="Times New Roman" w:hAnsi="Times New Roman" w:cs="Times New Roman"/>
        </w:rPr>
      </w:pPr>
    </w:p>
    <w:p w14:paraId="11FBE933" w14:textId="77777777" w:rsidR="008F72C2" w:rsidRDefault="008F72C2" w:rsidP="008F72C2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4921F66" w14:textId="35D39B5C" w:rsidR="00F82BC4" w:rsidRDefault="004037BD" w:rsidP="008F72C2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</w:t>
      </w:r>
    </w:p>
    <w:p w14:paraId="24CB752E" w14:textId="77777777" w:rsidR="004037BD" w:rsidRDefault="004037BD" w:rsidP="004037BD">
      <w:pPr>
        <w:spacing w:after="0" w:line="235" w:lineRule="auto"/>
        <w:ind w:left="57"/>
        <w:jc w:val="center"/>
        <w:rPr>
          <w:rFonts w:ascii="Times New Roman" w:hAnsi="Times New Roman" w:cs="Times New Roman"/>
          <w:b/>
          <w:bCs/>
          <w:sz w:val="20"/>
        </w:rPr>
      </w:pPr>
    </w:p>
    <w:p w14:paraId="2C5B398F" w14:textId="77777777" w:rsidR="004037BD" w:rsidRDefault="004037BD" w:rsidP="004037BD">
      <w:pPr>
        <w:spacing w:after="0" w:line="235" w:lineRule="auto"/>
        <w:ind w:left="57"/>
        <w:jc w:val="center"/>
        <w:rPr>
          <w:rFonts w:ascii="Times New Roman" w:hAnsi="Times New Roman" w:cs="Times New Roman"/>
          <w:b/>
          <w:bCs/>
          <w:sz w:val="20"/>
        </w:rPr>
      </w:pPr>
    </w:p>
    <w:p w14:paraId="42BBE03E" w14:textId="7DCB6861" w:rsidR="00EF1718" w:rsidRDefault="004037BD" w:rsidP="004037BD">
      <w:pPr>
        <w:spacing w:after="0" w:line="235" w:lineRule="auto"/>
        <w:ind w:left="5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Dönem Projesi:  </w:t>
      </w:r>
      <w:r w:rsidR="009B5C82">
        <w:rPr>
          <w:rFonts w:ascii="MS Gothic" w:eastAsia="MS Gothic" w:hAnsi="MS Gothic" w:cs="Times New Roman" w:hint="eastAsia"/>
          <w:b/>
          <w:bCs/>
        </w:rPr>
        <w:t xml:space="preserve"> </w:t>
      </w:r>
      <w:r w:rsidR="009B5C82">
        <w:rPr>
          <w:rFonts w:ascii="MS Gothic" w:eastAsia="MS Gothic" w:hAnsi="MS Gothic" w:cs="Times New Roman"/>
          <w:b/>
          <w:bCs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</w:rPr>
        <w:t xml:space="preserve">Başarılı  </w:t>
      </w:r>
      <w:r w:rsidR="00F82BC4" w:rsidRPr="00F82BC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</w:t>
      </w:r>
      <w:r w:rsidR="009B5C82">
        <w:rPr>
          <w:rFonts w:ascii="MS Gothic" w:eastAsia="MS Gothic" w:hAnsi="MS Gothic" w:cs="Times New Roman" w:hint="eastAsia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Başarısız</w:t>
      </w:r>
      <w:proofErr w:type="gramEnd"/>
    </w:p>
    <w:p w14:paraId="3C967454" w14:textId="77777777" w:rsidR="004037BD" w:rsidRDefault="004037BD" w:rsidP="004037BD">
      <w:pPr>
        <w:spacing w:after="0" w:line="235" w:lineRule="auto"/>
        <w:ind w:left="57"/>
        <w:rPr>
          <w:rFonts w:ascii="Times New Roman" w:hAnsi="Times New Roman" w:cs="Times New Roman"/>
          <w:b/>
          <w:bCs/>
        </w:rPr>
      </w:pPr>
    </w:p>
    <w:p w14:paraId="72F99121" w14:textId="77777777" w:rsidR="005D2063" w:rsidRDefault="005D2063" w:rsidP="004037BD">
      <w:pPr>
        <w:spacing w:after="0" w:line="235" w:lineRule="auto"/>
        <w:ind w:left="57"/>
        <w:rPr>
          <w:rFonts w:ascii="Times New Roman" w:hAnsi="Times New Roman" w:cs="Times New Roman"/>
          <w:b/>
          <w:bCs/>
        </w:rPr>
      </w:pPr>
    </w:p>
    <w:p w14:paraId="6B419E4A" w14:textId="77777777" w:rsidR="004037BD" w:rsidRPr="005D2063" w:rsidRDefault="004037BD" w:rsidP="004037BD">
      <w:pPr>
        <w:spacing w:after="0" w:line="235" w:lineRule="auto"/>
        <w:ind w:left="57"/>
        <w:rPr>
          <w:rFonts w:ascii="Times New Roman" w:hAnsi="Times New Roman" w:cs="Times New Roman"/>
          <w:bCs/>
        </w:rPr>
      </w:pPr>
      <w:r w:rsidRPr="005D2063">
        <w:rPr>
          <w:rFonts w:ascii="Times New Roman" w:hAnsi="Times New Roman" w:cs="Times New Roman"/>
          <w:bCs/>
        </w:rPr>
        <w:t>Ek 1: Dönem projesi</w:t>
      </w:r>
    </w:p>
    <w:p w14:paraId="4F626E19" w14:textId="77777777" w:rsidR="004037BD" w:rsidRPr="005D2063" w:rsidRDefault="004037BD" w:rsidP="004037BD">
      <w:pPr>
        <w:spacing w:after="0" w:line="235" w:lineRule="auto"/>
        <w:ind w:left="57"/>
        <w:rPr>
          <w:rFonts w:ascii="Times New Roman" w:hAnsi="Times New Roman" w:cs="Times New Roman"/>
          <w:bCs/>
        </w:rPr>
      </w:pPr>
      <w:r w:rsidRPr="005D2063">
        <w:rPr>
          <w:rFonts w:ascii="Times New Roman" w:hAnsi="Times New Roman" w:cs="Times New Roman"/>
          <w:bCs/>
        </w:rPr>
        <w:t>Ek 2: İntihal raporu</w:t>
      </w:r>
    </w:p>
    <w:sectPr w:rsidR="004037BD" w:rsidRPr="005D2063" w:rsidSect="00503C67">
      <w:headerReference w:type="default" r:id="rId7"/>
      <w:footerReference w:type="default" r:id="rId8"/>
      <w:pgSz w:w="11906" w:h="16838"/>
      <w:pgMar w:top="720" w:right="72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0720B" w14:textId="77777777" w:rsidR="003B44DF" w:rsidRDefault="003B44DF" w:rsidP="00F82BC4">
      <w:pPr>
        <w:spacing w:after="0" w:line="240" w:lineRule="auto"/>
      </w:pPr>
      <w:r>
        <w:separator/>
      </w:r>
    </w:p>
  </w:endnote>
  <w:endnote w:type="continuationSeparator" w:id="0">
    <w:p w14:paraId="01B4FA73" w14:textId="77777777" w:rsidR="003B44DF" w:rsidRDefault="003B44DF" w:rsidP="00F8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923" w:type="dxa"/>
      <w:jc w:val="center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5D2063" w:rsidRPr="000B260A" w14:paraId="454B5615" w14:textId="77777777" w:rsidTr="007D76A6">
      <w:trPr>
        <w:jc w:val="center"/>
      </w:trPr>
      <w:tc>
        <w:tcPr>
          <w:tcW w:w="3309" w:type="dxa"/>
        </w:tcPr>
        <w:p w14:paraId="54943241" w14:textId="77777777" w:rsidR="005D2063" w:rsidRPr="000B260A" w:rsidRDefault="005D2063" w:rsidP="005D206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bookmarkStart w:id="12" w:name="OLE_LINK3"/>
          <w:bookmarkStart w:id="13" w:name="OLE_LINK4"/>
          <w:bookmarkStart w:id="14" w:name="OLE_LINK5"/>
          <w:bookmarkStart w:id="15" w:name="OLE_LINK12"/>
          <w:bookmarkStart w:id="16" w:name="OLE_LINK13"/>
          <w:bookmarkStart w:id="17" w:name="OLE_LINK16"/>
          <w:bookmarkStart w:id="18" w:name="OLE_LINK17"/>
          <w:bookmarkStart w:id="19" w:name="OLE_LINK18"/>
          <w:bookmarkStart w:id="20" w:name="OLE_LINK21"/>
          <w:bookmarkStart w:id="21" w:name="OLE_LINK22"/>
          <w:bookmarkStart w:id="22" w:name="OLE_LINK25"/>
          <w:r w:rsidRPr="000B260A">
            <w:rPr>
              <w:rFonts w:ascii="Times New Roman" w:hAnsi="Times New Roman" w:cs="Times New Roman"/>
            </w:rPr>
            <w:t>Hazırlayan</w:t>
          </w:r>
        </w:p>
      </w:tc>
      <w:tc>
        <w:tcPr>
          <w:tcW w:w="3021" w:type="dxa"/>
        </w:tcPr>
        <w:p w14:paraId="5458CBA4" w14:textId="77777777" w:rsidR="005D2063" w:rsidRPr="000B260A" w:rsidRDefault="005D2063" w:rsidP="005D206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Onaylayan</w:t>
          </w:r>
        </w:p>
      </w:tc>
      <w:tc>
        <w:tcPr>
          <w:tcW w:w="3593" w:type="dxa"/>
        </w:tcPr>
        <w:p w14:paraId="6D893F39" w14:textId="77777777" w:rsidR="005D2063" w:rsidRPr="000B260A" w:rsidRDefault="005D2063" w:rsidP="005D206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Yürürlük Onayı</w:t>
          </w:r>
        </w:p>
      </w:tc>
    </w:tr>
    <w:tr w:rsidR="005D2063" w:rsidRPr="000B260A" w14:paraId="65E551DF" w14:textId="77777777" w:rsidTr="007D76A6">
      <w:trPr>
        <w:jc w:val="center"/>
      </w:trPr>
      <w:tc>
        <w:tcPr>
          <w:tcW w:w="3309" w:type="dxa"/>
        </w:tcPr>
        <w:p w14:paraId="76323E84" w14:textId="77777777" w:rsidR="005D2063" w:rsidRPr="000B260A" w:rsidRDefault="005D2063" w:rsidP="005D206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Sedat CİVELEKOĞLU</w:t>
          </w:r>
        </w:p>
        <w:p w14:paraId="00953476" w14:textId="77777777" w:rsidR="005D2063" w:rsidRPr="000B260A" w:rsidRDefault="005D2063" w:rsidP="005D206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Enstitü Sekreteri</w:t>
          </w:r>
        </w:p>
      </w:tc>
      <w:tc>
        <w:tcPr>
          <w:tcW w:w="3021" w:type="dxa"/>
        </w:tcPr>
        <w:p w14:paraId="770A328F" w14:textId="77777777" w:rsidR="005D2063" w:rsidRPr="000B260A" w:rsidRDefault="005D2063" w:rsidP="005D206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Prof. Dr. Mustafa ÇOLAK</w:t>
          </w:r>
        </w:p>
        <w:p w14:paraId="5D4291C8" w14:textId="77777777" w:rsidR="005D2063" w:rsidRPr="000B260A" w:rsidRDefault="005D2063" w:rsidP="005D206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Enstitü Müdürü</w:t>
          </w:r>
        </w:p>
      </w:tc>
      <w:tc>
        <w:tcPr>
          <w:tcW w:w="3593" w:type="dxa"/>
        </w:tcPr>
        <w:p w14:paraId="5DDF985F" w14:textId="77777777" w:rsidR="005D2063" w:rsidRPr="000B260A" w:rsidRDefault="005D2063" w:rsidP="005D206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Kalite Koordinatörlüğü</w:t>
          </w:r>
        </w:p>
      </w:tc>
    </w:t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tbl>
  <w:p w14:paraId="2982BE4A" w14:textId="77777777" w:rsidR="005D2063" w:rsidRDefault="005D20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CFE7D" w14:textId="77777777" w:rsidR="003B44DF" w:rsidRDefault="003B44DF" w:rsidP="00F82BC4">
      <w:pPr>
        <w:spacing w:after="0" w:line="240" w:lineRule="auto"/>
      </w:pPr>
      <w:r>
        <w:separator/>
      </w:r>
    </w:p>
  </w:footnote>
  <w:footnote w:type="continuationSeparator" w:id="0">
    <w:p w14:paraId="1F902EDF" w14:textId="77777777" w:rsidR="003B44DF" w:rsidRDefault="003B44DF" w:rsidP="00F82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799"/>
      <w:gridCol w:w="5395"/>
      <w:gridCol w:w="2125"/>
      <w:gridCol w:w="1796"/>
    </w:tblGrid>
    <w:tr w:rsidR="0027032E" w:rsidRPr="003C4FC9" w14:paraId="48A04242" w14:textId="77777777" w:rsidTr="007D76A6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bookmarkStart w:id="1" w:name="OLE_LINK9"/>
        <w:bookmarkStart w:id="2" w:name="OLE_LINK10"/>
        <w:bookmarkStart w:id="3" w:name="OLE_LINK2"/>
        <w:bookmarkStart w:id="4" w:name="OLE_LINK6"/>
        <w:bookmarkStart w:id="5" w:name="OLE_LINK7"/>
        <w:bookmarkStart w:id="6" w:name="OLE_LINK14"/>
        <w:bookmarkStart w:id="7" w:name="OLE_LINK15"/>
        <w:bookmarkStart w:id="8" w:name="OLE_LINK19"/>
        <w:bookmarkStart w:id="9" w:name="OLE_LINK20"/>
        <w:bookmarkStart w:id="10" w:name="OLE_LINK26"/>
        <w:bookmarkStart w:id="11" w:name="OLE_LINK27"/>
        <w:p w14:paraId="42A3A802" w14:textId="77777777" w:rsidR="0027032E" w:rsidRPr="003C4FC9" w:rsidRDefault="0027032E" w:rsidP="0027032E">
          <w:pPr>
            <w:pStyle w:val="stBilgi"/>
            <w:jc w:val="center"/>
            <w:rPr>
              <w:lang w:val="en-US"/>
            </w:rPr>
          </w:pPr>
          <w:r w:rsidRPr="003C4FC9">
            <w:object w:dxaOrig="1097" w:dyaOrig="1059" w14:anchorId="19B52B9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704390556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B711C23" w14:textId="77777777" w:rsidR="0027032E" w:rsidRPr="003C4FC9" w:rsidRDefault="0027032E" w:rsidP="0027032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32"/>
              <w:szCs w:val="28"/>
              <w:lang w:val="en-US" w:eastAsia="tr-TR"/>
            </w:rPr>
          </w:pPr>
          <w:r w:rsidRPr="003C4FC9">
            <w:rPr>
              <w:rFonts w:ascii="Times New Roman" w:eastAsia="Times New Roman" w:hAnsi="Times New Roman" w:cs="Times New Roman"/>
              <w:b/>
              <w:color w:val="000000"/>
              <w:sz w:val="32"/>
              <w:szCs w:val="28"/>
              <w:lang w:val="en-US" w:eastAsia="tr-TR"/>
            </w:rPr>
            <w:t>SAMSUN ÜNİVERSİTESİ</w:t>
          </w:r>
        </w:p>
        <w:p w14:paraId="5D512229" w14:textId="77777777" w:rsidR="0027032E" w:rsidRPr="003C4FC9" w:rsidRDefault="0027032E" w:rsidP="0027032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</w:pPr>
          <w:r w:rsidRPr="003C4FC9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>LİSANSÜSTÜ EĞİTİM ENSTİTÜSÜ</w:t>
          </w:r>
        </w:p>
        <w:p w14:paraId="0C98689F" w14:textId="77777777" w:rsidR="0027032E" w:rsidRPr="003C4FC9" w:rsidRDefault="0027032E" w:rsidP="0027032E">
          <w:pPr>
            <w:pStyle w:val="stBilgi"/>
            <w:jc w:val="center"/>
            <w:rPr>
              <w:b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>TEZSİZ YÜKSEK LİSANS DÖNEM PROJESİ DEĞERLENDİRME</w:t>
          </w:r>
          <w:r w:rsidRPr="003C4FC9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 xml:space="preserve"> 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DF25A8D" w14:textId="77777777" w:rsidR="0027032E" w:rsidRPr="003C4FC9" w:rsidRDefault="0027032E" w:rsidP="0027032E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Doküman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588B54D" w14:textId="1E57D3CC" w:rsidR="0027032E" w:rsidRPr="003C4FC9" w:rsidRDefault="0027032E" w:rsidP="00AF6D34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554D63" w:rsidRPr="009B5C82">
            <w:rPr>
              <w:rFonts w:ascii="Times New Roman" w:hAnsi="Times New Roman" w:cs="Times New Roman"/>
              <w:lang w:val="en-US"/>
            </w:rPr>
            <w:t>S1.2.</w:t>
          </w:r>
          <w:r w:rsidR="00AF6D34">
            <w:rPr>
              <w:rFonts w:ascii="Times New Roman" w:hAnsi="Times New Roman" w:cs="Times New Roman"/>
              <w:lang w:val="en-US"/>
            </w:rPr>
            <w:t>44</w:t>
          </w:r>
          <w:r w:rsidR="00554D63" w:rsidRPr="009B5C82">
            <w:rPr>
              <w:rFonts w:ascii="Times New Roman" w:hAnsi="Times New Roman" w:cs="Times New Roman"/>
              <w:lang w:val="en-US"/>
            </w:rPr>
            <w:t>/FRM</w:t>
          </w:r>
          <w:r w:rsidR="00AF6D34">
            <w:rPr>
              <w:rFonts w:ascii="Times New Roman" w:hAnsi="Times New Roman" w:cs="Times New Roman"/>
              <w:lang w:val="en-US"/>
            </w:rPr>
            <w:t>14</w:t>
          </w:r>
        </w:p>
      </w:tc>
    </w:tr>
    <w:tr w:rsidR="0027032E" w:rsidRPr="003C4FC9" w14:paraId="2F037FCD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71ABE69" w14:textId="77777777" w:rsidR="0027032E" w:rsidRPr="003C4FC9" w:rsidRDefault="0027032E" w:rsidP="0027032E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8079337" w14:textId="77777777" w:rsidR="0027032E" w:rsidRPr="003C4FC9" w:rsidRDefault="0027032E" w:rsidP="0027032E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5A7935B" w14:textId="77777777" w:rsidR="0027032E" w:rsidRPr="003C4FC9" w:rsidRDefault="0027032E" w:rsidP="0027032E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Yayın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8CCAC88" w14:textId="54FB82D4" w:rsidR="0027032E" w:rsidRPr="003C4FC9" w:rsidRDefault="0027032E" w:rsidP="00AF6D34">
          <w:pPr>
            <w:pStyle w:val="stBilgi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2</w:t>
          </w:r>
          <w:r w:rsidR="00AF6D34">
            <w:rPr>
              <w:rFonts w:ascii="Times New Roman" w:hAnsi="Times New Roman" w:cs="Times New Roman"/>
              <w:lang w:val="en-US"/>
            </w:rPr>
            <w:t>0</w:t>
          </w:r>
          <w:r w:rsidRPr="003C4FC9">
            <w:rPr>
              <w:rFonts w:ascii="Times New Roman" w:hAnsi="Times New Roman" w:cs="Times New Roman"/>
              <w:lang w:val="en-US"/>
            </w:rPr>
            <w:t>.0</w:t>
          </w:r>
          <w:r w:rsidR="00AF6D34">
            <w:rPr>
              <w:rFonts w:ascii="Times New Roman" w:hAnsi="Times New Roman" w:cs="Times New Roman"/>
              <w:lang w:val="en-US"/>
            </w:rPr>
            <w:t>1</w:t>
          </w:r>
          <w:r w:rsidRPr="003C4FC9">
            <w:rPr>
              <w:rFonts w:ascii="Times New Roman" w:hAnsi="Times New Roman" w:cs="Times New Roman"/>
              <w:lang w:val="en-US"/>
            </w:rPr>
            <w:t>.202</w:t>
          </w:r>
          <w:r w:rsidR="00AF6D34">
            <w:rPr>
              <w:rFonts w:ascii="Times New Roman" w:hAnsi="Times New Roman" w:cs="Times New Roman"/>
              <w:lang w:val="en-US"/>
            </w:rPr>
            <w:t>2</w:t>
          </w:r>
        </w:p>
      </w:tc>
    </w:tr>
    <w:tr w:rsidR="0027032E" w:rsidRPr="003C4FC9" w14:paraId="62977790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44A9D43" w14:textId="77777777" w:rsidR="0027032E" w:rsidRPr="003C4FC9" w:rsidRDefault="0027032E" w:rsidP="0027032E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D7FD940" w14:textId="77777777" w:rsidR="0027032E" w:rsidRPr="003C4FC9" w:rsidRDefault="0027032E" w:rsidP="0027032E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CBE31C9" w14:textId="77777777" w:rsidR="0027032E" w:rsidRPr="003C4FC9" w:rsidRDefault="0027032E" w:rsidP="0027032E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788B513" w14:textId="77777777" w:rsidR="0027032E" w:rsidRPr="003C4FC9" w:rsidRDefault="0027032E" w:rsidP="0027032E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554D63">
            <w:rPr>
              <w:rFonts w:ascii="Times New Roman" w:hAnsi="Times New Roman" w:cs="Times New Roman"/>
              <w:lang w:val="en-US"/>
            </w:rPr>
            <w:t>00</w:t>
          </w:r>
        </w:p>
      </w:tc>
    </w:tr>
    <w:tr w:rsidR="0027032E" w:rsidRPr="003C4FC9" w14:paraId="3214F822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7D2AB19" w14:textId="77777777" w:rsidR="0027032E" w:rsidRPr="003C4FC9" w:rsidRDefault="0027032E" w:rsidP="0027032E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7FACB7B" w14:textId="77777777" w:rsidR="0027032E" w:rsidRPr="003C4FC9" w:rsidRDefault="0027032E" w:rsidP="0027032E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B5CE8A8" w14:textId="77777777" w:rsidR="0027032E" w:rsidRPr="003C4FC9" w:rsidRDefault="0027032E" w:rsidP="0027032E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65626A3" w14:textId="77777777" w:rsidR="0027032E" w:rsidRPr="003C4FC9" w:rsidRDefault="0027032E" w:rsidP="0027032E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</w:p>
      </w:tc>
    </w:tr>
    <w:tr w:rsidR="0027032E" w:rsidRPr="003C4FC9" w14:paraId="69AF98D2" w14:textId="77777777" w:rsidTr="007D76A6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97FFDAD" w14:textId="77777777" w:rsidR="0027032E" w:rsidRPr="003C4FC9" w:rsidRDefault="0027032E" w:rsidP="0027032E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E33C111" w14:textId="77777777" w:rsidR="0027032E" w:rsidRPr="003C4FC9" w:rsidRDefault="0027032E" w:rsidP="0027032E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282A69B" w14:textId="77777777" w:rsidR="0027032E" w:rsidRPr="003C4FC9" w:rsidRDefault="0027032E" w:rsidP="0027032E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Sayfa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93E64D8" w14:textId="77777777" w:rsidR="0027032E" w:rsidRPr="003C4FC9" w:rsidRDefault="0027032E" w:rsidP="0027032E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1</w:t>
          </w: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tbl>
  <w:p w14:paraId="10868EED" w14:textId="77777777" w:rsidR="0027032E" w:rsidRDefault="002703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C4"/>
    <w:rsid w:val="0000270A"/>
    <w:rsid w:val="000C475F"/>
    <w:rsid w:val="000D3C8E"/>
    <w:rsid w:val="001970E2"/>
    <w:rsid w:val="00215002"/>
    <w:rsid w:val="002445CA"/>
    <w:rsid w:val="0027032E"/>
    <w:rsid w:val="00301D69"/>
    <w:rsid w:val="003B44DF"/>
    <w:rsid w:val="004037BD"/>
    <w:rsid w:val="0046106B"/>
    <w:rsid w:val="00503C67"/>
    <w:rsid w:val="00554D63"/>
    <w:rsid w:val="005D2063"/>
    <w:rsid w:val="00656DE3"/>
    <w:rsid w:val="007153CE"/>
    <w:rsid w:val="007F47F5"/>
    <w:rsid w:val="008579D6"/>
    <w:rsid w:val="008F72C2"/>
    <w:rsid w:val="009B5C82"/>
    <w:rsid w:val="00AF6D34"/>
    <w:rsid w:val="00B86378"/>
    <w:rsid w:val="00BF664D"/>
    <w:rsid w:val="00C12860"/>
    <w:rsid w:val="00C47E55"/>
    <w:rsid w:val="00E16E40"/>
    <w:rsid w:val="00EF1718"/>
    <w:rsid w:val="00F82BC4"/>
    <w:rsid w:val="00F9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39CEE"/>
  <w15:chartTrackingRefBased/>
  <w15:docId w15:val="{9AED2AFC-9BC1-4D14-837E-FE8B6AD7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F82BC4"/>
    <w:pPr>
      <w:widowControl w:val="0"/>
      <w:autoSpaceDE w:val="0"/>
      <w:autoSpaceDN w:val="0"/>
      <w:spacing w:after="0" w:line="240" w:lineRule="auto"/>
      <w:ind w:left="82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8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2BC4"/>
  </w:style>
  <w:style w:type="paragraph" w:styleId="AltBilgi">
    <w:name w:val="footer"/>
    <w:basedOn w:val="Normal"/>
    <w:link w:val="AltBilgiChar"/>
    <w:uiPriority w:val="99"/>
    <w:unhideWhenUsed/>
    <w:rsid w:val="00F8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2BC4"/>
  </w:style>
  <w:style w:type="character" w:customStyle="1" w:styleId="Balk1Char">
    <w:name w:val="Başlık 1 Char"/>
    <w:basedOn w:val="VarsaylanParagrafYazTipi"/>
    <w:link w:val="Balk1"/>
    <w:uiPriority w:val="1"/>
    <w:rsid w:val="00F82BC4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styleId="Kpr">
    <w:name w:val="Hyperlink"/>
    <w:basedOn w:val="VarsaylanParagrafYazTipi"/>
    <w:uiPriority w:val="99"/>
    <w:semiHidden/>
    <w:unhideWhenUsed/>
    <w:rsid w:val="00E16E40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5D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C8D3D-B564-43F3-9FFB-C5089DB3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dc:description/>
  <cp:lastModifiedBy>Samu-Misafir</cp:lastModifiedBy>
  <cp:revision>2</cp:revision>
  <dcterms:created xsi:type="dcterms:W3CDTF">2022-01-22T18:03:00Z</dcterms:created>
  <dcterms:modified xsi:type="dcterms:W3CDTF">2022-01-22T18:03:00Z</dcterms:modified>
</cp:coreProperties>
</file>