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2" w:rsidRDefault="00546C52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607"/>
        <w:gridCol w:w="2855"/>
        <w:gridCol w:w="4111"/>
        <w:gridCol w:w="1565"/>
      </w:tblGrid>
      <w:tr w:rsidR="00546C52" w:rsidTr="00C36AE9">
        <w:trPr>
          <w:trHeight w:val="1310"/>
        </w:trPr>
        <w:tc>
          <w:tcPr>
            <w:tcW w:w="386" w:type="dxa"/>
            <w:shd w:val="clear" w:color="auto" w:fill="16365C"/>
            <w:textDirection w:val="btLr"/>
          </w:tcPr>
          <w:p w:rsidR="00546C52" w:rsidRDefault="000667BD">
            <w:pPr>
              <w:pStyle w:val="TableParagraph"/>
              <w:spacing w:before="90"/>
              <w:ind w:left="3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SIRA NO</w:t>
            </w:r>
          </w:p>
        </w:tc>
        <w:tc>
          <w:tcPr>
            <w:tcW w:w="607" w:type="dxa"/>
            <w:shd w:val="clear" w:color="auto" w:fill="16365C"/>
            <w:textDirection w:val="btLr"/>
          </w:tcPr>
          <w:p w:rsidR="00546C52" w:rsidRDefault="000667BD">
            <w:pPr>
              <w:pStyle w:val="TableParagraph"/>
              <w:spacing w:before="98" w:line="247" w:lineRule="auto"/>
              <w:ind w:left="436" w:right="70" w:hanging="3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İŞ AKIŞ SÜRECİ KODU</w:t>
            </w:r>
          </w:p>
        </w:tc>
        <w:tc>
          <w:tcPr>
            <w:tcW w:w="2855" w:type="dxa"/>
            <w:shd w:val="clear" w:color="auto" w:fill="16365C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546C52" w:rsidRDefault="000667BD">
            <w:pPr>
              <w:pStyle w:val="TableParagraph"/>
              <w:ind w:left="4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HİZMETİN ADI</w:t>
            </w:r>
          </w:p>
        </w:tc>
        <w:tc>
          <w:tcPr>
            <w:tcW w:w="4111" w:type="dxa"/>
            <w:shd w:val="clear" w:color="auto" w:fill="16365C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546C52" w:rsidRDefault="000667BD">
            <w:pPr>
              <w:pStyle w:val="TableParagraph"/>
              <w:ind w:left="8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BAŞVURUDA İSTENİLEN BELGELER</w:t>
            </w:r>
          </w:p>
        </w:tc>
        <w:tc>
          <w:tcPr>
            <w:tcW w:w="1565" w:type="dxa"/>
            <w:shd w:val="clear" w:color="auto" w:fill="16365C"/>
          </w:tcPr>
          <w:p w:rsidR="00546C52" w:rsidRDefault="00546C52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546C52" w:rsidRDefault="000667BD">
            <w:pPr>
              <w:pStyle w:val="TableParagraph"/>
              <w:ind w:left="228" w:right="2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HİZMETİN TAMAMLANMA SÜRESİ</w:t>
            </w:r>
          </w:p>
          <w:p w:rsidR="00546C52" w:rsidRDefault="000667BD">
            <w:pPr>
              <w:pStyle w:val="TableParagraph"/>
              <w:spacing w:line="206" w:lineRule="exact"/>
              <w:ind w:left="223" w:right="2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(EN GEÇ)</w:t>
            </w:r>
          </w:p>
        </w:tc>
      </w:tr>
      <w:tr w:rsidR="00546C52" w:rsidTr="00C36AE9">
        <w:trPr>
          <w:trHeight w:val="284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546C52" w:rsidRPr="00685222" w:rsidRDefault="00546C52" w:rsidP="00DA529D">
            <w:pPr>
              <w:pStyle w:val="TableParagraph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spacing w:before="129"/>
              <w:ind w:left="69" w:right="1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46C52" w:rsidRPr="006E5548" w:rsidRDefault="00546C52" w:rsidP="00C16C1D">
            <w:pPr>
              <w:pStyle w:val="TableParagraph"/>
              <w:spacing w:line="206" w:lineRule="exact"/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546C52" w:rsidRDefault="00546C52" w:rsidP="007B29A5">
            <w:pPr>
              <w:pStyle w:val="TableParagraph"/>
              <w:ind w:left="113"/>
              <w:rPr>
                <w:sz w:val="18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546C52" w:rsidRPr="006E5548" w:rsidRDefault="00546C52" w:rsidP="008C51D3">
            <w:pPr>
              <w:pStyle w:val="TableParagraph"/>
              <w:spacing w:before="129"/>
              <w:ind w:right="12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46C52" w:rsidRPr="006E5548" w:rsidRDefault="00546C52" w:rsidP="00C16C1D">
            <w:pPr>
              <w:pStyle w:val="TableParagraph"/>
              <w:tabs>
                <w:tab w:val="left" w:pos="205"/>
              </w:tabs>
              <w:ind w:right="27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6E5548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546C52" w:rsidRPr="006E5548" w:rsidRDefault="00546C52" w:rsidP="000A2BFC">
            <w:pPr>
              <w:pStyle w:val="TableParagraph"/>
              <w:spacing w:before="129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46C52" w:rsidRPr="006E5548" w:rsidRDefault="00546C52" w:rsidP="00C16C1D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Pr="00F836DD" w:rsidRDefault="000667BD">
            <w:pPr>
              <w:pStyle w:val="TableParagraph"/>
              <w:ind w:left="150"/>
              <w:rPr>
                <w:rFonts w:ascii="Times New Roman"/>
                <w:sz w:val="20"/>
              </w:rPr>
            </w:pPr>
            <w:r w:rsidRPr="00F836DD">
              <w:rPr>
                <w:rFonts w:ascii="Times New Roman"/>
                <w:sz w:val="20"/>
              </w:rPr>
              <w:t>4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546C52" w:rsidRPr="00DA529D" w:rsidRDefault="00546C52" w:rsidP="00DA529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546C52" w:rsidRPr="006E5548" w:rsidRDefault="00546C52" w:rsidP="00A36118">
            <w:pPr>
              <w:pStyle w:val="TableParagraph"/>
              <w:spacing w:before="129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0C42" w:rsidRPr="006E5548" w:rsidRDefault="00030C42" w:rsidP="00C16C1D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6E5548" w:rsidRDefault="00546C52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spacing w:before="1"/>
              <w:ind w:left="69" w:right="4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52EFC" w:rsidRPr="006E5548" w:rsidRDefault="00852EFC" w:rsidP="00C16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546C52" w:rsidRPr="006E5548" w:rsidRDefault="00546C52">
            <w:pPr>
              <w:pStyle w:val="TableParagraph"/>
              <w:ind w:left="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478D2" w:rsidRPr="006E5548" w:rsidRDefault="00D478D2" w:rsidP="00C16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6E5548" w:rsidRDefault="00546C52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ind w:left="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46C52" w:rsidRPr="006E5548" w:rsidRDefault="00546C52" w:rsidP="00C16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46C52" w:rsidRPr="006E5548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546C52" w:rsidRPr="006E5548" w:rsidRDefault="00546C52" w:rsidP="00EC1769">
            <w:pPr>
              <w:pStyle w:val="TableParagraph"/>
              <w:spacing w:before="129"/>
              <w:ind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46C52" w:rsidRPr="006E5548" w:rsidRDefault="00546C52" w:rsidP="006458AA">
            <w:pPr>
              <w:pStyle w:val="TableParagraph"/>
              <w:spacing w:before="129"/>
              <w:ind w:right="8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6E5548" w:rsidRDefault="00546C52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546C52" w:rsidRPr="006E5548" w:rsidRDefault="00546C52" w:rsidP="00EC1769">
            <w:pPr>
              <w:pStyle w:val="TableParagraph"/>
              <w:spacing w:before="129"/>
              <w:ind w:left="69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F2FAB" w:rsidRPr="006E5548" w:rsidRDefault="008F2FAB" w:rsidP="008F2F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8C7ADB" w:rsidRPr="006E5548" w:rsidRDefault="008C7ADB" w:rsidP="00AC4342">
            <w:pPr>
              <w:pStyle w:val="TableParagraph"/>
              <w:tabs>
                <w:tab w:val="left" w:pos="202"/>
              </w:tabs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546C52" w:rsidRPr="00F430ED" w:rsidRDefault="00546C52" w:rsidP="00F430ED">
            <w:pPr>
              <w:pStyle w:val="TableParagraph"/>
              <w:ind w:left="113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546C52" w:rsidRPr="006E5548" w:rsidRDefault="00546C52" w:rsidP="008762E7">
            <w:pPr>
              <w:pStyle w:val="TableParagraph"/>
              <w:spacing w:before="129"/>
              <w:ind w:left="69" w:right="2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46C52" w:rsidRPr="006E5548" w:rsidRDefault="00546C52" w:rsidP="008F2F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6E5548" w:rsidRDefault="00546C52" w:rsidP="008F2FAB">
            <w:pPr>
              <w:pStyle w:val="TableParagraph"/>
              <w:tabs>
                <w:tab w:val="left" w:pos="202"/>
              </w:tabs>
              <w:ind w:left="69"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3647" w:rsidRDefault="00073647" w:rsidP="00073647">
      <w:pPr>
        <w:pStyle w:val="GvdeMetni"/>
        <w:spacing w:before="99" w:line="276" w:lineRule="auto"/>
        <w:ind w:right="126"/>
        <w:jc w:val="both"/>
      </w:pPr>
      <w:r>
        <w:t>Başvuru esnasında yukarıda belirtilen belgelerin dışında belge istenmesi, eksiksiz belge ile başvuru yapılmasına rağmen hizmetin belirtilen</w:t>
      </w:r>
      <w:r>
        <w:rPr>
          <w:spacing w:val="-8"/>
        </w:rPr>
        <w:t xml:space="preserve"> </w:t>
      </w:r>
      <w:r>
        <w:t>sürede</w:t>
      </w:r>
      <w:r>
        <w:rPr>
          <w:spacing w:val="-8"/>
        </w:rPr>
        <w:t xml:space="preserve"> </w:t>
      </w:r>
      <w:r>
        <w:t>tamamlanmaması</w:t>
      </w:r>
      <w:r>
        <w:rPr>
          <w:spacing w:val="-8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yukarıda</w:t>
      </w:r>
      <w:r>
        <w:rPr>
          <w:spacing w:val="-8"/>
        </w:rPr>
        <w:t xml:space="preserve"> </w:t>
      </w:r>
      <w:r>
        <w:t>bazı</w:t>
      </w:r>
      <w:r>
        <w:rPr>
          <w:spacing w:val="-9"/>
        </w:rPr>
        <w:t xml:space="preserve"> </w:t>
      </w:r>
      <w:r>
        <w:t>hizmetlerin</w:t>
      </w:r>
      <w:r>
        <w:rPr>
          <w:spacing w:val="-8"/>
        </w:rPr>
        <w:t xml:space="preserve"> </w:t>
      </w:r>
      <w:r>
        <w:t>bulunmadığının</w:t>
      </w:r>
      <w:r>
        <w:rPr>
          <w:spacing w:val="-8"/>
        </w:rPr>
        <w:t xml:space="preserve"> </w:t>
      </w:r>
      <w:r>
        <w:t>tespiti</w:t>
      </w:r>
      <w:r>
        <w:rPr>
          <w:spacing w:val="-9"/>
        </w:rPr>
        <w:t xml:space="preserve"> </w:t>
      </w:r>
      <w:r>
        <w:t>durumunda</w:t>
      </w:r>
      <w:r>
        <w:rPr>
          <w:spacing w:val="-10"/>
        </w:rPr>
        <w:t xml:space="preserve"> </w:t>
      </w:r>
      <w:r>
        <w:t>ilk</w:t>
      </w:r>
      <w:r>
        <w:rPr>
          <w:spacing w:val="-10"/>
        </w:rPr>
        <w:t xml:space="preserve"> </w:t>
      </w:r>
      <w:r>
        <w:t>müracaat</w:t>
      </w:r>
      <w:r>
        <w:rPr>
          <w:spacing w:val="-8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ikinci müracaat yerine</w:t>
      </w:r>
      <w:r>
        <w:rPr>
          <w:spacing w:val="-1"/>
        </w:rPr>
        <w:t xml:space="preserve"> </w:t>
      </w:r>
      <w:r>
        <w:t>başvurunuz.</w:t>
      </w:r>
    </w:p>
    <w:p w:rsidR="00073647" w:rsidRDefault="00073647" w:rsidP="000736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955"/>
      </w:tblGrid>
      <w:tr w:rsidR="00073647" w:rsidTr="00DD7350">
        <w:tc>
          <w:tcPr>
            <w:tcW w:w="4847" w:type="dxa"/>
          </w:tcPr>
          <w:p w:rsidR="00073647" w:rsidRDefault="00073647" w:rsidP="00DD7350">
            <w:pPr>
              <w:spacing w:line="228" w:lineRule="exact"/>
            </w:pPr>
            <w:r>
              <w:t>İlk Müracaat Yeri</w:t>
            </w:r>
          </w:p>
        </w:tc>
        <w:tc>
          <w:tcPr>
            <w:tcW w:w="4955" w:type="dxa"/>
          </w:tcPr>
          <w:p w:rsidR="00073647" w:rsidRDefault="00073647" w:rsidP="00DD7350">
            <w:pPr>
              <w:spacing w:line="228" w:lineRule="exact"/>
            </w:pPr>
            <w:r>
              <w:rPr>
                <w:sz w:val="20"/>
              </w:rPr>
              <w:t>İkinci Müracaat Yeri</w:t>
            </w:r>
          </w:p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İsim</w:t>
            </w:r>
          </w:p>
        </w:tc>
        <w:tc>
          <w:tcPr>
            <w:tcW w:w="4955" w:type="dxa"/>
          </w:tcPr>
          <w:p w:rsidR="00073647" w:rsidRDefault="00073647" w:rsidP="00DD7350"/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Unvanı</w:t>
            </w:r>
          </w:p>
        </w:tc>
        <w:tc>
          <w:tcPr>
            <w:tcW w:w="4955" w:type="dxa"/>
          </w:tcPr>
          <w:p w:rsidR="00073647" w:rsidRDefault="00073647" w:rsidP="00DD7350"/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Adres</w:t>
            </w:r>
          </w:p>
        </w:tc>
        <w:tc>
          <w:tcPr>
            <w:tcW w:w="4955" w:type="dxa"/>
          </w:tcPr>
          <w:p w:rsidR="00073647" w:rsidRDefault="00073647" w:rsidP="00DD7350"/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Telefon</w:t>
            </w:r>
          </w:p>
        </w:tc>
        <w:tc>
          <w:tcPr>
            <w:tcW w:w="4955" w:type="dxa"/>
          </w:tcPr>
          <w:p w:rsidR="00073647" w:rsidRDefault="00073647" w:rsidP="00DD7350"/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Faks</w:t>
            </w:r>
          </w:p>
        </w:tc>
        <w:tc>
          <w:tcPr>
            <w:tcW w:w="4955" w:type="dxa"/>
          </w:tcPr>
          <w:p w:rsidR="00073647" w:rsidRDefault="00073647" w:rsidP="00DD7350"/>
        </w:tc>
      </w:tr>
      <w:tr w:rsidR="00073647" w:rsidTr="00DD7350">
        <w:tc>
          <w:tcPr>
            <w:tcW w:w="4847" w:type="dxa"/>
          </w:tcPr>
          <w:p w:rsidR="00073647" w:rsidRDefault="00073647" w:rsidP="00DD7350">
            <w:r>
              <w:t>E-Posta</w:t>
            </w:r>
          </w:p>
        </w:tc>
        <w:tc>
          <w:tcPr>
            <w:tcW w:w="4955" w:type="dxa"/>
          </w:tcPr>
          <w:p w:rsidR="00073647" w:rsidRDefault="00073647" w:rsidP="00DD7350"/>
        </w:tc>
      </w:tr>
    </w:tbl>
    <w:p w:rsidR="000F0ED4" w:rsidRDefault="000F0ED4" w:rsidP="00073647"/>
    <w:sectPr w:rsidR="000F0ED4" w:rsidSect="003A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951" w:right="1060" w:bottom="1120" w:left="1080" w:header="426" w:footer="9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04" w:rsidRDefault="007C2904">
      <w:r>
        <w:separator/>
      </w:r>
    </w:p>
  </w:endnote>
  <w:endnote w:type="continuationSeparator" w:id="0">
    <w:p w:rsidR="007C2904" w:rsidRDefault="007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E" w:rsidRDefault="004849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9E2471" w:rsidTr="000130D3">
      <w:tc>
        <w:tcPr>
          <w:tcW w:w="3309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9E2471" w:rsidTr="000130D3">
      <w:tc>
        <w:tcPr>
          <w:tcW w:w="3309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Çalışma Grubu</w:t>
          </w:r>
        </w:p>
      </w:tc>
      <w:tc>
        <w:tcPr>
          <w:tcW w:w="3021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  <w:tc>
        <w:tcPr>
          <w:tcW w:w="3593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Komisyonu</w:t>
          </w:r>
        </w:p>
      </w:tc>
    </w:tr>
  </w:tbl>
  <w:p w:rsidR="00E25A8C" w:rsidRDefault="00E25A8C">
    <w:pPr>
      <w:pStyle w:val="GvdeMetni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E" w:rsidRDefault="004849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04" w:rsidRDefault="007C2904">
      <w:r>
        <w:separator/>
      </w:r>
    </w:p>
  </w:footnote>
  <w:footnote w:type="continuationSeparator" w:id="0">
    <w:p w:rsidR="007C2904" w:rsidRDefault="007C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E" w:rsidRDefault="004849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878" w:type="dxa"/>
      <w:jc w:val="center"/>
      <w:tblInd w:w="-3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688"/>
      <w:gridCol w:w="5684"/>
      <w:gridCol w:w="1984"/>
      <w:gridCol w:w="1522"/>
    </w:tblGrid>
    <w:tr w:rsidR="00C04AA6" w:rsidTr="00B65109">
      <w:trPr>
        <w:trHeight w:val="222"/>
        <w:jc w:val="center"/>
      </w:trPr>
      <w:tc>
        <w:tcPr>
          <w:tcW w:w="1688" w:type="dxa"/>
          <w:vMerge w:val="restart"/>
          <w:tcBorders>
            <w:right w:val="single" w:sz="4" w:space="0" w:color="auto"/>
          </w:tcBorders>
          <w:vAlign w:val="center"/>
        </w:tcPr>
        <w:bookmarkStart w:id="0" w:name="OLE_LINK1"/>
        <w:p w:rsidR="00C04AA6" w:rsidRPr="00717DC9" w:rsidRDefault="00C36AE9" w:rsidP="009E2471">
          <w:pPr>
            <w:jc w:val="center"/>
          </w:pPr>
          <w:r>
            <w:object w:dxaOrig="1296" w:dyaOrig="1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2pt;height:74.4pt" o:ole="">
                <v:imagedata r:id="rId1" o:title=""/>
              </v:shape>
              <o:OLEObject Type="Embed" ProgID="Visio.Drawing.15" ShapeID="_x0000_i1025" DrawAspect="Content" ObjectID="_1697971132" r:id="rId2"/>
            </w:object>
          </w:r>
          <w:bookmarkEnd w:id="0"/>
        </w:p>
      </w:tc>
      <w:tc>
        <w:tcPr>
          <w:tcW w:w="5684" w:type="dxa"/>
          <w:vMerge w:val="restart"/>
          <w:tcBorders>
            <w:left w:val="single" w:sz="4" w:space="0" w:color="auto"/>
          </w:tcBorders>
          <w:vAlign w:val="center"/>
        </w:tcPr>
        <w:p w:rsidR="00C04AA6" w:rsidRPr="00B65109" w:rsidRDefault="00C04AA6" w:rsidP="009E2471">
          <w:pPr>
            <w:pStyle w:val="TableParagraph"/>
            <w:spacing w:before="41" w:line="276" w:lineRule="auto"/>
            <w:ind w:right="-9"/>
            <w:jc w:val="center"/>
            <w:rPr>
              <w:rFonts w:ascii="Arial" w:hAnsi="Arial" w:cs="Arial"/>
              <w:sz w:val="24"/>
            </w:rPr>
          </w:pPr>
          <w:r w:rsidRPr="00B65109">
            <w:rPr>
              <w:rFonts w:ascii="Arial" w:hAnsi="Arial" w:cs="Arial"/>
              <w:sz w:val="24"/>
            </w:rPr>
            <w:t>SAMSUN ÜNİVERSİTESİ</w:t>
          </w:r>
        </w:p>
        <w:p w:rsidR="00C04AA6" w:rsidRDefault="00C04AA6" w:rsidP="00884A41">
          <w:pPr>
            <w:pStyle w:val="TableParagraph"/>
            <w:spacing w:before="41" w:line="276" w:lineRule="auto"/>
            <w:ind w:right="-9"/>
            <w:jc w:val="center"/>
            <w:rPr>
              <w:b/>
              <w:sz w:val="24"/>
            </w:rPr>
          </w:pPr>
          <w:proofErr w:type="gramStart"/>
          <w:r w:rsidRPr="00B65109">
            <w:rPr>
              <w:rFonts w:ascii="Arial" w:hAnsi="Arial" w:cs="Arial"/>
              <w:sz w:val="24"/>
            </w:rPr>
            <w:t>…………………………</w:t>
          </w:r>
          <w:proofErr w:type="gramEnd"/>
          <w:r w:rsidRPr="00B65109">
            <w:rPr>
              <w:rFonts w:ascii="Arial" w:hAnsi="Arial" w:cs="Arial"/>
              <w:sz w:val="24"/>
            </w:rPr>
            <w:t xml:space="preserve"> KAMU HİZMET STANDARTLARI TABLOSU</w:t>
          </w:r>
        </w:p>
      </w:tc>
      <w:tc>
        <w:tcPr>
          <w:tcW w:w="1984" w:type="dxa"/>
          <w:tcBorders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2"/>
            <w:ind w:left="69"/>
            <w:rPr>
              <w:rFonts w:ascii="Times New Roman" w:hAnsi="Times New Roman"/>
              <w:sz w:val="20"/>
              <w:szCs w:val="20"/>
            </w:rPr>
          </w:pPr>
          <w:r w:rsidRPr="009E2471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2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2"/>
            <w:ind w:left="70" w:right="42"/>
            <w:rPr>
              <w:rFonts w:ascii="Times New Roman" w:hAnsi="Times New Roman"/>
              <w:sz w:val="20"/>
              <w:szCs w:val="20"/>
            </w:rPr>
          </w:pPr>
          <w:r w:rsidRPr="00EB6546">
            <w:rPr>
              <w:rFonts w:ascii="Times New Roman" w:hAnsi="Times New Roman"/>
              <w:sz w:val="20"/>
              <w:szCs w:val="20"/>
            </w:rPr>
            <w:t>ORT</w:t>
          </w:r>
          <w:r w:rsidR="00717DC9" w:rsidRPr="00EB6546">
            <w:rPr>
              <w:rFonts w:ascii="Times New Roman" w:hAnsi="Times New Roman"/>
              <w:sz w:val="20"/>
              <w:szCs w:val="20"/>
            </w:rPr>
            <w:t>/</w:t>
          </w:r>
          <w:r w:rsidRPr="00EB6546">
            <w:rPr>
              <w:rFonts w:ascii="Times New Roman" w:hAnsi="Times New Roman"/>
              <w:sz w:val="20"/>
              <w:szCs w:val="20"/>
            </w:rPr>
            <w:t>FRM</w:t>
          </w:r>
          <w:r w:rsidR="004849CE" w:rsidRPr="00EB6546">
            <w:rPr>
              <w:rFonts w:ascii="Times New Roman" w:hAnsi="Times New Roman"/>
              <w:sz w:val="20"/>
              <w:szCs w:val="20"/>
            </w:rPr>
            <w:t>0</w:t>
          </w:r>
          <w:r w:rsidRPr="00EB6546">
            <w:rPr>
              <w:rFonts w:ascii="Times New Roman" w:hAnsi="Times New Roman"/>
              <w:sz w:val="20"/>
              <w:szCs w:val="20"/>
            </w:rPr>
            <w:t>39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 w:hAnsi="Times New Roman"/>
              <w:sz w:val="20"/>
              <w:szCs w:val="20"/>
            </w:rPr>
          </w:pPr>
          <w:r w:rsidRPr="009E2471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18.05.2021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Revizyon No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00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Revizyon Tarihi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</w:p>
      </w:tc>
    </w:tr>
    <w:tr w:rsidR="00C04AA6" w:rsidTr="00B65109">
      <w:trPr>
        <w:trHeight w:val="253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Sayfa No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4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1</w:t>
          </w:r>
        </w:p>
      </w:tc>
    </w:tr>
  </w:tbl>
  <w:p w:rsidR="00C04AA6" w:rsidRDefault="00C04AA6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E" w:rsidRDefault="004849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BD"/>
    <w:multiLevelType w:val="hybridMultilevel"/>
    <w:tmpl w:val="D5E2C976"/>
    <w:lvl w:ilvl="0" w:tplc="E2BE30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1C790D"/>
    <w:multiLevelType w:val="hybridMultilevel"/>
    <w:tmpl w:val="6A6C200E"/>
    <w:lvl w:ilvl="0" w:tplc="35126824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7303128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BA88F68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6A2CD0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62E8B4B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BEF8CA8E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67FCB41E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5B0AF8BC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F22FCB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">
    <w:nsid w:val="0C08462D"/>
    <w:multiLevelType w:val="hybridMultilevel"/>
    <w:tmpl w:val="BC4E757A"/>
    <w:lvl w:ilvl="0" w:tplc="5A1AEEB2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A4ACD440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D027BD4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B38CC52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0AF016E2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51DE072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8A94AFC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CA8CEF08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95E87A2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3">
    <w:nsid w:val="11424F9A"/>
    <w:multiLevelType w:val="hybridMultilevel"/>
    <w:tmpl w:val="225EE1FE"/>
    <w:lvl w:ilvl="0" w:tplc="3EDE5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9E6"/>
    <w:multiLevelType w:val="hybridMultilevel"/>
    <w:tmpl w:val="390010C4"/>
    <w:lvl w:ilvl="0" w:tplc="907EA0DC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B020348E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9E021FD4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7506D67A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B1E067A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0506FDC0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400C755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F1CE256A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B0EE400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5">
    <w:nsid w:val="1ADE79A5"/>
    <w:multiLevelType w:val="hybridMultilevel"/>
    <w:tmpl w:val="05F60C6C"/>
    <w:lvl w:ilvl="0" w:tplc="D7E297F6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27E6FC62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F94A586E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FCEA3394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255A63A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105AC43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A36E1FAC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7CF6515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52527A3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6">
    <w:nsid w:val="1EA56053"/>
    <w:multiLevelType w:val="hybridMultilevel"/>
    <w:tmpl w:val="DDAEFAEC"/>
    <w:lvl w:ilvl="0" w:tplc="BBAC697A">
      <w:start w:val="1"/>
      <w:numFmt w:val="decimal"/>
      <w:lvlText w:val="%1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6565B7F"/>
    <w:multiLevelType w:val="hybridMultilevel"/>
    <w:tmpl w:val="EB8A9FD8"/>
    <w:lvl w:ilvl="0" w:tplc="05F60BF4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7C853B4"/>
    <w:multiLevelType w:val="hybridMultilevel"/>
    <w:tmpl w:val="A9549B58"/>
    <w:lvl w:ilvl="0" w:tplc="ED46327A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F7C3F1C">
      <w:numFmt w:val="bullet"/>
      <w:lvlText w:val="•"/>
      <w:lvlJc w:val="left"/>
      <w:pPr>
        <w:ind w:left="612" w:hanging="132"/>
      </w:pPr>
      <w:rPr>
        <w:rFonts w:hint="default"/>
        <w:lang w:val="tr-TR" w:eastAsia="tr-TR" w:bidi="tr-TR"/>
      </w:rPr>
    </w:lvl>
    <w:lvl w:ilvl="2" w:tplc="7F0C6C32">
      <w:numFmt w:val="bullet"/>
      <w:lvlText w:val="•"/>
      <w:lvlJc w:val="left"/>
      <w:pPr>
        <w:ind w:left="1024" w:hanging="132"/>
      </w:pPr>
      <w:rPr>
        <w:rFonts w:hint="default"/>
        <w:lang w:val="tr-TR" w:eastAsia="tr-TR" w:bidi="tr-TR"/>
      </w:rPr>
    </w:lvl>
    <w:lvl w:ilvl="3" w:tplc="44B4043C">
      <w:numFmt w:val="bullet"/>
      <w:lvlText w:val="•"/>
      <w:lvlJc w:val="left"/>
      <w:pPr>
        <w:ind w:left="1436" w:hanging="132"/>
      </w:pPr>
      <w:rPr>
        <w:rFonts w:hint="default"/>
        <w:lang w:val="tr-TR" w:eastAsia="tr-TR" w:bidi="tr-TR"/>
      </w:rPr>
    </w:lvl>
    <w:lvl w:ilvl="4" w:tplc="C05C0F66">
      <w:numFmt w:val="bullet"/>
      <w:lvlText w:val="•"/>
      <w:lvlJc w:val="left"/>
      <w:pPr>
        <w:ind w:left="1849" w:hanging="132"/>
      </w:pPr>
      <w:rPr>
        <w:rFonts w:hint="default"/>
        <w:lang w:val="tr-TR" w:eastAsia="tr-TR" w:bidi="tr-TR"/>
      </w:rPr>
    </w:lvl>
    <w:lvl w:ilvl="5" w:tplc="1692497E">
      <w:numFmt w:val="bullet"/>
      <w:lvlText w:val="•"/>
      <w:lvlJc w:val="left"/>
      <w:pPr>
        <w:ind w:left="2261" w:hanging="132"/>
      </w:pPr>
      <w:rPr>
        <w:rFonts w:hint="default"/>
        <w:lang w:val="tr-TR" w:eastAsia="tr-TR" w:bidi="tr-TR"/>
      </w:rPr>
    </w:lvl>
    <w:lvl w:ilvl="6" w:tplc="D242EBA6">
      <w:numFmt w:val="bullet"/>
      <w:lvlText w:val="•"/>
      <w:lvlJc w:val="left"/>
      <w:pPr>
        <w:ind w:left="2673" w:hanging="132"/>
      </w:pPr>
      <w:rPr>
        <w:rFonts w:hint="default"/>
        <w:lang w:val="tr-TR" w:eastAsia="tr-TR" w:bidi="tr-TR"/>
      </w:rPr>
    </w:lvl>
    <w:lvl w:ilvl="7" w:tplc="F8BE3740">
      <w:numFmt w:val="bullet"/>
      <w:lvlText w:val="•"/>
      <w:lvlJc w:val="left"/>
      <w:pPr>
        <w:ind w:left="3086" w:hanging="132"/>
      </w:pPr>
      <w:rPr>
        <w:rFonts w:hint="default"/>
        <w:lang w:val="tr-TR" w:eastAsia="tr-TR" w:bidi="tr-TR"/>
      </w:rPr>
    </w:lvl>
    <w:lvl w:ilvl="8" w:tplc="15BE9432">
      <w:numFmt w:val="bullet"/>
      <w:lvlText w:val="•"/>
      <w:lvlJc w:val="left"/>
      <w:pPr>
        <w:ind w:left="3498" w:hanging="132"/>
      </w:pPr>
      <w:rPr>
        <w:rFonts w:hint="default"/>
        <w:lang w:val="tr-TR" w:eastAsia="tr-TR" w:bidi="tr-TR"/>
      </w:rPr>
    </w:lvl>
  </w:abstractNum>
  <w:abstractNum w:abstractNumId="9">
    <w:nsid w:val="289A493C"/>
    <w:multiLevelType w:val="hybridMultilevel"/>
    <w:tmpl w:val="D5E0B3BC"/>
    <w:lvl w:ilvl="0" w:tplc="C7661AA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342B"/>
    <w:multiLevelType w:val="hybridMultilevel"/>
    <w:tmpl w:val="7DA2295C"/>
    <w:lvl w:ilvl="0" w:tplc="7A347B5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1D69"/>
    <w:multiLevelType w:val="hybridMultilevel"/>
    <w:tmpl w:val="0B704A5C"/>
    <w:lvl w:ilvl="0" w:tplc="1B30699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4DD3"/>
    <w:multiLevelType w:val="hybridMultilevel"/>
    <w:tmpl w:val="11CC14A6"/>
    <w:lvl w:ilvl="0" w:tplc="D8F4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6FC8"/>
    <w:multiLevelType w:val="hybridMultilevel"/>
    <w:tmpl w:val="29AC0864"/>
    <w:lvl w:ilvl="0" w:tplc="4772431E">
      <w:start w:val="1"/>
      <w:numFmt w:val="decimal"/>
      <w:lvlText w:val="%1-"/>
      <w:lvlJc w:val="left"/>
      <w:pPr>
        <w:ind w:left="69" w:hanging="132"/>
      </w:pPr>
      <w:rPr>
        <w:rFonts w:ascii="Arial Narrow" w:eastAsia="Arial Narrow" w:hAnsi="Arial Narrow" w:cs="Arial Narrow" w:hint="default"/>
        <w:b/>
        <w:bCs/>
        <w:spacing w:val="-2"/>
        <w:w w:val="100"/>
        <w:sz w:val="16"/>
        <w:szCs w:val="16"/>
        <w:lang w:val="tr-TR" w:eastAsia="tr-TR" w:bidi="tr-TR"/>
      </w:rPr>
    </w:lvl>
    <w:lvl w:ilvl="1" w:tplc="5C825E1C">
      <w:numFmt w:val="bullet"/>
      <w:lvlText w:val="•"/>
      <w:lvlJc w:val="left"/>
      <w:pPr>
        <w:ind w:left="280" w:hanging="132"/>
      </w:pPr>
      <w:rPr>
        <w:rFonts w:hint="default"/>
        <w:lang w:val="tr-TR" w:eastAsia="tr-TR" w:bidi="tr-TR"/>
      </w:rPr>
    </w:lvl>
    <w:lvl w:ilvl="2" w:tplc="E6666778">
      <w:numFmt w:val="bullet"/>
      <w:lvlText w:val="•"/>
      <w:lvlJc w:val="left"/>
      <w:pPr>
        <w:ind w:left="501" w:hanging="132"/>
      </w:pPr>
      <w:rPr>
        <w:rFonts w:hint="default"/>
        <w:lang w:val="tr-TR" w:eastAsia="tr-TR" w:bidi="tr-TR"/>
      </w:rPr>
    </w:lvl>
    <w:lvl w:ilvl="3" w:tplc="C1709136">
      <w:numFmt w:val="bullet"/>
      <w:lvlText w:val="•"/>
      <w:lvlJc w:val="left"/>
      <w:pPr>
        <w:ind w:left="721" w:hanging="132"/>
      </w:pPr>
      <w:rPr>
        <w:rFonts w:hint="default"/>
        <w:lang w:val="tr-TR" w:eastAsia="tr-TR" w:bidi="tr-TR"/>
      </w:rPr>
    </w:lvl>
    <w:lvl w:ilvl="4" w:tplc="637622B2">
      <w:numFmt w:val="bullet"/>
      <w:lvlText w:val="•"/>
      <w:lvlJc w:val="left"/>
      <w:pPr>
        <w:ind w:left="942" w:hanging="132"/>
      </w:pPr>
      <w:rPr>
        <w:rFonts w:hint="default"/>
        <w:lang w:val="tr-TR" w:eastAsia="tr-TR" w:bidi="tr-TR"/>
      </w:rPr>
    </w:lvl>
    <w:lvl w:ilvl="5" w:tplc="91587E70">
      <w:numFmt w:val="bullet"/>
      <w:lvlText w:val="•"/>
      <w:lvlJc w:val="left"/>
      <w:pPr>
        <w:ind w:left="1162" w:hanging="132"/>
      </w:pPr>
      <w:rPr>
        <w:rFonts w:hint="default"/>
        <w:lang w:val="tr-TR" w:eastAsia="tr-TR" w:bidi="tr-TR"/>
      </w:rPr>
    </w:lvl>
    <w:lvl w:ilvl="6" w:tplc="03DEC89C">
      <w:numFmt w:val="bullet"/>
      <w:lvlText w:val="•"/>
      <w:lvlJc w:val="left"/>
      <w:pPr>
        <w:ind w:left="1383" w:hanging="132"/>
      </w:pPr>
      <w:rPr>
        <w:rFonts w:hint="default"/>
        <w:lang w:val="tr-TR" w:eastAsia="tr-TR" w:bidi="tr-TR"/>
      </w:rPr>
    </w:lvl>
    <w:lvl w:ilvl="7" w:tplc="C09CC07C">
      <w:numFmt w:val="bullet"/>
      <w:lvlText w:val="•"/>
      <w:lvlJc w:val="left"/>
      <w:pPr>
        <w:ind w:left="1603" w:hanging="132"/>
      </w:pPr>
      <w:rPr>
        <w:rFonts w:hint="default"/>
        <w:lang w:val="tr-TR" w:eastAsia="tr-TR" w:bidi="tr-TR"/>
      </w:rPr>
    </w:lvl>
    <w:lvl w:ilvl="8" w:tplc="C556EC68">
      <w:numFmt w:val="bullet"/>
      <w:lvlText w:val="•"/>
      <w:lvlJc w:val="left"/>
      <w:pPr>
        <w:ind w:left="1824" w:hanging="132"/>
      </w:pPr>
      <w:rPr>
        <w:rFonts w:hint="default"/>
        <w:lang w:val="tr-TR" w:eastAsia="tr-TR" w:bidi="tr-TR"/>
      </w:rPr>
    </w:lvl>
  </w:abstractNum>
  <w:abstractNum w:abstractNumId="14">
    <w:nsid w:val="4C9126FD"/>
    <w:multiLevelType w:val="hybridMultilevel"/>
    <w:tmpl w:val="075C9BC4"/>
    <w:lvl w:ilvl="0" w:tplc="2FF8CA92">
      <w:start w:val="1"/>
      <w:numFmt w:val="decimal"/>
      <w:lvlText w:val="%1-"/>
      <w:lvlJc w:val="left"/>
      <w:pPr>
        <w:ind w:left="132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ECCABC2A">
      <w:numFmt w:val="bullet"/>
      <w:lvlText w:val="•"/>
      <w:lvlJc w:val="left"/>
      <w:pPr>
        <w:ind w:left="538" w:hanging="132"/>
      </w:pPr>
      <w:rPr>
        <w:rFonts w:hint="default"/>
        <w:lang w:val="tr-TR" w:eastAsia="tr-TR" w:bidi="tr-TR"/>
      </w:rPr>
    </w:lvl>
    <w:lvl w:ilvl="2" w:tplc="47AE2A06">
      <w:numFmt w:val="bullet"/>
      <w:lvlText w:val="•"/>
      <w:lvlJc w:val="left"/>
      <w:pPr>
        <w:ind w:left="948" w:hanging="132"/>
      </w:pPr>
      <w:rPr>
        <w:rFonts w:hint="default"/>
        <w:lang w:val="tr-TR" w:eastAsia="tr-TR" w:bidi="tr-TR"/>
      </w:rPr>
    </w:lvl>
    <w:lvl w:ilvl="3" w:tplc="9530D250">
      <w:numFmt w:val="bullet"/>
      <w:lvlText w:val="•"/>
      <w:lvlJc w:val="left"/>
      <w:pPr>
        <w:ind w:left="1359" w:hanging="132"/>
      </w:pPr>
      <w:rPr>
        <w:rFonts w:hint="default"/>
        <w:lang w:val="tr-TR" w:eastAsia="tr-TR" w:bidi="tr-TR"/>
      </w:rPr>
    </w:lvl>
    <w:lvl w:ilvl="4" w:tplc="C2D4DC70">
      <w:numFmt w:val="bullet"/>
      <w:lvlText w:val="•"/>
      <w:lvlJc w:val="left"/>
      <w:pPr>
        <w:ind w:left="1769" w:hanging="132"/>
      </w:pPr>
      <w:rPr>
        <w:rFonts w:hint="default"/>
        <w:lang w:val="tr-TR" w:eastAsia="tr-TR" w:bidi="tr-TR"/>
      </w:rPr>
    </w:lvl>
    <w:lvl w:ilvl="5" w:tplc="64A22DB0">
      <w:numFmt w:val="bullet"/>
      <w:lvlText w:val="•"/>
      <w:lvlJc w:val="left"/>
      <w:pPr>
        <w:ind w:left="2180" w:hanging="132"/>
      </w:pPr>
      <w:rPr>
        <w:rFonts w:hint="default"/>
        <w:lang w:val="tr-TR" w:eastAsia="tr-TR" w:bidi="tr-TR"/>
      </w:rPr>
    </w:lvl>
    <w:lvl w:ilvl="6" w:tplc="2138A474">
      <w:numFmt w:val="bullet"/>
      <w:lvlText w:val="•"/>
      <w:lvlJc w:val="left"/>
      <w:pPr>
        <w:ind w:left="2590" w:hanging="132"/>
      </w:pPr>
      <w:rPr>
        <w:rFonts w:hint="default"/>
        <w:lang w:val="tr-TR" w:eastAsia="tr-TR" w:bidi="tr-TR"/>
      </w:rPr>
    </w:lvl>
    <w:lvl w:ilvl="7" w:tplc="82B846DC">
      <w:numFmt w:val="bullet"/>
      <w:lvlText w:val="•"/>
      <w:lvlJc w:val="left"/>
      <w:pPr>
        <w:ind w:left="3000" w:hanging="132"/>
      </w:pPr>
      <w:rPr>
        <w:rFonts w:hint="default"/>
        <w:lang w:val="tr-TR" w:eastAsia="tr-TR" w:bidi="tr-TR"/>
      </w:rPr>
    </w:lvl>
    <w:lvl w:ilvl="8" w:tplc="CF42A3FE">
      <w:numFmt w:val="bullet"/>
      <w:lvlText w:val="•"/>
      <w:lvlJc w:val="left"/>
      <w:pPr>
        <w:ind w:left="3411" w:hanging="132"/>
      </w:pPr>
      <w:rPr>
        <w:rFonts w:hint="default"/>
        <w:lang w:val="tr-TR" w:eastAsia="tr-TR" w:bidi="tr-TR"/>
      </w:rPr>
    </w:lvl>
  </w:abstractNum>
  <w:abstractNum w:abstractNumId="15">
    <w:nsid w:val="4EB126F6"/>
    <w:multiLevelType w:val="hybridMultilevel"/>
    <w:tmpl w:val="F9781672"/>
    <w:lvl w:ilvl="0" w:tplc="4B568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2968"/>
    <w:multiLevelType w:val="hybridMultilevel"/>
    <w:tmpl w:val="683C49F0"/>
    <w:lvl w:ilvl="0" w:tplc="CC6A98F0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D88C3224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EED4F190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D93C7A50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108ADF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FEC2F21E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3112DF88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1FB6D87E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D8BAF77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17">
    <w:nsid w:val="52B944C0"/>
    <w:multiLevelType w:val="hybridMultilevel"/>
    <w:tmpl w:val="5380A57C"/>
    <w:lvl w:ilvl="0" w:tplc="1D66347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5CC0CB1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A9E2B4F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63A8967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68C501C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A8F2EB9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587A9A12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4128121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E7D67D0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18">
    <w:nsid w:val="549B0518"/>
    <w:multiLevelType w:val="hybridMultilevel"/>
    <w:tmpl w:val="468E11CA"/>
    <w:lvl w:ilvl="0" w:tplc="EA3E0560">
      <w:start w:val="3"/>
      <w:numFmt w:val="decimal"/>
      <w:lvlText w:val="%1-"/>
      <w:lvlJc w:val="left"/>
      <w:pPr>
        <w:ind w:left="69" w:hanging="132"/>
      </w:pPr>
      <w:rPr>
        <w:rFonts w:ascii="Arial Narrow" w:eastAsia="Arial Narrow" w:hAnsi="Arial Narrow" w:cs="Arial Narrow" w:hint="default"/>
        <w:b/>
        <w:bCs/>
        <w:spacing w:val="-2"/>
        <w:w w:val="100"/>
        <w:sz w:val="16"/>
        <w:szCs w:val="16"/>
        <w:lang w:val="tr-TR" w:eastAsia="tr-TR" w:bidi="tr-TR"/>
      </w:rPr>
    </w:lvl>
    <w:lvl w:ilvl="1" w:tplc="AAB8CFEA">
      <w:numFmt w:val="bullet"/>
      <w:lvlText w:val="•"/>
      <w:lvlJc w:val="left"/>
      <w:pPr>
        <w:ind w:left="280" w:hanging="132"/>
      </w:pPr>
      <w:rPr>
        <w:rFonts w:hint="default"/>
        <w:lang w:val="tr-TR" w:eastAsia="tr-TR" w:bidi="tr-TR"/>
      </w:rPr>
    </w:lvl>
    <w:lvl w:ilvl="2" w:tplc="D916D22C">
      <w:numFmt w:val="bullet"/>
      <w:lvlText w:val="•"/>
      <w:lvlJc w:val="left"/>
      <w:pPr>
        <w:ind w:left="501" w:hanging="132"/>
      </w:pPr>
      <w:rPr>
        <w:rFonts w:hint="default"/>
        <w:lang w:val="tr-TR" w:eastAsia="tr-TR" w:bidi="tr-TR"/>
      </w:rPr>
    </w:lvl>
    <w:lvl w:ilvl="3" w:tplc="A1B65446">
      <w:numFmt w:val="bullet"/>
      <w:lvlText w:val="•"/>
      <w:lvlJc w:val="left"/>
      <w:pPr>
        <w:ind w:left="721" w:hanging="132"/>
      </w:pPr>
      <w:rPr>
        <w:rFonts w:hint="default"/>
        <w:lang w:val="tr-TR" w:eastAsia="tr-TR" w:bidi="tr-TR"/>
      </w:rPr>
    </w:lvl>
    <w:lvl w:ilvl="4" w:tplc="7EF4BF0A">
      <w:numFmt w:val="bullet"/>
      <w:lvlText w:val="•"/>
      <w:lvlJc w:val="left"/>
      <w:pPr>
        <w:ind w:left="942" w:hanging="132"/>
      </w:pPr>
      <w:rPr>
        <w:rFonts w:hint="default"/>
        <w:lang w:val="tr-TR" w:eastAsia="tr-TR" w:bidi="tr-TR"/>
      </w:rPr>
    </w:lvl>
    <w:lvl w:ilvl="5" w:tplc="99C8F3DA">
      <w:numFmt w:val="bullet"/>
      <w:lvlText w:val="•"/>
      <w:lvlJc w:val="left"/>
      <w:pPr>
        <w:ind w:left="1162" w:hanging="132"/>
      </w:pPr>
      <w:rPr>
        <w:rFonts w:hint="default"/>
        <w:lang w:val="tr-TR" w:eastAsia="tr-TR" w:bidi="tr-TR"/>
      </w:rPr>
    </w:lvl>
    <w:lvl w:ilvl="6" w:tplc="9E746602">
      <w:numFmt w:val="bullet"/>
      <w:lvlText w:val="•"/>
      <w:lvlJc w:val="left"/>
      <w:pPr>
        <w:ind w:left="1383" w:hanging="132"/>
      </w:pPr>
      <w:rPr>
        <w:rFonts w:hint="default"/>
        <w:lang w:val="tr-TR" w:eastAsia="tr-TR" w:bidi="tr-TR"/>
      </w:rPr>
    </w:lvl>
    <w:lvl w:ilvl="7" w:tplc="E358439E">
      <w:numFmt w:val="bullet"/>
      <w:lvlText w:val="•"/>
      <w:lvlJc w:val="left"/>
      <w:pPr>
        <w:ind w:left="1603" w:hanging="132"/>
      </w:pPr>
      <w:rPr>
        <w:rFonts w:hint="default"/>
        <w:lang w:val="tr-TR" w:eastAsia="tr-TR" w:bidi="tr-TR"/>
      </w:rPr>
    </w:lvl>
    <w:lvl w:ilvl="8" w:tplc="97F88F44">
      <w:numFmt w:val="bullet"/>
      <w:lvlText w:val="•"/>
      <w:lvlJc w:val="left"/>
      <w:pPr>
        <w:ind w:left="1824" w:hanging="132"/>
      </w:pPr>
      <w:rPr>
        <w:rFonts w:hint="default"/>
        <w:lang w:val="tr-TR" w:eastAsia="tr-TR" w:bidi="tr-TR"/>
      </w:rPr>
    </w:lvl>
  </w:abstractNum>
  <w:abstractNum w:abstractNumId="19">
    <w:nsid w:val="55C3571E"/>
    <w:multiLevelType w:val="hybridMultilevel"/>
    <w:tmpl w:val="C6AC2978"/>
    <w:lvl w:ilvl="0" w:tplc="6D4A4FBC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6FAEC360">
      <w:numFmt w:val="bullet"/>
      <w:lvlText w:val="•"/>
      <w:lvlJc w:val="left"/>
      <w:pPr>
        <w:ind w:left="614" w:hanging="132"/>
      </w:pPr>
      <w:rPr>
        <w:rFonts w:hint="default"/>
        <w:lang w:val="tr-TR" w:eastAsia="tr-TR" w:bidi="tr-TR"/>
      </w:rPr>
    </w:lvl>
    <w:lvl w:ilvl="2" w:tplc="F6C6A7E4">
      <w:numFmt w:val="bullet"/>
      <w:lvlText w:val="•"/>
      <w:lvlJc w:val="left"/>
      <w:pPr>
        <w:ind w:left="1028" w:hanging="132"/>
      </w:pPr>
      <w:rPr>
        <w:rFonts w:hint="default"/>
        <w:lang w:val="tr-TR" w:eastAsia="tr-TR" w:bidi="tr-TR"/>
      </w:rPr>
    </w:lvl>
    <w:lvl w:ilvl="3" w:tplc="71D229CE">
      <w:numFmt w:val="bullet"/>
      <w:lvlText w:val="•"/>
      <w:lvlJc w:val="left"/>
      <w:pPr>
        <w:ind w:left="1442" w:hanging="132"/>
      </w:pPr>
      <w:rPr>
        <w:rFonts w:hint="default"/>
        <w:lang w:val="tr-TR" w:eastAsia="tr-TR" w:bidi="tr-TR"/>
      </w:rPr>
    </w:lvl>
    <w:lvl w:ilvl="4" w:tplc="2F7E5466">
      <w:numFmt w:val="bullet"/>
      <w:lvlText w:val="•"/>
      <w:lvlJc w:val="left"/>
      <w:pPr>
        <w:ind w:left="1856" w:hanging="132"/>
      </w:pPr>
      <w:rPr>
        <w:rFonts w:hint="default"/>
        <w:lang w:val="tr-TR" w:eastAsia="tr-TR" w:bidi="tr-TR"/>
      </w:rPr>
    </w:lvl>
    <w:lvl w:ilvl="5" w:tplc="3B385AE2">
      <w:numFmt w:val="bullet"/>
      <w:lvlText w:val="•"/>
      <w:lvlJc w:val="left"/>
      <w:pPr>
        <w:ind w:left="2271" w:hanging="132"/>
      </w:pPr>
      <w:rPr>
        <w:rFonts w:hint="default"/>
        <w:lang w:val="tr-TR" w:eastAsia="tr-TR" w:bidi="tr-TR"/>
      </w:rPr>
    </w:lvl>
    <w:lvl w:ilvl="6" w:tplc="EF82D39A">
      <w:numFmt w:val="bullet"/>
      <w:lvlText w:val="•"/>
      <w:lvlJc w:val="left"/>
      <w:pPr>
        <w:ind w:left="2685" w:hanging="132"/>
      </w:pPr>
      <w:rPr>
        <w:rFonts w:hint="default"/>
        <w:lang w:val="tr-TR" w:eastAsia="tr-TR" w:bidi="tr-TR"/>
      </w:rPr>
    </w:lvl>
    <w:lvl w:ilvl="7" w:tplc="76B44B60">
      <w:numFmt w:val="bullet"/>
      <w:lvlText w:val="•"/>
      <w:lvlJc w:val="left"/>
      <w:pPr>
        <w:ind w:left="3099" w:hanging="132"/>
      </w:pPr>
      <w:rPr>
        <w:rFonts w:hint="default"/>
        <w:lang w:val="tr-TR" w:eastAsia="tr-TR" w:bidi="tr-TR"/>
      </w:rPr>
    </w:lvl>
    <w:lvl w:ilvl="8" w:tplc="1C78B12A">
      <w:numFmt w:val="bullet"/>
      <w:lvlText w:val="•"/>
      <w:lvlJc w:val="left"/>
      <w:pPr>
        <w:ind w:left="3513" w:hanging="132"/>
      </w:pPr>
      <w:rPr>
        <w:rFonts w:hint="default"/>
        <w:lang w:val="tr-TR" w:eastAsia="tr-TR" w:bidi="tr-TR"/>
      </w:rPr>
    </w:lvl>
  </w:abstractNum>
  <w:abstractNum w:abstractNumId="20">
    <w:nsid w:val="61025A29"/>
    <w:multiLevelType w:val="hybridMultilevel"/>
    <w:tmpl w:val="21C879E4"/>
    <w:lvl w:ilvl="0" w:tplc="C0F6488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E3746E66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9ECA58A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FC748626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8FED6E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E0584866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0462A382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1A3A8A1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4546E64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1">
    <w:nsid w:val="63207EC3"/>
    <w:multiLevelType w:val="hybridMultilevel"/>
    <w:tmpl w:val="C06A305C"/>
    <w:lvl w:ilvl="0" w:tplc="BC0A4F62">
      <w:start w:val="3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630AF76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AF3886B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FA8213E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922AD2D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04045016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B93E146C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BB2E7216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19A66CE2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2">
    <w:nsid w:val="636205A6"/>
    <w:multiLevelType w:val="hybridMultilevel"/>
    <w:tmpl w:val="00200668"/>
    <w:lvl w:ilvl="0" w:tplc="88349F4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EBB5C8F"/>
    <w:multiLevelType w:val="hybridMultilevel"/>
    <w:tmpl w:val="483A2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67FF"/>
    <w:multiLevelType w:val="hybridMultilevel"/>
    <w:tmpl w:val="DBCA5F5E"/>
    <w:lvl w:ilvl="0" w:tplc="0FB856B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5B1EDF7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DAE4896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1E1EC5E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0938FB8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19DC9312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85F8F1D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31D87F2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109A362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5">
    <w:nsid w:val="74042110"/>
    <w:multiLevelType w:val="hybridMultilevel"/>
    <w:tmpl w:val="39A4D94C"/>
    <w:lvl w:ilvl="0" w:tplc="B2DC580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47B68C5"/>
    <w:multiLevelType w:val="hybridMultilevel"/>
    <w:tmpl w:val="348C514C"/>
    <w:lvl w:ilvl="0" w:tplc="4BFE9DBA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79DAFD5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668C5FA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60A881BE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F74CB4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FA8C6BFA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D2A6B250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438E02B0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714A866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7">
    <w:nsid w:val="7B500B57"/>
    <w:multiLevelType w:val="hybridMultilevel"/>
    <w:tmpl w:val="7716FE78"/>
    <w:lvl w:ilvl="0" w:tplc="B8E001DA">
      <w:start w:val="1"/>
      <w:numFmt w:val="decimal"/>
      <w:lvlText w:val="%1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7D683FC8"/>
    <w:multiLevelType w:val="hybridMultilevel"/>
    <w:tmpl w:val="8AF68814"/>
    <w:lvl w:ilvl="0" w:tplc="CE0C57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EF43292"/>
    <w:multiLevelType w:val="hybridMultilevel"/>
    <w:tmpl w:val="6F48B478"/>
    <w:lvl w:ilvl="0" w:tplc="0AFE381E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3176F992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EE7A7CDE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BBBA8442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5C36E02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B3C8A114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F146AFC4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89D4F5A8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88AEAD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26"/>
  </w:num>
  <w:num w:numId="9">
    <w:abstractNumId w:val="20"/>
  </w:num>
  <w:num w:numId="10">
    <w:abstractNumId w:val="13"/>
  </w:num>
  <w:num w:numId="11">
    <w:abstractNumId w:val="29"/>
  </w:num>
  <w:num w:numId="12">
    <w:abstractNumId w:val="18"/>
  </w:num>
  <w:num w:numId="13">
    <w:abstractNumId w:val="21"/>
  </w:num>
  <w:num w:numId="14">
    <w:abstractNumId w:val="17"/>
  </w:num>
  <w:num w:numId="15">
    <w:abstractNumId w:val="2"/>
  </w:num>
  <w:num w:numId="16">
    <w:abstractNumId w:val="14"/>
  </w:num>
  <w:num w:numId="17">
    <w:abstractNumId w:val="7"/>
  </w:num>
  <w:num w:numId="18">
    <w:abstractNumId w:val="23"/>
  </w:num>
  <w:num w:numId="19">
    <w:abstractNumId w:val="12"/>
  </w:num>
  <w:num w:numId="20">
    <w:abstractNumId w:val="6"/>
  </w:num>
  <w:num w:numId="21">
    <w:abstractNumId w:val="27"/>
  </w:num>
  <w:num w:numId="22">
    <w:abstractNumId w:val="9"/>
  </w:num>
  <w:num w:numId="23">
    <w:abstractNumId w:val="10"/>
  </w:num>
  <w:num w:numId="24">
    <w:abstractNumId w:val="3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2"/>
    <w:rsid w:val="000061D6"/>
    <w:rsid w:val="00014B45"/>
    <w:rsid w:val="00023A9A"/>
    <w:rsid w:val="00027141"/>
    <w:rsid w:val="00030C42"/>
    <w:rsid w:val="0005380A"/>
    <w:rsid w:val="00054549"/>
    <w:rsid w:val="00055D24"/>
    <w:rsid w:val="00056078"/>
    <w:rsid w:val="0006559E"/>
    <w:rsid w:val="000667BD"/>
    <w:rsid w:val="00073647"/>
    <w:rsid w:val="000763D8"/>
    <w:rsid w:val="00076BAA"/>
    <w:rsid w:val="000A23EE"/>
    <w:rsid w:val="000A2BFC"/>
    <w:rsid w:val="000C0559"/>
    <w:rsid w:val="000C229B"/>
    <w:rsid w:val="000C47AB"/>
    <w:rsid w:val="000E4BC7"/>
    <w:rsid w:val="000F0ED4"/>
    <w:rsid w:val="000F20BA"/>
    <w:rsid w:val="0012244A"/>
    <w:rsid w:val="00167A50"/>
    <w:rsid w:val="00173AC4"/>
    <w:rsid w:val="001F18BC"/>
    <w:rsid w:val="00215FCD"/>
    <w:rsid w:val="00233073"/>
    <w:rsid w:val="00245713"/>
    <w:rsid w:val="0027642E"/>
    <w:rsid w:val="00281E58"/>
    <w:rsid w:val="002A55D0"/>
    <w:rsid w:val="002B174E"/>
    <w:rsid w:val="002B273B"/>
    <w:rsid w:val="002B2889"/>
    <w:rsid w:val="002B75A8"/>
    <w:rsid w:val="002D267E"/>
    <w:rsid w:val="002F07F9"/>
    <w:rsid w:val="00313B28"/>
    <w:rsid w:val="00317211"/>
    <w:rsid w:val="00324E0A"/>
    <w:rsid w:val="003265FA"/>
    <w:rsid w:val="00330D84"/>
    <w:rsid w:val="00335667"/>
    <w:rsid w:val="00336E5E"/>
    <w:rsid w:val="00345FEC"/>
    <w:rsid w:val="00354B12"/>
    <w:rsid w:val="00364E33"/>
    <w:rsid w:val="003715AF"/>
    <w:rsid w:val="0038294D"/>
    <w:rsid w:val="00382AF3"/>
    <w:rsid w:val="003A6E09"/>
    <w:rsid w:val="003B3F60"/>
    <w:rsid w:val="003C6430"/>
    <w:rsid w:val="003F5D0A"/>
    <w:rsid w:val="004116A8"/>
    <w:rsid w:val="004120E0"/>
    <w:rsid w:val="00427F55"/>
    <w:rsid w:val="00430BCA"/>
    <w:rsid w:val="004335E3"/>
    <w:rsid w:val="00436BDF"/>
    <w:rsid w:val="004535F1"/>
    <w:rsid w:val="0046768B"/>
    <w:rsid w:val="00473DAA"/>
    <w:rsid w:val="004849CE"/>
    <w:rsid w:val="004A4865"/>
    <w:rsid w:val="004C7441"/>
    <w:rsid w:val="004D2D25"/>
    <w:rsid w:val="004F139D"/>
    <w:rsid w:val="004F1F35"/>
    <w:rsid w:val="00500DF8"/>
    <w:rsid w:val="00544A8A"/>
    <w:rsid w:val="00546C52"/>
    <w:rsid w:val="00565996"/>
    <w:rsid w:val="00585437"/>
    <w:rsid w:val="005869C4"/>
    <w:rsid w:val="00592B3F"/>
    <w:rsid w:val="005C0716"/>
    <w:rsid w:val="005E56DB"/>
    <w:rsid w:val="005E7BA5"/>
    <w:rsid w:val="005F6972"/>
    <w:rsid w:val="0061249E"/>
    <w:rsid w:val="00614E88"/>
    <w:rsid w:val="00616D73"/>
    <w:rsid w:val="00620F3F"/>
    <w:rsid w:val="006458AA"/>
    <w:rsid w:val="0065417E"/>
    <w:rsid w:val="006553BE"/>
    <w:rsid w:val="0066032D"/>
    <w:rsid w:val="006714DA"/>
    <w:rsid w:val="00675D43"/>
    <w:rsid w:val="0068492B"/>
    <w:rsid w:val="00685222"/>
    <w:rsid w:val="006A3809"/>
    <w:rsid w:val="006B4878"/>
    <w:rsid w:val="006B785E"/>
    <w:rsid w:val="006C634D"/>
    <w:rsid w:val="006E5548"/>
    <w:rsid w:val="006F680A"/>
    <w:rsid w:val="00717DC9"/>
    <w:rsid w:val="00741BF2"/>
    <w:rsid w:val="007513D2"/>
    <w:rsid w:val="007518BF"/>
    <w:rsid w:val="007619D4"/>
    <w:rsid w:val="007B1990"/>
    <w:rsid w:val="007B29A5"/>
    <w:rsid w:val="007C2904"/>
    <w:rsid w:val="007C625F"/>
    <w:rsid w:val="007D29D1"/>
    <w:rsid w:val="007E4DFC"/>
    <w:rsid w:val="007E4F38"/>
    <w:rsid w:val="007F2A99"/>
    <w:rsid w:val="007F3350"/>
    <w:rsid w:val="007F547F"/>
    <w:rsid w:val="00804ECA"/>
    <w:rsid w:val="008145CB"/>
    <w:rsid w:val="00823DE1"/>
    <w:rsid w:val="00833D0F"/>
    <w:rsid w:val="00852E32"/>
    <w:rsid w:val="00852EFC"/>
    <w:rsid w:val="008644EA"/>
    <w:rsid w:val="008705B1"/>
    <w:rsid w:val="00870B65"/>
    <w:rsid w:val="00870F69"/>
    <w:rsid w:val="008762E7"/>
    <w:rsid w:val="00884A41"/>
    <w:rsid w:val="00896882"/>
    <w:rsid w:val="008A58B4"/>
    <w:rsid w:val="008B7957"/>
    <w:rsid w:val="008C10F4"/>
    <w:rsid w:val="008C442F"/>
    <w:rsid w:val="008C51D3"/>
    <w:rsid w:val="008C6339"/>
    <w:rsid w:val="008C7ADB"/>
    <w:rsid w:val="008E4BB5"/>
    <w:rsid w:val="008E7F62"/>
    <w:rsid w:val="008F2FAB"/>
    <w:rsid w:val="008F4FA4"/>
    <w:rsid w:val="00934D23"/>
    <w:rsid w:val="0096533A"/>
    <w:rsid w:val="00977E26"/>
    <w:rsid w:val="00985D71"/>
    <w:rsid w:val="009918B7"/>
    <w:rsid w:val="00996A6D"/>
    <w:rsid w:val="009A6034"/>
    <w:rsid w:val="009A79E1"/>
    <w:rsid w:val="009B3CA6"/>
    <w:rsid w:val="009E2471"/>
    <w:rsid w:val="00A06AB2"/>
    <w:rsid w:val="00A14AF9"/>
    <w:rsid w:val="00A26602"/>
    <w:rsid w:val="00A326C5"/>
    <w:rsid w:val="00A36118"/>
    <w:rsid w:val="00A61E96"/>
    <w:rsid w:val="00A7162A"/>
    <w:rsid w:val="00A92FFF"/>
    <w:rsid w:val="00A969BA"/>
    <w:rsid w:val="00AA7341"/>
    <w:rsid w:val="00AC1BAE"/>
    <w:rsid w:val="00AC4342"/>
    <w:rsid w:val="00AC64C3"/>
    <w:rsid w:val="00B03C42"/>
    <w:rsid w:val="00B04778"/>
    <w:rsid w:val="00B05BDA"/>
    <w:rsid w:val="00B12A1E"/>
    <w:rsid w:val="00B228D5"/>
    <w:rsid w:val="00B25F6F"/>
    <w:rsid w:val="00B37576"/>
    <w:rsid w:val="00B40381"/>
    <w:rsid w:val="00B61152"/>
    <w:rsid w:val="00B65109"/>
    <w:rsid w:val="00B8153F"/>
    <w:rsid w:val="00BB060B"/>
    <w:rsid w:val="00BB6549"/>
    <w:rsid w:val="00BB7297"/>
    <w:rsid w:val="00BE0387"/>
    <w:rsid w:val="00BE6CCD"/>
    <w:rsid w:val="00BF1B5D"/>
    <w:rsid w:val="00C04AA6"/>
    <w:rsid w:val="00C16C1D"/>
    <w:rsid w:val="00C177E6"/>
    <w:rsid w:val="00C26FF7"/>
    <w:rsid w:val="00C36AE9"/>
    <w:rsid w:val="00C40B73"/>
    <w:rsid w:val="00C46CBE"/>
    <w:rsid w:val="00C534B0"/>
    <w:rsid w:val="00C77EB9"/>
    <w:rsid w:val="00C914EC"/>
    <w:rsid w:val="00CB7C0A"/>
    <w:rsid w:val="00CE6AF4"/>
    <w:rsid w:val="00CE6B64"/>
    <w:rsid w:val="00D06D79"/>
    <w:rsid w:val="00D076DB"/>
    <w:rsid w:val="00D15B7A"/>
    <w:rsid w:val="00D201D4"/>
    <w:rsid w:val="00D40C69"/>
    <w:rsid w:val="00D478D2"/>
    <w:rsid w:val="00D636AA"/>
    <w:rsid w:val="00D73AE1"/>
    <w:rsid w:val="00DA39BF"/>
    <w:rsid w:val="00DA529D"/>
    <w:rsid w:val="00DC1BE2"/>
    <w:rsid w:val="00DC7FF4"/>
    <w:rsid w:val="00DD53DD"/>
    <w:rsid w:val="00DE1B1D"/>
    <w:rsid w:val="00DF7F23"/>
    <w:rsid w:val="00E05DA3"/>
    <w:rsid w:val="00E171BE"/>
    <w:rsid w:val="00E2018A"/>
    <w:rsid w:val="00E25A8C"/>
    <w:rsid w:val="00E30DE4"/>
    <w:rsid w:val="00E50E3F"/>
    <w:rsid w:val="00E5584F"/>
    <w:rsid w:val="00E643DA"/>
    <w:rsid w:val="00E67A23"/>
    <w:rsid w:val="00E73A07"/>
    <w:rsid w:val="00E83C8E"/>
    <w:rsid w:val="00E866E2"/>
    <w:rsid w:val="00EA0915"/>
    <w:rsid w:val="00EA2B75"/>
    <w:rsid w:val="00EA70B8"/>
    <w:rsid w:val="00EB4CE7"/>
    <w:rsid w:val="00EB6546"/>
    <w:rsid w:val="00EC1769"/>
    <w:rsid w:val="00EE12A3"/>
    <w:rsid w:val="00EE134E"/>
    <w:rsid w:val="00EE41A1"/>
    <w:rsid w:val="00EF24CA"/>
    <w:rsid w:val="00F13D93"/>
    <w:rsid w:val="00F1662D"/>
    <w:rsid w:val="00F224E1"/>
    <w:rsid w:val="00F320D0"/>
    <w:rsid w:val="00F34A2D"/>
    <w:rsid w:val="00F430ED"/>
    <w:rsid w:val="00F51951"/>
    <w:rsid w:val="00F6072E"/>
    <w:rsid w:val="00F6203C"/>
    <w:rsid w:val="00F836DD"/>
    <w:rsid w:val="00FA5686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559"/>
    <w:rPr>
      <w:rFonts w:ascii="Arial Narrow" w:eastAsia="Arial Narrow" w:hAnsi="Arial Narrow" w:cs="Arial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table" w:styleId="TabloKlavuzu">
    <w:name w:val="Table Grid"/>
    <w:basedOn w:val="NormalTablo"/>
    <w:uiPriority w:val="39"/>
    <w:rsid w:val="000F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E134E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073647"/>
    <w:rPr>
      <w:rFonts w:ascii="Arial Narrow" w:eastAsia="Arial Narrow" w:hAnsi="Arial Narrow" w:cs="Arial Narrow"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559"/>
    <w:rPr>
      <w:rFonts w:ascii="Arial Narrow" w:eastAsia="Arial Narrow" w:hAnsi="Arial Narrow" w:cs="Arial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table" w:styleId="TabloKlavuzu">
    <w:name w:val="Table Grid"/>
    <w:basedOn w:val="NormalTablo"/>
    <w:uiPriority w:val="39"/>
    <w:rsid w:val="000F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E134E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073647"/>
    <w:rPr>
      <w:rFonts w:ascii="Arial Narrow" w:eastAsia="Arial Narrow" w:hAnsi="Arial Narrow" w:cs="Arial Narrow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6F6-DDE7-4B76-8870-A1ABE3D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Samet Kop</cp:lastModifiedBy>
  <cp:revision>27</cp:revision>
  <dcterms:created xsi:type="dcterms:W3CDTF">2021-08-19T13:39:00Z</dcterms:created>
  <dcterms:modified xsi:type="dcterms:W3CDTF">2021-11-09T10:52:00Z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2020-05-02T00:00:00Z</vt:filetime>
  </property>
</Properties>
</file>